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UnCompressVSB12i.h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CompressVSB12i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