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dec_math.h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_math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