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OfflineApp/include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detail-sort-l.html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docs.google.com/App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