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OfflineApp/src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App.cpp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&lt;iostream&gt;</w:t>
              <w:br w:type="textWrapping"/>
              <w:t xml:space="preserve">       2                 :            : #include &lt;cstdlib&gt;</w:t>
              <w:br w:type="textWrapping"/>
              <w:t xml:space="preserve">       3                 :            : #include &lt;cstring&gt;</w:t>
              <w:br w:type="textWrapping"/>
              <w:t xml:space="preserve">       4                 :            : #include &lt;strings.h&gt;</w:t>
              <w:br w:type="textWrapping"/>
              <w:t xml:space="preserve">       5                 :            : </w:t>
              <w:br w:type="textWrapping"/>
              <w:t xml:space="preserve">       6                 :            : #include "print.h"</w:t>
              <w:br w:type="textWrapping"/>
              <w:t xml:space="preserve">       7                 :            : #include "AppParams.h"</w:t>
              <w:br w:type="textWrapping"/>
              <w:t xml:space="preserve">       8                 :            : #include "App.h"</w:t>
              <w:br w:type="textWrapping"/>
              <w:t xml:space="preserve">       9                 :            : #include "BinaryDataGenerator.h"</w:t>
              <w:br w:type="textWrapping"/>
              <w:t xml:space="preserve">      10                 :            : #include "FlagField.h"</w:t>
              <w:br w:type="textWrapping"/>
              <w:t xml:space="preserve">      11                 :            : #include "OptionsParser.h"</w:t>
              <w:br w:type="textWrapping"/>
              <w:t xml:space="preserve">      12                 :            : #include "ConverterParams.h"</w:t>
              <w:br w:type="textWrapping"/>
              <w:t xml:space="preserve">      13                 :            : #include "AppParams.h"</w:t>
              <w:br w:type="textWrapping"/>
              <w:t xml:space="preserve">      14                 :            : #include "ConfigFileDumper.h"</w:t>
              <w:br w:type="textWrapping"/>
              <w:t xml:space="preserve">      15                 :            : #include "PatternEdgeVectors.h"</w:t>
              <w:br w:type="textWrapping"/>
              <w:t xml:space="preserve">      16                 :            : #include "MemInfo.h"</w:t>
              <w:br w:type="textWrapping"/>
              <w:t xml:space="preserve">      17                 :            : #include "ConversionEngine.h"</w:t>
              <w:br w:type="textWrapping"/>
              <w:t xml:space="preserve">      18                 :            : #include "vchip.h"</w:t>
              <w:br w:type="textWrapping"/>
              <w:t xml:space="preserve">      19                 :            : #include "ShotDecompiler.h"</w:t>
              <w:br w:type="textWrapping"/>
              <w:t xml:space="preserve">      20                 :            : #include "Memory.h"</w:t>
              <w:br w:type="textWrapping"/>
              <w:t xml:space="preserve">      21                 :            : #include "LayerCalculator.h"</w:t>
              <w:br w:type="textWrapping"/>
              <w:t xml:space="preserve">      22                 :            : #include "Version.h"</w:t>
              <w:br w:type="textWrapping"/>
              <w:t xml:space="preserve">      23                 :            : #include "SChipCnfCreator.h"</w:t>
              <w:br w:type="textWrapping"/>
              <w:t xml:space="preserve">      24                 :            : #include "Logger.h"</w:t>
              <w:br w:type="textWrapping"/>
              <w:t xml:space="preserve">      25                 :            : #include "RetryManager.h"</w:t>
              <w:br w:type="textWrapping"/>
              <w:t xml:space="preserve">      26                 :            : #include "AreaAccumulator.h"</w:t>
              <w:br w:type="textWrapping"/>
              <w:t xml:space="preserve">      27                 :            : #include "WarningHandler.h"</w:t>
              <w:br w:type="textWrapping"/>
              <w:t xml:space="preserve">      28                 :            : #include "ErrorHandler.h"</w:t>
              <w:br w:type="textWrapping"/>
              <w:t xml:space="preserve">      29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namespace {</w:t>
              <w:br w:type="textWrapping"/>
              <w:t xml:space="preserve">      31                 :            : void</w:t>
              <w:br w:type="textWrapping"/>
              <w:t xml:space="preserve">      32                 :          2 : printHelp() {</w:t>
              <w:br w:type="textWrapping"/>
              <w:t xml:space="preserve">      33                 :          2 :     std::cout&lt;&lt;"Offline mode converter "</w:t>
              <w:br w:type="textWrapping"/>
              <w:t xml:space="preserve">      34                 :            :             &lt;&lt;nft::gVERSION&lt;&lt;std::endl;</w:t>
              <w:br w:type="textWrapping"/>
              <w:t xml:space="preserve">      35                 :          2 :     std::cout&lt;&lt;" -f &lt;filename&gt;         - Name of config file. Optional."&lt;&lt;std::endl;</w:t>
              <w:br w:type="textWrapping"/>
              <w:t xml:space="preserve">      36                 :          2 :     std::cout&lt;&lt;"                         DPManager reads converter.conf in present directory"</w:t>
              <w:br w:type="textWrapping"/>
              <w:t xml:space="preserve">      37                 :            :              &lt;&lt;std::endl;</w:t>
              <w:br w:type="textWrapping"/>
              <w:t xml:space="preserve">      38                 :          2 :     std::cout&lt;&lt;" -single               - Run only the specified DPB. Optional." &lt;&lt;std::endl;</w:t>
              <w:br w:type="textWrapping"/>
              <w:t xml:space="preserve">      39                 :          2 :     std::cout&lt;&lt;"                         Otherwise DPM runs from (sub)frames 1"&lt;&lt;std::endl</w:t>
              <w:br w:type="textWrapping"/>
              <w:t xml:space="preserve">      40                 :            :             &lt;&lt; "                         to the specified number"</w:t>
              <w:br w:type="textWrapping"/>
              <w:t xml:space="preserve">      41                 :            :             &lt;&lt;std::endl;</w:t>
              <w:br w:type="textWrapping"/>
              <w:t xml:space="preserve">      42                 :          2 :     std::cout&lt;&lt;" -dpm &lt;name&gt;           - Name of the DPManager process. Mandatory"</w:t>
              <w:br w:type="textWrapping"/>
              <w:t xml:space="preserve">      43                 :            :              &lt;&lt;std::endl;</w:t>
              <w:br w:type="textWrapping"/>
              <w:t xml:space="preserve">      44                 :          2 :     std::cout&lt;&lt;" -conv &lt;name&gt;          - Name of the Converter process. Mandatory"</w:t>
              <w:br w:type="textWrapping"/>
              <w:t xml:space="preserve">      45                 :            :              &lt;&lt;std::endl;</w:t>
              <w:br w:type="textWrapping"/>
              <w:t xml:space="preserve">      46                 :          2 :     std::cout&lt;&lt;" -conv_host &lt;hostname&gt; - Name of the Converter host machine name. Mandatory"</w:t>
              <w:br w:type="textWrapping"/>
              <w:t xml:space="preserve">      47                 :            :              &lt;&lt;std::endl;</w:t>
              <w:br w:type="textWrapping"/>
              <w:t xml:space="preserve">      48                 :          2 :     std::cout&lt;&lt;" -log_server &lt;name&gt;    - Log Server Process Name. Mandatory"</w:t>
              <w:br w:type="textWrapping"/>
              <w:t xml:space="preserve">      49                 :            :              &lt;&lt;std::endl;</w:t>
              <w:br w:type="textWrapping"/>
              <w:t xml:space="preserve">      50                 :          2 :     std::cout&lt;&lt;" -log_level &lt;1-3&gt;      - Log Level 1-3 (Most verbose). Mandatory"</w:t>
              <w:br w:type="textWrapping"/>
              <w:t xml:space="preserve">      51                 :            :              &lt;&lt;std::endl;</w:t>
              <w:br w:type="textWrapping"/>
              <w:t xml:space="preserve">      52                 :          2 :     std::cout&lt;&lt;" -log_file &lt;filename&gt;  - Name of the log file. Mandatory"</w:t>
              <w:br w:type="textWrapping"/>
              <w:t xml:space="preserve">      53                 :            :              &lt;&lt;std::endl;</w:t>
              <w:br w:type="textWrapping"/>
              <w:t xml:space="preserve">      54                 :          2 :     std::cout&lt;&lt;" -dump_dir &lt;directory&gt; - Name of the directory for output data. Mandatory"</w:t>
              <w:br w:type="textWrapping"/>
              <w:t xml:space="preserve">      55                 :            :              &lt;&lt;std::endl;</w:t>
              <w:br w:type="textWrapping"/>
              <w:t xml:space="preserve">      56                 :          2 :     std::cout&lt;&lt;" -last_dpb_in_stripe   - Set Stripe end flag in SDF-12i file. Optional"</w:t>
              <w:br w:type="textWrapping"/>
              <w:t xml:space="preserve">      57                 :            :              &lt;&lt;std::endl;</w:t>
              <w:br w:type="textWrapping"/>
              <w:t xml:space="preserve">      58                 :          2 :     std::cout&lt;&lt;" -h                    - Print this message. Optional"</w:t>
              <w:br w:type="textWrapping"/>
              <w:t xml:space="preserve">      59                 :            :              &lt;&lt;std::endl;</w:t>
              <w:br w:type="textWrapping"/>
              <w:t xml:space="preserve">      60                 :          2 :     std::cout&lt;&lt;" -help                 - Print this message. Optional"</w:t>
              <w:br w:type="textWrapping"/>
              <w:t xml:space="preserve">      61                 :            :              &lt;&lt;std::endl;</w:t>
              <w:br w:type="textWrapping"/>
              <w:t xml:space="preserve">      62                 :          2 :     std::cout&lt;&lt;" -v                    - Print version number. Optional"</w:t>
              <w:br w:type="textWrapping"/>
              <w:t xml:space="preserve">      63                 :            :              &lt;&lt;std::endl;</w:t>
              <w:br w:type="textWrapping"/>
              <w:t xml:space="preserve">      64                 :          2 :     std::cout&lt;&lt;" --version             - Print version number. Optional"</w:t>
              <w:br w:type="textWrapping"/>
              <w:t xml:space="preserve">      65                 :            :              &lt;&lt;std::endl;</w:t>
              <w:br w:type="textWrapping"/>
              <w:t xml:space="preserve">      66                 :            :     return;</w:t>
              <w:br w:type="textWrapping"/>
              <w:t xml:space="preserve">      67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68                 :            : </w:t>
              <w:br w:type="textWrapping"/>
              <w:t xml:space="preserve">      69                 :            : void</w:t>
              <w:br w:type="textWrapping"/>
              <w:t xml:space="preserve">      70                 :          1 : printVersion() {</w:t>
              <w:br w:type="textWrapping"/>
              <w:t xml:space="preserve">      71                 :          1 :     std::cout&lt;&lt;nft::gVERSION&lt;&lt;std::endl;</w:t>
              <w:br w:type="textWrapping"/>
              <w:t xml:space="preserve">      72                 :            : }</w:t>
              <w:br w:type="textWrapping"/>
              <w:t xml:space="preserve">      73                 :            : </w:t>
              <w:br w:type="textWrapping"/>
              <w:t xml:space="preserve">      74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75                 :            : </w:t>
              <w:br w:type="textWrapping"/>
              <w:t xml:space="preserve">      76                 :            : int main(int argc, char *argv[])</w:t>
              <w:br w:type="textWrapping"/>
              <w:t xml:space="preserve">      77                 :       1215 : {</w:t>
              <w:br w:type="textWrapping"/>
              <w:t xml:space="preserve">      78                 :       2430 :     nft::App obj;</w:t>
              <w:br w:type="textWrapping"/>
              <w:t xml:space="preserve">      79                 :       1215 :     obj.run(argc,argv);    </w:t>
              <w:br w:type="textWrapping"/>
              <w:t xml:space="preserve">      80                 :       1215 :     return 0;</w:t>
              <w:br w:type="textWrapping"/>
              <w:t xml:space="preserve">      81                 :       1215 : }</w:t>
              <w:br w:type="textWrapping"/>
              <w:t xml:space="preserve">      82                 :            : </w:t>
              <w:br w:type="textWrapping"/>
              <w:t xml:space="preserve">      83                 :            : return_t</w:t>
              <w:br w:type="textWrapping"/>
              <w:t xml:space="preserve">      84                 :       1215 : App::run(int argc, char *argv[]){</w:t>
              <w:br w:type="textWrapping"/>
              <w:t xml:space="preserve">      85                 :            : </w:t>
              <w:br w:type="textWrapping"/>
              <w:t xml:space="preserve">      86                 :       1215 :     ConverterParams::Cleaner c;</w:t>
              <w:br w:type="textWrapping"/>
              <w:t xml:space="preserve">      87                 :            :     //Will automatically cleanup params when function returns</w:t>
              <w:br w:type="textWrapping"/>
              <w:t xml:space="preserve">      88                 :            : </w:t>
              <w:br w:type="textWrapping"/>
              <w:t xml:space="preserve">      89                 :       1215 :     OptionsParser parser;</w:t>
              <w:br w:type="textWrapping"/>
              <w:t xml:space="preserve">      90                 :       1215 :     bool constructLayerFlag = false;</w:t>
              <w:br w:type="textWrapping"/>
              <w:t xml:space="preserve">      91                 :            : </w:t>
              <w:br w:type="textWrapping"/>
              <w:t xml:space="preserve">      92         [ +  + ]:       1215 :     if( !parser.parseCommandLine( argc, argv ) )</w:t>
              <w:br w:type="textWrapping"/>
              <w:t xml:space="preserve">      93                 :            :     {</w:t>
              <w:br w:type="textWrapping"/>
              <w:t xml:space="preserve">      94                 :          5 :         e9k_error("Error parsing command line\n");</w:t>
              <w:br w:type="textWrapping"/>
              <w:t xml:space="preserve">      95                 :          5 :         return eRet_failure;</w:t>
              <w:br w:type="textWrapping"/>
              <w:t xml:space="preserve">      96                 :            :     }</w:t>
              <w:br w:type="textWrapping"/>
              <w:t xml:space="preserve">      97                 :            :     CommandLineParams *pCmdlParams</w:t>
              <w:br w:type="textWrapping"/>
              <w:t xml:space="preserve">      98                 :       1210 :         = AppParams::instance()-&gt;getCmdlParams();</w:t>
              <w:br w:type="textWrapping"/>
              <w:t xml:space="preserve">      99                 :            : </w:t>
              <w:br w:type="textWrapping"/>
              <w:t xml:space="preserve">     100                 :       1210 :     if( pCmdlParams-&gt;getShortHelp() )</w:t>
              <w:br w:type="textWrapping"/>
              <w:t xml:space="preserve">     101                 :            :     {</w:t>
              <w:br w:type="textWrapping"/>
              <w:t xml:space="preserve">     102                 :          2 :         printHelp();</w:t>
              <w:br w:type="textWrapping"/>
              <w:t xml:space="preserve">     103                 :          2 :         return eRet_noaction;</w:t>
              <w:br w:type="textWrapping"/>
              <w:t xml:space="preserve">     104                 :            :     }</w:t>
              <w:br w:type="textWrapping"/>
              <w:t xml:space="preserve">     105                 :       1208 :     if( pCmdlParams-&gt;getVersion() )</w:t>
              <w:br w:type="textWrapping"/>
              <w:t xml:space="preserve">     106                 :            :     {</w:t>
              <w:br w:type="textWrapping"/>
              <w:t xml:space="preserve">     107                 :          1 :         printVersion();</w:t>
              <w:br w:type="textWrapping"/>
              <w:t xml:space="preserve">     108                 :          1 :         return eRet_noaction;</w:t>
              <w:br w:type="textWrapping"/>
              <w:t xml:space="preserve">     109                 :            :     }</w:t>
              <w:br w:type="textWrapping"/>
              <w:t xml:space="preserve">     110                 :            : </w:t>
              <w:br w:type="textWrapping"/>
              <w:t xml:space="preserve">     111         [ +  + ]:       1207 :     if( eRet_failure == pCmdlParams-&gt;validate())</w:t>
              <w:br w:type="textWrapping"/>
              <w:t xml:space="preserve">     112                 :            :     {</w:t>
              <w:br w:type="textWrapping"/>
              <w:t xml:space="preserve">     113                 :          5 :         e9k_error("Incorrect Command Line options\n");</w:t>
              <w:br w:type="textWrapping"/>
              <w:t xml:space="preserve">     114                 :          5 :         return eRet_failure;</w:t>
              <w:br w:type="textWrapping"/>
              <w:t xml:space="preserve">     115                 :            :     }</w:t>
              <w:br w:type="textWrapping"/>
              <w:t xml:space="preserve">     116                 :            :  </w:t>
              <w:br w:type="textWrapping"/>
              <w:t xml:space="preserve">     117                 :       1202 :     Logger::instance()-&gt;setCurrentLogLevel(</w:t>
              <w:br w:type="textWrapping"/>
              <w:t xml:space="preserve">     118                 :            :                 static_cast&lt;DPL::LOG_MODE&gt;(pCmdlParams-&gt;getLogLevel()));</w:t>
              <w:br w:type="textWrapping"/>
              <w:t xml:space="preserve">     119                 :            : </w:t>
              <w:br w:type="textWrapping"/>
              <w:t xml:space="preserve">     120                 :       1202 :     if( !parser.parseConverterConf(</w:t>
              <w:br w:type="textWrapping"/>
              <w:t xml:space="preserve">     121                 :            :             pCmdlParams-&gt;getConfigFile()) )</w:t>
              <w:br w:type="textWrapping"/>
              <w:t xml:space="preserve">     122                 :            :     {</w:t>
              <w:br w:type="textWrapping"/>
              <w:t xml:space="preserve">     123                 :         77 :         e9k_error("Error parsing config file\n");</w:t>
              <w:br w:type="textWrapping"/>
              <w:t xml:space="preserve">     124                 :         77 :         return eRet_failure;</w:t>
              <w:br w:type="textWrapping"/>
              <w:t xml:space="preserve">     125                 :            :     }</w:t>
              <w:br w:type="textWrapping"/>
              <w:t xml:space="preserve">     126                 :            : </w:t>
              <w:br w:type="textWrapping"/>
              <w:t xml:space="preserve">     127                 :       1125 :     char *pE9KPath = getenv("E9K_PATH");</w:t>
              <w:br w:type="textWrapping"/>
              <w:t xml:space="preserve">     128                 :            : </w:t>
              <w:br w:type="textWrapping"/>
              <w:t xml:space="preserve">     129         [ -  + ]:       1125 :     if( NULL == pE9KPath )</w:t>
              <w:br w:type="textWrapping"/>
              <w:t xml:space="preserve">     130                 :            :     {</w:t>
              <w:br w:type="textWrapping"/>
              <w:t xml:space="preserve">     131                 :          0 :         e9k_error("The environment variable E9K_PATH needs to be \n set to the path containing the E9K executables\n");</w:t>
              <w:br w:type="textWrapping"/>
              <w:t xml:space="preserve">     132                 :          0 :         return eRet_failure;</w:t>
              <w:br w:type="textWrapping"/>
              <w:t xml:space="preserve">     133                 :            :     }</w:t>
              <w:br w:type="textWrapping"/>
              <w:t xml:space="preserve">     134                 :            :     else</w:t>
              <w:br w:type="textWrapping"/>
              <w:t xml:space="preserve">     135                 :            :     {</w:t>
              <w:br w:type="textWrapping"/>
              <w:t xml:space="preserve">     136                 :       1125 :         setE9KPath( getenv("E9K_PATH") );</w:t>
              <w:br w:type="textWrapping"/>
              <w:t xml:space="preserve">     137                 :       1125 :         e9k_debug("Will pickup binaries from %s\n", getE9KPath().c_str());</w:t>
              <w:br w:type="textWrapping"/>
              <w:t xml:space="preserve">     138                 :            :     }</w:t>
              <w:br w:type="textWrapping"/>
              <w:t xml:space="preserve">     139                 :            : </w:t>
              <w:br w:type="textWrapping"/>
              <w:t xml:space="preserve">     140                 :       1125 :     uint32_t maxStripes = (AppParams::instance()-&gt;getHeader()-&gt;uiStripeNo);</w:t>
              <w:br w:type="textWrapping"/>
              <w:t xml:space="preserve">     141                 :       1125 :     uint32_t maxDpbNo = (AppParams::instance()-&gt;getHeader()-&gt;uiDpbNo);</w:t>
              <w:br w:type="textWrapping"/>
              <w:t xml:space="preserve">     142                 :            :     bool processSingleOnly = </w:t>
              <w:br w:type="textWrapping"/>
              <w:t xml:space="preserve">     143                 :       1125 :             AppParams::instance()-&gt;getCmdlParams()-&gt;getSingleDPBOnly();</w:t>
              <w:br w:type="textWrapping"/>
              <w:t xml:space="preserve">     144         [ -  + ]:       1125 :     if( processSingleOnly</w:t>
              <w:br w:type="textWrapping"/>
              <w:t xml:space="preserve">     145                 :            :             &amp;&amp; !AppParams::instance()-&gt;getObjectCountInLayerPresent() )</w:t>
              <w:br w:type="textWrapping"/>
              <w:t xml:space="preserve">     146                 :            :     {</w:t>
              <w:br w:type="textWrapping"/>
              <w:t xml:space="preserve">     147                 :          0 :         e9k_error("SF and TF counts must be given when -single is provided\n");</w:t>
              <w:br w:type="textWrapping"/>
              <w:t xml:space="preserve">     148                 :          0 :         return eRet_failure;</w:t>
              <w:br w:type="textWrapping"/>
              <w:t xml:space="preserve">     149                 :            :     }</w:t>
              <w:br w:type="textWrapping"/>
              <w:t xml:space="preserve">     150                 :       1125 :     if( ( !AppParams::instance()-&gt;getObjectCountInLayerPresent()</w:t>
              <w:br w:type="textWrapping"/>
              <w:t xml:space="preserve">     151                 :            :             || maxStripes &gt; 1 )</w:t>
              <w:br w:type="textWrapping"/>
              <w:t xml:space="preserve">     152                 :            :           &amp;&amp; !processSingleOnly )</w:t>
              <w:br w:type="textWrapping"/>
              <w:t xml:space="preserve">     153                 :          0 :         constructLayerFlag = true;</w:t>
              <w:br w:type="textWrapping"/>
              <w:t xml:space="preserve">     154                 :       1125 :     ChipCnfFileParams *chipCnf = ChipCnfFileParams::instance();</w:t>
              <w:br w:type="textWrapping"/>
              <w:t xml:space="preserve">     155                 :       1125 :     ConverterCommandLineOptions objConvCML;</w:t>
              <w:br w:type="textWrapping"/>
              <w:t xml:space="preserve">     156                 :       1125 :     size_t numParams = 0;</w:t>
              <w:br w:type="textWrapping"/>
              <w:t xml:space="preserve">     157                 :       1125 :     char **argV = constructConverterCommandLine(numParams);</w:t>
              <w:br w:type="textWrapping"/>
              <w:t xml:space="preserve">     158                 :       1125 :     objConvCML.parseCommandLine(numParams, argV );</w:t>
              <w:br w:type="textWrapping"/>
              <w:t xml:space="preserve">     159                 :            :     const DPMANAGER_MESSAGE_CONVERTER *pStartMsg</w:t>
              <w:br w:type="textWrapping"/>
              <w:t xml:space="preserve">     160                 :       1125 :                     = AppParams::instance()-&gt;getFirstParam();</w:t>
              <w:br w:type="textWrapping"/>
              <w:t xml:space="preserve">     161                 :            :     //Initialize RetryManager</w:t>
              <w:br w:type="textWrapping"/>
              <w:t xml:space="preserve">     162                 :       1125 :     RetryManager::instance()-&gt;init(pStartMsg-&gt;uiRetryConstantIntervalTime,</w:t>
              <w:br w:type="textWrapping"/>
              <w:t xml:space="preserve">     163                 :            :                                    pStartMsg-&gt;uiRetryConstantCount,</w:t>
              <w:br w:type="textWrapping"/>
              <w:t xml:space="preserve">     164                 :            :                                    pStartMsg-&gt;uiRetryMaxTime);</w:t>
              <w:br w:type="textWrapping"/>
              <w:t xml:space="preserve">     165                 :            : </w:t>
              <w:br w:type="textWrapping"/>
              <w:t xml:space="preserve">     166                 :            :     //Deallocate the converter command line param.</w:t>
              <w:br w:type="textWrapping"/>
              <w:t xml:space="preserve">     167 [ +  - ][ +  + ]:      22500 :     for(unsigned int i=0; i&lt;numParams; i++){</w:t>
              <w:br w:type="textWrapping"/>
              <w:t xml:space="preserve">     168                 :      21375 :         nftFree(argV[i], true);</w:t>
              <w:br w:type="textWrapping"/>
              <w:t xml:space="preserve">     169                 :            :     }</w:t>
              <w:br w:type="textWrapping"/>
              <w:t xml:space="preserve">     170                 :       1125 :     nftFree(argV, true);</w:t>
              <w:br w:type="textWrapping"/>
              <w:t xml:space="preserve">     171                 :            : </w:t>
              <w:br w:type="textWrapping"/>
              <w:t xml:space="preserve">     172                 :       1125 :     Logger::instance()-&gt;setLocalLogFileName(</w:t>
              <w:br w:type="textWrapping"/>
              <w:t xml:space="preserve">     173                 :            :                             pCmdlParams-&gt;getOfflineLogFile().c_str());</w:t>
              <w:br w:type="textWrapping"/>
              <w:t xml:space="preserve">     174                 :       1125 :     try</w:t>
              <w:br w:type="textWrapping"/>
              <w:t xml:space="preserve">     175                 :            :     {</w:t>
              <w:br w:type="textWrapping"/>
              <w:t xml:space="preserve">     176                 :       1125 :         Logger::instance()-&gt;openOfflineLogFile();</w:t>
              <w:br w:type="textWrapping"/>
              <w:t xml:space="preserve">     177                 :            :     }</w:t>
              <w:br w:type="textWrapping"/>
              <w:t xml:space="preserve">     178         [ #  # ]:          0 :     catch(DPL::Error *pChild)</w:t>
              <w:br w:type="textWrapping"/>
              <w:t xml:space="preserve">     179                 :            :     {</w:t>
              <w:br w:type="textWrapping"/>
              <w:t xml:space="preserve">     180                 :          0 :         e9k_error("Error open offline Log file\n");</w:t>
              <w:br w:type="textWrapping"/>
              <w:t xml:space="preserve">     181                 :            :     }</w:t>
              <w:br w:type="textWrapping"/>
              <w:t xml:space="preserve">     182                 :       1125 :     Logger::instance()-&gt;setIsLocalLogging(true);</w:t>
              <w:br w:type="textWrapping"/>
              <w:t xml:space="preserve">     183                 :            : </w:t>
              <w:br w:type="textWrapping"/>
              <w:t xml:space="preserve">     184                 :            :     std::string chipcnfFileName</w:t>
              <w:br w:type="textWrapping"/>
              <w:t xml:space="preserve">     185                 :       1125 :         = (AppParams::instance()-&gt;getSecondParamPaths()-&gt;getVsbDir()) + "/chip.cnf";</w:t>
              <w:br w:type="textWrapping"/>
              <w:t xml:space="preserve">     186                 :       1125 :     try</w:t>
              <w:br w:type="textWrapping"/>
              <w:t xml:space="preserve">     187                 :            :     {</w:t>
              <w:br w:type="textWrapping"/>
              <w:t xml:space="preserve">     188                 :       1131 :         ChipCnfFileParams::instance()-&gt;parseChipCnf(chipcnfFileName);</w:t>
              <w:br w:type="textWrapping"/>
              <w:t xml:space="preserve">     189                 :            :     }</w:t>
              <w:br w:type="textWrapping"/>
              <w:t xml:space="preserve">     190         [ +  - ]:          6 :     catch(DPL::Error *pChild)</w:t>
              <w:br w:type="textWrapping"/>
              <w:t xml:space="preserve">     191                 :            :     {</w:t>
              <w:br w:type="textWrapping"/>
              <w:t xml:space="preserve">     192                 :          6 :         e9k_error("Error parsing chipcnf file\n");</w:t>
              <w:br w:type="textWrapping"/>
              <w:t xml:space="preserve">     193                 :          6 :         return eRet_failure;</w:t>
              <w:br w:type="textWrapping"/>
              <w:t xml:space="preserve">     194                 :            :     }</w:t>
              <w:br w:type="textWrapping"/>
              <w:t xml:space="preserve">     195                 :       1119 :     DPMANAGER_MESSAGE_CONVERTER* msgConv = AppParams::instance()-&gt;getFirstParam();</w:t>
              <w:br w:type="textWrapping"/>
              <w:t xml:space="preserve">     196                 :       1119 :     msgConv-&gt;ullVchipSizeX = chipCnf-&gt;get_llChipSizeX_();</w:t>
              <w:br w:type="textWrapping"/>
              <w:t xml:space="preserve">     197                 :       1119 :     msgConv-&gt;ullVchipSizeY = chipCnf-&gt;get_llChipSizeY_();</w:t>
              <w:br w:type="textWrapping"/>
              <w:t xml:space="preserve">     198                 :       1119 :     msgConv-&gt;ullVchipBSizeX = chipCnf-&gt;get_llChipBlkSizeX_();</w:t>
              <w:br w:type="textWrapping"/>
              <w:t xml:space="preserve">     199                 :       1119 :     msgConv-&gt;ullVchipBSizeY = chipCnf-&gt;get_llChipBlkSizeY_();</w:t>
              <w:br w:type="textWrapping"/>
              <w:t xml:space="preserve">     200                 :       1119 :     e9k_debug( "Frame Orientation: %s\n", chipCnf-&gt;get_sFrmOrntn_().c_str() );</w:t>
              <w:br w:type="textWrapping"/>
              <w:t xml:space="preserve">     201                 :       1119 :     if(  0 == strcasecmp( chipCnf-&gt;get_sFrmOrntn_().c_str(), "horizontal" ))</w:t>
              <w:br w:type="textWrapping"/>
              <w:t xml:space="preserve">     202                 :            :     {</w:t>
              <w:br w:type="textWrapping"/>
              <w:t xml:space="preserve">     203                 :       1118 :         msgConv-&gt;usFrameOrientation = 1;</w:t>
              <w:br w:type="textWrapping"/>
              <w:t xml:space="preserve">     204                 :            :     }</w:t>
              <w:br w:type="textWrapping"/>
              <w:t xml:space="preserve">     205                 :            :     else</w:t>
              <w:br w:type="textWrapping"/>
              <w:t xml:space="preserve">     206                 :            :     {</w:t>
              <w:br w:type="textWrapping"/>
              <w:t xml:space="preserve">     207                 :          1 :         msgConv-&gt;usFrameOrientation = 0;</w:t>
              <w:br w:type="textWrapping"/>
              <w:t xml:space="preserve">     208                 :            :     }</w:t>
              <w:br w:type="textWrapping"/>
              <w:t xml:space="preserve">     209                 :            : </w:t>
              <w:br w:type="textWrapping"/>
              <w:t xml:space="preserve">     210                 :       1119 :     msgConv-&gt;ullCellMaxSizeX = chipCnf-&gt;get_llCellMaxSizeX_();</w:t>
              <w:br w:type="textWrapping"/>
              <w:t xml:space="preserve">     211                 :       1119 :     msgConv-&gt;ullCellMaxSizeY = chipCnf-&gt;get_llCellMaxSizeY_();</w:t>
              <w:br w:type="textWrapping"/>
              <w:t xml:space="preserve">     212                 :       1119 :     msgConv-&gt;ullArrCellMaxSizeX = chipCnf-&gt;get_llCellArrMaxSizeX_(); </w:t>
              <w:br w:type="textWrapping"/>
              <w:t xml:space="preserve">     213                 :       1119 :     msgConv-&gt;ullArrCellMaxSizeY = chipCnf-&gt;get_llCellArrMaxSizeY_();</w:t>
              <w:br w:type="textWrapping"/>
              <w:t xml:space="preserve">     214                 :       1119 :     msgConv-&gt;ullDpbWidth = chipCnf-&gt;get_llChipBlkSizeX_()</w:t>
              <w:br w:type="textWrapping"/>
              <w:t xml:space="preserve">     215                 :            :                                     * chipCnf-&gt;get_uiFrmWidth_();</w:t>
              <w:br w:type="textWrapping"/>
              <w:t xml:space="preserve">     216                 :       1119 :     msgConv-&gt;ullDpbHeight = chipCnf-&gt;get_llChipBlkSizeY_()</w:t>
              <w:br w:type="textWrapping"/>
              <w:t xml:space="preserve">     217                 :            :                                     * chipCnf-&gt;get_uiFrmHeight_();</w:t>
              <w:br w:type="textWrapping"/>
              <w:t xml:space="preserve">     218                 :       1119 :     msgConv-&gt;uiMaxSFLID = msgConv-&gt;uiSTLCountInColumn</w:t>
              <w:br w:type="textWrapping"/>
              <w:t xml:space="preserve">     219                 :            :                                 * msgConv-&gt;uiSFLCountInColumn;</w:t>
              <w:br w:type="textWrapping"/>
              <w:t xml:space="preserve">     220                 :       1119 :     setParams();</w:t>
              <w:br w:type="textWrapping"/>
              <w:t xml:space="preserve">     221                 :            :     //multiDPB support</w:t>
              <w:br w:type="textWrapping"/>
              <w:t xml:space="preserve">     222                 :       1119 :     e9k_debug("Number of stripes= %u \n", maxStripes);</w:t>
              <w:br w:type="textWrapping"/>
              <w:t xml:space="preserve">     223                 :            :     LayerCalculator objLayerCalculator(AppParams::instance()-&gt;getFirstParam(),</w:t>
              <w:br w:type="textWrapping"/>
              <w:t xml:space="preserve">     224                 :       1119 :                         AppParams::instance()-&gt;getLayerParamList());</w:t>
              <w:br w:type="textWrapping"/>
              <w:t xml:space="preserve">     225                 :            : </w:t>
              <w:br w:type="textWrapping"/>
              <w:t xml:space="preserve">     226                 :            : </w:t>
              <w:br w:type="textWrapping"/>
              <w:t xml:space="preserve">     227                 :            :     //Contructall DPB's and Populate all params to it</w:t>
              <w:br w:type="textWrapping"/>
              <w:t xml:space="preserve">     228                 :       1119 :     objLayerCalculator.calculateLayers(chipCnf);</w:t>
              <w:br w:type="textWrapping"/>
              <w:t xml:space="preserve">     229                 :            : </w:t>
              <w:br w:type="textWrapping"/>
              <w:t xml:space="preserve">     230 [ -  + ][ +  - ]:       2214 :     for( uint32_t inFrameNo = (processSingleOnly) ? maxStripes : 1;</w:t>
              <w:br w:type="textWrapping"/>
              <w:t xml:space="preserve">                 [ -  + ]</w:t>
              <w:br w:type="textWrapping"/>
              <w:t xml:space="preserve">     231                 :            :                                 inFrameNo &lt;= maxStripes; inFrameNo++ )</w:t>
              <w:br w:type="textWrapping"/>
              <w:t xml:space="preserve">     232                 :            :     {</w:t>
              <w:br w:type="textWrapping"/>
              <w:t xml:space="preserve">     233                 :            :         uint32_t subFrameCount</w:t>
              <w:br w:type="textWrapping"/>
              <w:t xml:space="preserve">     234                 :            :                     = (processSingleOnly) ? maxDpbNo</w:t>
              <w:br w:type="textWrapping"/>
              <w:t xml:space="preserve">     235         [ -  + ]:       1119 :                         : chipCnf-&gt;get_frameSubframeCount( inFrameNo - 1);</w:t>
              <w:br w:type="textWrapping"/>
              <w:t xml:space="preserve">     236                 :            :         //subFrameCount == 0 indicates no subframe</w:t>
              <w:br w:type="textWrapping"/>
              <w:t xml:space="preserve">     237                 :            :         DPMANAGER_MESSAGE_CONVERTER *pConvMsg</w:t>
              <w:br w:type="textWrapping"/>
              <w:t xml:space="preserve">     238                 :            :                     = const_cast&lt;DPMANAGER_MESSAGE_CONVERTER *&gt;(</w:t>
              <w:br w:type="textWrapping"/>
              <w:t xml:space="preserve">     239                 :       1119 :                         ConverterParams::instance()-&gt;getStartupMessage());</w:t>
              <w:br w:type="textWrapping"/>
              <w:t xml:space="preserve">     240                 :       1119 :         uint32_t subFrameNum = (subFrameCount &gt; 0);</w:t>
              <w:br w:type="textWrapping"/>
              <w:t xml:space="preserve">     241         [ -  + ]:       1119 :         subFrameNum = (processSingleOnly) ? maxDpbNo : subFrameNum;</w:t>
              <w:br w:type="textWrapping"/>
              <w:t xml:space="preserve">     242   [ +  -  -  + ]:       2214 :         for( ; subFrameNum &lt;= subFrameCount; subFrameNum++)</w:t>
              <w:br w:type="textWrapping"/>
              <w:t xml:space="preserve">     243                 :            :         {</w:t>
              <w:br w:type="textWrapping"/>
              <w:t xml:space="preserve">     244         [ -  + ]:       1119 :             uint32_t subFrameIdx = ( subFrameCount &gt; 0 ) ? subFrameNum - 1 : 0;</w:t>
              <w:br w:type="textWrapping"/>
              <w:t xml:space="preserve">     245         [ +  - ]:       1119 :             if( !processSingleOnly )</w:t>
              <w:br w:type="textWrapping"/>
              <w:t xml:space="preserve">     246                 :            :             {</w:t>
              <w:br w:type="textWrapping"/>
              <w:t xml:space="preserve">     247                 :       1119 :                 pConvMsg-&gt;ullDpbWidth = chipCnf-&gt;get_llChipBlkSizeX_()</w:t>
              <w:br w:type="textWrapping"/>
              <w:t xml:space="preserve">     248                 :            :                                         * chipCnf-&gt;get_frameWidth(</w:t>
              <w:br w:type="textWrapping"/>
              <w:t xml:space="preserve">     249                 :            :                                                 subFrameIdx, inFrameNo - 1 );</w:t>
              <w:br w:type="textWrapping"/>
              <w:t xml:space="preserve">     250                 :       1119 :                 pConvMsg-&gt;ullDpbHeight = chipCnf-&gt;get_llChipBlkSizeY_()</w:t>
              <w:br w:type="textWrapping"/>
              <w:t xml:space="preserve">     251                 :            :                                         * chipCnf-&gt;get_frameHeight(</w:t>
              <w:br w:type="textWrapping"/>
              <w:t xml:space="preserve">     252                 :            :                                                 subFrameIdx, inFrameNo - 1 );</w:t>
              <w:br w:type="textWrapping"/>
              <w:t xml:space="preserve">     253                 :       1119 :                 pConvMsg-&gt;llDpbX = chipCnf-&gt;get_frameLocX(</w:t>
              <w:br w:type="textWrapping"/>
              <w:t xml:space="preserve">     254                 :            :                                                 subFrameIdx, inFrameNo - 1 );</w:t>
              <w:br w:type="textWrapping"/>
              <w:t xml:space="preserve">     255                 :       1119 :                 pConvMsg-&gt;llDpbY = chipCnf-&gt;get_frameLocY(</w:t>
              <w:br w:type="textWrapping"/>
              <w:t xml:space="preserve">     256                 :            :                                                 subFrameIdx, inFrameNo - 1 );</w:t>
              <w:br w:type="textWrapping"/>
              <w:t xml:space="preserve">     257                 :            :             }</w:t>
              <w:br w:type="textWrapping"/>
              <w:t xml:space="preserve">     258                 :            :             else</w:t>
              <w:br w:type="textWrapping"/>
              <w:t xml:space="preserve">     259                 :            :             {</w:t>
              <w:br w:type="textWrapping"/>
              <w:t xml:space="preserve">     260                 :            :                 //Already populated</w:t>
              <w:br w:type="textWrapping"/>
              <w:t xml:space="preserve">     261                 :            :             }</w:t>
              <w:br w:type="textWrapping"/>
              <w:t xml:space="preserve">     262                 :            : </w:t>
              <w:br w:type="textWrapping"/>
              <w:t xml:space="preserve">     263         [ -  + ]:       1119 :             if(constructLayerFlag)</w:t>
              <w:br w:type="textWrapping"/>
              <w:t xml:space="preserve">     264                 :          0 :                 objLayerCalculator.getNextLayerSet(</w:t>
              <w:br w:type="textWrapping"/>
              <w:t xml:space="preserve">     265                 :            :                                     pConvMsg-&gt;llDpbX, pConvMsg-&gt;llDpbY,</w:t>
              <w:br w:type="textWrapping"/>
              <w:t xml:space="preserve">     266                 :            :                                     AppParams::instance()-&gt;getLayerParamList());</w:t>
              <w:br w:type="textWrapping"/>
              <w:t xml:space="preserve">     267                 :       1119 :             setLayerParams();</w:t>
              <w:br w:type="textWrapping"/>
              <w:t xml:space="preserve">     268                 :            : </w:t>
              <w:br w:type="textWrapping"/>
              <w:t xml:space="preserve">     269                 :            :             DPMANAGER_MESSAGE_HEADER *pHeader</w:t>
              <w:br w:type="textWrapping"/>
              <w:t xml:space="preserve">     270                 :       1119 :                         = ConverterParams::instance()-&gt;getHeader();</w:t>
              <w:br w:type="textWrapping"/>
              <w:t xml:space="preserve">     271                 :            : </w:t>
              <w:br w:type="textWrapping"/>
              <w:t xml:space="preserve">     272                 :       1119 :             pHeader-&gt;uiStripeNo = inFrameNo;</w:t>
              <w:br w:type="textWrapping"/>
              <w:t xml:space="preserve">     273         [ +  - ]:       1119 :             pHeader-&gt;uiDpbNo</w:t>
              <w:br w:type="textWrapping"/>
              <w:t xml:space="preserve">     274                 :            :                                 = (0 == subFrameNum)?1:subFrameNum;</w:t>
              <w:br w:type="textWrapping"/>
              <w:t xml:space="preserve">     275                 :       1119 :             pHeader-&gt;uiColumnNo = AppParams::instance()-&gt;getHeader()-&gt;uiColumnNo;</w:t>
              <w:br w:type="textWrapping"/>
              <w:t xml:space="preserve">     276         [ +  - ]:       1119 :             pHeader-&gt;uiColumnNo = (0 == pHeader-&gt;uiColumnNo ) ? 1 : pHeader-&gt;uiColumnNo;</w:t>
              <w:br w:type="textWrapping"/>
              <w:t xml:space="preserve">     277                 :       1119 :             pHeader-&gt;ullDrawNo = AppParams::instance()-&gt;getHeader()-&gt;ullDrawNo;</w:t>
              <w:br w:type="textWrapping"/>
              <w:t xml:space="preserve">     278         [ +  - ]:       1119 :             pHeader-&gt;ullDrawNo = (0 == pHeader-&gt;ullDrawNo ) ? 1 : pHeader-&gt;ullDrawNo;</w:t>
              <w:br w:type="textWrapping"/>
              <w:t xml:space="preserve">     279                 :            : </w:t>
              <w:br w:type="textWrapping"/>
              <w:t xml:space="preserve">     280                 :            : </w:t>
              <w:br w:type="textWrapping"/>
              <w:t xml:space="preserve">     281                 :       1119 :             e9k_debug("inFrameNo = %u, subFrameNum = %u", inFrameNo, subFrameNum);</w:t>
              <w:br w:type="textWrapping"/>
              <w:t xml:space="preserve">     282                 :       1119 :             e9k_debug("Creating necessary Ref data\n");</w:t>
              <w:br w:type="textWrapping"/>
              <w:t xml:space="preserve">     283         [ +  - ]:       1119 :             if(eRet_failure == createRefData(inFrameNo, subFrameNum)){</w:t>
              <w:br w:type="textWrapping"/>
              <w:t xml:space="preserve">     284                 :          0 :                 e9k_error("Failed in creating Ref data\n");</w:t>
              <w:br w:type="textWrapping"/>
              <w:t xml:space="preserve">     285                 :       1215 :                 return eRet_failure;</w:t>
              <w:br w:type="textWrapping"/>
              <w:t xml:space="preserve">     286                 :            :             }</w:t>
              <w:br w:type="textWrapping"/>
              <w:t xml:space="preserve">     287                 :            : </w:t>
              <w:br w:type="textWrapping"/>
              <w:t xml:space="preserve">     288                 :       1119 :             e9k_debug("Creating necessary Link data\n");</w:t>
              <w:br w:type="textWrapping"/>
              <w:t xml:space="preserve">     289         [ +  - ]:       1119 :             if(eRet_failure == createLinkData(inFrameNo, subFrameNum)){</w:t>
              <w:br w:type="textWrapping"/>
              <w:t xml:space="preserve">     290                 :          0 :                 e9k_error("Failed in creating Link data\n");</w:t>
              <w:br w:type="textWrapping"/>
              <w:t xml:space="preserve">     291                 :          0 :                 return eRet_failure;</w:t>
              <w:br w:type="textWrapping"/>
              <w:t xml:space="preserve">     292                 :            :             }</w:t>
              <w:br w:type="textWrapping"/>
              <w:t xml:space="preserve">     293                 :            : </w:t>
              <w:br w:type="textWrapping"/>
              <w:t xml:space="preserve">     294                 :       1119 :             e9k_debug("Creating necessary Cell data\n");</w:t>
              <w:br w:type="textWrapping"/>
              <w:t xml:space="preserve">     295         [ +  - ]:       1119 :             if(eRet_failure == createCellData(inFrameNo, subFrameNum)){</w:t>
              <w:br w:type="textWrapping"/>
              <w:t xml:space="preserve">     296                 :          0 :                 e9k_error("Failed in creating Cell data\n");</w:t>
              <w:br w:type="textWrapping"/>
              <w:t xml:space="preserve">     297                 :          0 :                 return eRet_failure;</w:t>
              <w:br w:type="textWrapping"/>
              <w:t xml:space="preserve">     298                 :            :             }</w:t>
              <w:br w:type="textWrapping"/>
              <w:t xml:space="preserve">     299                 :            : </w:t>
              <w:br w:type="textWrapping"/>
              <w:t xml:space="preserve">     300                 :            :             //Read Slope, dose, kbr gmc etc data</w:t>
              <w:br w:type="textWrapping"/>
              <w:t xml:space="preserve">     301                 :            :             // Read div, doc table</w:t>
              <w:br w:type="textWrapping"/>
              <w:t xml:space="preserve">     302                 :       1119 :             sgs_column_t *columnParams = AppParams::instance()-&gt;getSecondParams();</w:t>
              <w:br w:type="textWrapping"/>
              <w:t xml:space="preserve">     303         [ +  + ]:       1119 :             if( columnParams-&gt;prox.mode &amp; 0x00000001 )</w:t>
              <w:br w:type="textWrapping"/>
              <w:t xml:space="preserve">     304                 :            :             {</w:t>
              <w:br w:type="textWrapping"/>
              <w:t xml:space="preserve">     305                 :        206 :                 e9k_debug("Creating necessary Dose data\n");</w:t>
              <w:br w:type="textWrapping"/>
              <w:t xml:space="preserve">     306         [ +  + ]:        206 :                 if(eRet_failure == createDoseTbl()){</w:t>
              <w:br w:type="textWrapping"/>
              <w:t xml:space="preserve">     307                 :          6 :                     e9k_error("Failed in creating Dose Table\n");</w:t>
              <w:br w:type="textWrapping"/>
              <w:t xml:space="preserve">     308                 :          6 :                     return eRet_failure;</w:t>
              <w:br w:type="textWrapping"/>
              <w:t xml:space="preserve">     309                 :            :                 }</w:t>
              <w:br w:type="textWrapping"/>
              <w:t xml:space="preserve">     310                 :            : </w:t>
              <w:br w:type="textWrapping"/>
              <w:t xml:space="preserve">     311                 :        200 :                 e9k_debug("Creating necessary Slope data\n");</w:t>
              <w:br w:type="textWrapping"/>
              <w:t xml:space="preserve">     312         [ +  + ]:        200 :                 if(eRet_failure == createSlopeTbl()){</w:t>
              <w:br w:type="textWrapping"/>
              <w:t xml:space="preserve">     313                 :          3 :                     e9k_error("Failed in creating Slope Table\n");</w:t>
              <w:br w:type="textWrapping"/>
              <w:t xml:space="preserve">     314                 :          3 :                     return eRet_failure;</w:t>
              <w:br w:type="textWrapping"/>
              <w:t xml:space="preserve">     315                 :            :                 }</w:t>
              <w:br w:type="textWrapping"/>
              <w:t xml:space="preserve">     316                 :            :             }</w:t>
              <w:br w:type="textWrapping"/>
              <w:t xml:space="preserve">     317         [ +  + ]:       1110 :             if( 1 == columnParams-&gt;kbr.mode )</w:t>
              <w:br w:type="textWrapping"/>
              <w:t xml:space="preserve">     318                 :            :             {</w:t>
              <w:br w:type="textWrapping"/>
              <w:t xml:space="preserve">     319                 :       1092 :                 e9k_debug("Creating necessary KBR data\n");</w:t>
              <w:br w:type="textWrapping"/>
              <w:t xml:space="preserve">     320         [ +  + ]:       1092 :                 if(eRet_failure == createKBRGDCMap()){</w:t>
              <w:br w:type="textWrapping"/>
              <w:t xml:space="preserve">     321                 :          3 :                     e9k_error("Failed in creating KBRMap\n");</w:t>
              <w:br w:type="textWrapping"/>
              <w:t xml:space="preserve">     322                 :          3 :                     return eRet_failure;</w:t>
              <w:br w:type="textWrapping"/>
              <w:t xml:space="preserve">     323                 :            :                 }</w:t>
              <w:br w:type="textWrapping"/>
              <w:t xml:space="preserve">     324                 :            :                 </w:t>
              <w:br w:type="textWrapping"/>
              <w:t xml:space="preserve">     325         [ +  + ]:       1089 :                 if(eRet_failure == createKBRGDCTbl()){</w:t>
              <w:br w:type="textWrapping"/>
              <w:t xml:space="preserve">     326                 :          3 :                     e9k_error("Failed in creating KBRGMCTbl\n");</w:t>
              <w:br w:type="textWrapping"/>
              <w:t xml:space="preserve">     327                 :          3 :                     return eRet_failure;</w:t>
              <w:br w:type="textWrapping"/>
              <w:t xml:space="preserve">     328                 :            :                 }</w:t>
              <w:br w:type="textWrapping"/>
              <w:t xml:space="preserve">     329                 :       1086 :                 e9k_debug("KBR data populated in memory\n");</w:t>
              <w:br w:type="textWrapping"/>
              <w:t xml:space="preserve">     330                 :            :             }    </w:t>
              <w:br w:type="textWrapping"/>
              <w:t xml:space="preserve">     331                 :            :                 </w:t>
              <w:br w:type="textWrapping"/>
              <w:t xml:space="preserve">     332 [ +  + ][ +  + ]:       1104 :             if( 0 != columnParams-&gt;gmc.mode </w:t>
              <w:br w:type="textWrapping"/>
              <w:t xml:space="preserve">     333                 :            :                     &amp;&amp; (columnParams-&gt;gmc.mode &amp; 0x00000002 ))</w:t>
              <w:br w:type="textWrapping"/>
              <w:t xml:space="preserve">     334                 :            :             {</w:t>
              <w:br w:type="textWrapping"/>
              <w:t xml:space="preserve">     335                 :         38 :                 e9k_debug("Creating necessary Gmc data\n");</w:t>
              <w:br w:type="textWrapping"/>
              <w:t xml:space="preserve">     336         [ +  + ]:         38 :                 if(eRet_failure == createGMCMap()){</w:t>
              <w:br w:type="textWrapping"/>
              <w:t xml:space="preserve">     337                 :          3 :                     e9k_error("Failed in creating GMCMap\n");</w:t>
              <w:br w:type="textWrapping"/>
              <w:t xml:space="preserve">     338                 :          3 :                     return eRet_failure;</w:t>
              <w:br w:type="textWrapping"/>
              <w:t xml:space="preserve">     339                 :            :                 }</w:t>
              <w:br w:type="textWrapping"/>
              <w:t xml:space="preserve">     340                 :         35 :                 e9k_debug("GMC map data populated in memory\n");</w:t>
              <w:br w:type="textWrapping"/>
              <w:t xml:space="preserve">     341                 :            :             }</w:t>
              <w:br w:type="textWrapping"/>
              <w:t xml:space="preserve">     342                 :            : </w:t>
              <w:br w:type="textWrapping"/>
              <w:t xml:space="preserve">     343                 :       1101 :             e9k_debug("Creating necessary Div Table\n");</w:t>
              <w:br w:type="textWrapping"/>
              <w:t xml:space="preserve">     344         [ +  + ]:       1101 :             if(eRet_failure == createDivTbl()){</w:t>
              <w:br w:type="textWrapping"/>
              <w:t xml:space="preserve">     345                 :          3 :                 e9k_error("ERR: Failed in creating Div Table\n");</w:t>
              <w:br w:type="textWrapping"/>
              <w:t xml:space="preserve">     346                 :          3 :                 return eRet_failure;</w:t>
              <w:br w:type="textWrapping"/>
              <w:t xml:space="preserve">     347                 :            :             }</w:t>
              <w:br w:type="textWrapping"/>
              <w:t xml:space="preserve">     348                 :       1098 :             e9k_debug("Div Table populated in memory\n");</w:t>
              <w:br w:type="textWrapping"/>
              <w:t xml:space="preserve">     349                 :            : </w:t>
              <w:br w:type="textWrapping"/>
              <w:t xml:space="preserve">     350                 :       1098 :             e9k_debug("Creating necessary Doc Table\n");</w:t>
              <w:br w:type="textWrapping"/>
              <w:t xml:space="preserve">     351         [ +  + ]:       1098 :             if(eRet_failure ==  createDocTbl()){</w:t>
              <w:br w:type="textWrapping"/>
              <w:t xml:space="preserve">     352                 :          3 :                 e9k_error("Failed in creating Doc Table\n");</w:t>
              <w:br w:type="textWrapping"/>
              <w:t xml:space="preserve">     353                 :          3 :                 return eRet_failure;</w:t>
              <w:br w:type="textWrapping"/>
              <w:t xml:space="preserve">     354                 :            :             }</w:t>
              <w:br w:type="textWrapping"/>
              <w:t xml:space="preserve">     355                 :       1095 :             e9k_debug("Doc Table populated in memory\n");</w:t>
              <w:br w:type="textWrapping"/>
              <w:t xml:space="preserve">     356                 :            : </w:t>
              <w:br w:type="textWrapping"/>
              <w:t xml:space="preserve">     357         [ +  + ]:       1095 :             if( columnParams-&gt;prox.mode &amp; 0x00000008 )</w:t>
              <w:br w:type="textWrapping"/>
              <w:t xml:space="preserve">     358                 :            :             {</w:t>
              <w:br w:type="textWrapping"/>
              <w:t xml:space="preserve">     359                 :         26 :                 e9k_debug("Creating necessary AI Table\n");</w:t>
              <w:br w:type="textWrapping"/>
              <w:t xml:space="preserve">     360         [ +  - ]:         26 :                 if(eRet_failure ==  createAITbl()){</w:t>
              <w:br w:type="textWrapping"/>
              <w:t xml:space="preserve">     361                 :          0 :                     e9k_error("Failed in creating AI Table\n");</w:t>
              <w:br w:type="textWrapping"/>
              <w:t xml:space="preserve">     362                 :          0 :                     return eRet_failure;</w:t>
              <w:br w:type="textWrapping"/>
              <w:t xml:space="preserve">     363                 :            :                 }</w:t>
              <w:br w:type="textWrapping"/>
              <w:t xml:space="preserve">     364                 :         26 :                 e9k_debug("AI Table populated in memory\n");</w:t>
              <w:br w:type="textWrapping"/>
              <w:t xml:space="preserve">     365                 :            :             }</w:t>
              <w:br w:type="textWrapping"/>
              <w:t xml:space="preserve">     366                 :            : </w:t>
              <w:br w:type="textWrapping"/>
              <w:t xml:space="preserve">     367                 :            :             uint16_t flag = ConverterParams::instance()</w:t>
              <w:br w:type="textWrapping"/>
              <w:t xml:space="preserve">     368                 :       1095 :                                 -&gt;getStartupMessage()-&gt;usFlag;</w:t>
              <w:br w:type="textWrapping"/>
              <w:t xml:space="preserve">     369                 :       1095 :             if( flag &amp; getFlagMask( FLAG_SETL_ENABLE_MAIN ) )</w:t>
              <w:br w:type="textWrapping"/>
              <w:t xml:space="preserve">     370                 :            :             {</w:t>
              <w:br w:type="textWrapping"/>
              <w:t xml:space="preserve">     371                 :       1094 :                 e9k_debug("Creating necessary MainSetl Table\n");</w:t>
              <w:br w:type="textWrapping"/>
              <w:t xml:space="preserve">     372         [ +  - ]:       1094 :                 if(eRet_failure == createMainSetlTbl()){</w:t>
              <w:br w:type="textWrapping"/>
              <w:t xml:space="preserve">     373                 :          0 :                     e9k_error("ERR: Failed in creating MainSetl Table\n");</w:t>
              <w:br w:type="textWrapping"/>
              <w:t xml:space="preserve">     374                 :          0 :                     return eRet_failure;</w:t>
              <w:br w:type="textWrapping"/>
              <w:t xml:space="preserve">     375                 :            :                 }</w:t>
              <w:br w:type="textWrapping"/>
              <w:t xml:space="preserve">     376                 :       1094 :                 e9k_debug("MainSetl Table populated in memory\n");</w:t>
              <w:br w:type="textWrapping"/>
              <w:t xml:space="preserve">     377                 :            : </w:t>
              <w:br w:type="textWrapping"/>
              <w:t xml:space="preserve">     378                 :            :             }</w:t>
              <w:br w:type="textWrapping"/>
              <w:t xml:space="preserve">     379                 :            :             else</w:t>
              <w:br w:type="textWrapping"/>
              <w:t xml:space="preserve">     380                 :            :             {</w:t>
              <w:br w:type="textWrapping"/>
              <w:t xml:space="preserve">     381                 :          1 :                 Logger::instance()-&gt;log(LogMessageTable::eUTIL_GENERAL_MESSAGE,</w:t>
              <w:br w:type="textWrapping"/>
              <w:t xml:space="preserve">     382                 :            :                       "Main Settling Time map is OFF");</w:t>
              <w:br w:type="textWrapping"/>
              <w:t xml:space="preserve">     383                 :            :             }</w:t>
              <w:br w:type="textWrapping"/>
              <w:t xml:space="preserve">     384                 :       1095 :             if( flag &amp; getFlagMask( FLAG_SETL_ENABLE_SUB ) )</w:t>
              <w:br w:type="textWrapping"/>
              <w:t xml:space="preserve">     385                 :            :             {</w:t>
              <w:br w:type="textWrapping"/>
              <w:t xml:space="preserve">     386                 :       1094 :                 e9k_debug("Creating necessary SubSetl Table\n");</w:t>
              <w:br w:type="textWrapping"/>
              <w:t xml:space="preserve">     387         [ +  - ]:       1094 :                 if(eRet_failure == createSubSetlTbl()){</w:t>
              <w:br w:type="textWrapping"/>
              <w:t xml:space="preserve">     388                 :          0 :                     e9k_error("ERR: Failed in creating SubSetl Table\n");</w:t>
              <w:br w:type="textWrapping"/>
              <w:t xml:space="preserve">     389                 :          0 :                     return eRet_failure;</w:t>
              <w:br w:type="textWrapping"/>
              <w:t xml:space="preserve">     390                 :            :                 }</w:t>
              <w:br w:type="textWrapping"/>
              <w:t xml:space="preserve">     391                 :       1094 :                 e9k_debug("SubSetl Table populated in memory\n");</w:t>
              <w:br w:type="textWrapping"/>
              <w:t xml:space="preserve">     392                 :            :             }</w:t>
              <w:br w:type="textWrapping"/>
              <w:t xml:space="preserve">     393                 :            :             else</w:t>
              <w:br w:type="textWrapping"/>
              <w:t xml:space="preserve">     394                 :            :             {</w:t>
              <w:br w:type="textWrapping"/>
              <w:t xml:space="preserve">     395                 :          1 :                 Logger::instance()-&gt;log(LogMessageTable::eUTIL_GENERAL_MESSAGE,</w:t>
              <w:br w:type="textWrapping"/>
              <w:t xml:space="preserve">     396                 :            :                       "Sub Settling Time map is OFF");</w:t>
              <w:br w:type="textWrapping"/>
              <w:t xml:space="preserve">     397                 :            :             }</w:t>
              <w:br w:type="textWrapping"/>
              <w:t xml:space="preserve">     398                 :       1095 :             if( flag &amp; getFlagMask( FLAG_SETL_ENABLE_TD ) )</w:t>
              <w:br w:type="textWrapping"/>
              <w:t xml:space="preserve">     399                 :            :             {</w:t>
              <w:br w:type="textWrapping"/>
              <w:t xml:space="preserve">     400                 :       1094 :                 e9k_debug("Creating necessary TDSetl Table\n");</w:t>
              <w:br w:type="textWrapping"/>
              <w:t xml:space="preserve">     401         [ +  - ]:       1094 :                 if(eRet_failure == createTDSetlTbl()){</w:t>
              <w:br w:type="textWrapping"/>
              <w:t xml:space="preserve">     402                 :          0 :                     e9k_error("ERR: Failed in creating TDSetl Table\n");</w:t>
              <w:br w:type="textWrapping"/>
              <w:t xml:space="preserve">     403                 :          0 :                     return eRet_failure;</w:t>
              <w:br w:type="textWrapping"/>
              <w:t xml:space="preserve">     404                 :            :                 }</w:t>
              <w:br w:type="textWrapping"/>
              <w:t xml:space="preserve">     405                 :       1094 :                 e9k_debug("TDSetl Table populated in memory\n");</w:t>
              <w:br w:type="textWrapping"/>
              <w:t xml:space="preserve">     406                 :            :             }</w:t>
              <w:br w:type="textWrapping"/>
              <w:t xml:space="preserve">     407                 :            :             else</w:t>
              <w:br w:type="textWrapping"/>
              <w:t xml:space="preserve">     408                 :            :             {</w:t>
              <w:br w:type="textWrapping"/>
              <w:t xml:space="preserve">     409                 :          1 :                 Logger::instance()-&gt;log(LogMessageTable::eUTIL_GENERAL_MESSAGE,</w:t>
              <w:br w:type="textWrapping"/>
              <w:t xml:space="preserve">     410                 :            :                       "TD Settling Time map is OFF");</w:t>
              <w:br w:type="textWrapping"/>
              <w:t xml:space="preserve">     411                 :            :             }</w:t>
              <w:br w:type="textWrapping"/>
              <w:t xml:space="preserve">     412                 :            : </w:t>
              <w:br w:type="textWrapping"/>
              <w:t xml:space="preserve">     413                 :       1095 :             if( flag &amp; getFlagMask( FLAG_SETL_ENABLE_SIZER ) )</w:t>
              <w:br w:type="textWrapping"/>
              <w:t xml:space="preserve">     414                 :            :             {</w:t>
              <w:br w:type="textWrapping"/>
              <w:t xml:space="preserve">     415                 :       1094 :                 e9k_debug("Creating necessary SizerSetl Table\n");</w:t>
              <w:br w:type="textWrapping"/>
              <w:t xml:space="preserve">     416         [ +  - ]:       1094 :                 if(eRet_failure == createSizerSetlTbl()){</w:t>
              <w:br w:type="textWrapping"/>
              <w:t xml:space="preserve">     417                 :          0 :                     e9k_error("ERR: Failed in creating SizerSetl Table\n");</w:t>
              <w:br w:type="textWrapping"/>
              <w:t xml:space="preserve">     418                 :          0 :                     return eRet_failure;</w:t>
              <w:br w:type="textWrapping"/>
              <w:t xml:space="preserve">     419                 :            :                 }</w:t>
              <w:br w:type="textWrapping"/>
              <w:t xml:space="preserve">     420                 :       1094 :                 e9k_debug("SizerSetl Table populated in memory\n");</w:t>
              <w:br w:type="textWrapping"/>
              <w:t xml:space="preserve">     421                 :            :             }</w:t>
              <w:br w:type="textWrapping"/>
              <w:t xml:space="preserve">     422                 :            :             else</w:t>
              <w:br w:type="textWrapping"/>
              <w:t xml:space="preserve">     423                 :            :             {</w:t>
              <w:br w:type="textWrapping"/>
              <w:t xml:space="preserve">     424                 :          1 :                 Logger::instance()-&gt;log(LogMessageTable::eUTIL_GENERAL_MESSAGE,</w:t>
              <w:br w:type="textWrapping"/>
              <w:t xml:space="preserve">     425                 :            :                       "Sizer Settling Time map is OFF");</w:t>
              <w:br w:type="textWrapping"/>
              <w:t xml:space="preserve">     426                 :            :             }</w:t>
              <w:br w:type="textWrapping"/>
              <w:t xml:space="preserve">     427                 :            : </w:t>
              <w:br w:type="textWrapping"/>
              <w:t xml:space="preserve">     428                 :       1095 :             ConversionEngine engine;</w:t>
              <w:br w:type="textWrapping"/>
              <w:t xml:space="preserve">     429                 :       1095 :             try{</w:t>
              <w:br w:type="textWrapping"/>
              <w:t xml:space="preserve">     430         [ +  - ]:       1095 :                 e9k_info("Now processing data for DPB ( %u, %u )\n",</w:t>
              <w:br w:type="textWrapping"/>
              <w:t xml:space="preserve">     431                 :            :                               inFrameNo, ( 0 == subFrameNum) ? 1 : subFrameNum);</w:t>
              <w:br w:type="textWrapping"/>
              <w:t xml:space="preserve">     432                 :            :                 //Eupa &gt;&gt;</w:t>
              <w:br w:type="textWrapping"/>
              <w:t xml:space="preserve">     433                 :            :                 //engine.convert();</w:t>
              <w:br w:type="textWrapping"/>
              <w:t xml:space="preserve">     434                 :       1095 :                 engine.convert(</w:t>
              <w:br w:type="textWrapping"/>
              <w:t xml:space="preserve">     435                 :            :                         static_cast&lt;DPL::LOG_MODE&gt;(pCmdlParams-&gt;getLogLevel()));</w:t>
              <w:br w:type="textWrapping"/>
              <w:t xml:space="preserve">     436                 :            :                 //&lt;&lt; Eupa</w:t>
              <w:br w:type="textWrapping"/>
              <w:t xml:space="preserve">     437                 :       1031 :                 if( AppParams::instance()-&gt;getCmdlParams()-&gt;getSetLastStripe() )</w:t>
              <w:br w:type="textWrapping"/>
              <w:t xml:space="preserve">     438                 :            :                 {</w:t>
              <w:br w:type="textWrapping"/>
              <w:t xml:space="preserve">     439                 :          7 :                     engine.setLastStripe();</w:t>
              <w:br w:type="textWrapping"/>
              <w:t xml:space="preserve">     440                 :            :                 }</w:t>
              <w:br w:type="textWrapping"/>
              <w:t xml:space="preserve">     441         [ -  + ]:       1031 :                 if( WarningHandler::instance()-&gt;getNumInstantiatedWarnings() )</w:t>
              <w:br w:type="textWrapping"/>
              <w:t xml:space="preserve">     442                 :            :                 {</w:t>
              <w:br w:type="textWrapping"/>
              <w:t xml:space="preserve">     443                 :          0 :                     e9k_info("Warnings detected .. see log file for details\n");</w:t>
              <w:br w:type="textWrapping"/>
              <w:t xml:space="preserve">     444                 :            :                 }</w:t>
              <w:br w:type="textWrapping"/>
              <w:t xml:space="preserve">     445                 :       1031 :                 e9k_debug("Processing completed.. now dumping data\n");</w:t>
              <w:br w:type="textWrapping"/>
              <w:t xml:space="preserve">     446                 :       1031 :                 e9k_debug("Pattern buffer memory usage %llu\n",</w:t>
              <w:br w:type="textWrapping"/>
              <w:t xml:space="preserve">     447                 :            :                                 SimplePatternBuffer::MemSize);</w:t>
              <w:br w:type="textWrapping"/>
              <w:t xml:space="preserve">     448                 :       1031 :                 MemInfo outputMem;</w:t>
              <w:br w:type="textWrapping"/>
              <w:t xml:space="preserve">     449                 :       1031 :                 engine.getOutputMemory( outputMem );</w:t>
              <w:br w:type="textWrapping"/>
              <w:t xml:space="preserve">     450                 :       1031 :                 if(outputMem.getMemSize())</w:t>
              <w:br w:type="textWrapping"/>
              <w:t xml:space="preserve">     451                 :            :                 {</w:t>
              <w:br w:type="textWrapping"/>
              <w:t xml:space="preserve">     452                 :            :                     {</w:t>
              <w:br w:type="textWrapping"/>
              <w:t xml:space="preserve">     453                 :       1001 :                         std::ostringstream sout;</w:t>
              <w:br w:type="textWrapping"/>
              <w:t xml:space="preserve">     454                 :       1001 :                         sout&lt;&lt;"mkdir -p "</w:t>
              <w:br w:type="textWrapping"/>
              <w:t xml:space="preserve">     455                 :            :                             &lt;&lt;AppParams::instance()-&gt;getCmdlParams()-&gt;getOutDir();</w:t>
              <w:br w:type="textWrapping"/>
              <w:t xml:space="preserve">     456                 :       1001 :                         system( sout.str().c_str() );</w:t>
              <w:br w:type="textWrapping"/>
              <w:t xml:space="preserve">     457                 :            :                     }</w:t>
              <w:br w:type="textWrapping"/>
              <w:t xml:space="preserve">     458                 :            : </w:t>
              <w:br w:type="textWrapping"/>
              <w:t xml:space="preserve">     459                 :       1001 :                     std::ostringstream fileName;</w:t>
              <w:br w:type="textWrapping"/>
              <w:t xml:space="preserve">     460                 :       1001 :                     fileName</w:t>
              <w:br w:type="textWrapping"/>
              <w:t xml:space="preserve">     461                 :            :                         &lt;&lt;AppParams::instance()-&gt;getCmdlParams()-&gt;getOutDir()</w:t>
              <w:br w:type="textWrapping"/>
              <w:t xml:space="preserve">     462                 :            :                         &lt;&lt;"/sdf."</w:t>
              <w:br w:type="textWrapping"/>
              <w:t xml:space="preserve">     463                 :            :                         &lt;&lt;ConverterParams::instance()-&gt;getHeader()-&gt;uiStripeNo;</w:t>
              <w:br w:type="textWrapping"/>
              <w:t xml:space="preserve">     464                 :       1001 :                     if(0!=ConverterParams::instance()-&gt;getHeader()-&gt;uiDpbNo){</w:t>
              <w:br w:type="textWrapping"/>
              <w:t xml:space="preserve">     465                 :       1001 :                         fileName&lt;&lt;"."</w:t>
              <w:br w:type="textWrapping"/>
              <w:t xml:space="preserve">     466                 :            :                         &lt;&lt;ConverterParams::instance()-&gt;getHeader()-&gt;uiDpbNo;</w:t>
              <w:br w:type="textWrapping"/>
              <w:t xml:space="preserve">     467                 :            :                     }</w:t>
              <w:br w:type="textWrapping"/>
              <w:t xml:space="preserve">     468                 :            :                     else</w:t>
              <w:br w:type="textWrapping"/>
              <w:t xml:space="preserve">     469                 :            :                     {</w:t>
              <w:br w:type="textWrapping"/>
              <w:t xml:space="preserve">     470                 :          0 :                         fileName&lt;&lt;".1";</w:t>
              <w:br w:type="textWrapping"/>
              <w:t xml:space="preserve">     471                 :            :                     }</w:t>
              <w:br w:type="textWrapping"/>
              <w:t xml:space="preserve">     472                 :       1001 :                     BinaryDataGenerator dataGen;</w:t>
              <w:br w:type="textWrapping"/>
              <w:t xml:space="preserve">     473                 :            : #ifdef DECOMPILE</w:t>
              <w:br w:type="textWrapping"/>
              <w:t xml:space="preserve">     474                 :            :                     ShotDecompiler decompiler;</w:t>
              <w:br w:type="textWrapping"/>
              <w:t xml:space="preserve">     475                 :            :                     decompiler.decompile( outputMem, std::cout, false);</w:t>
              <w:br w:type="textWrapping"/>
              <w:t xml:space="preserve">     476                 :            : #endif</w:t>
              <w:br w:type="textWrapping"/>
              <w:t xml:space="preserve">     477                 :       1001 :                     dataGen.dump( outputMem, fileName.str(), true,</w:t>
              <w:br w:type="textWrapping"/>
              <w:t xml:space="preserve">     478                 :            :                             ConverterParams::instance()-&gt;getStartupMessage()</w:t>
              <w:br w:type="textWrapping"/>
              <w:t xml:space="preserve">     479                 :            :                                 -&gt;usFlag &amp; getFlagMask( FLAG_DUMP_OUTPUT));</w:t>
              <w:br w:type="textWrapping"/>
              <w:t xml:space="preserve">     480                 :       1001 :                     nftFree( outputMem.getMem(),true );</w:t>
              <w:br w:type="textWrapping"/>
              <w:t xml:space="preserve">     481                 :            : </w:t>
              <w:br w:type="textWrapping"/>
              <w:t xml:space="preserve">     482                 :            :                     {</w:t>
              <w:br w:type="textWrapping"/>
              <w:t xml:space="preserve">     483                 :       1001 :                         SChipCnfCreator schipCnf;</w:t>
              <w:br w:type="textWrapping"/>
              <w:t xml:space="preserve">     484                 :       1001 :                         std::ostringstream fileName;</w:t>
              <w:br w:type="textWrapping"/>
              <w:t xml:space="preserve">     485                 :       1001 :                         fileName</w:t>
              <w:br w:type="textWrapping"/>
              <w:t xml:space="preserve">     486                 :            :                             &lt;&lt;AppParams::instance()-&gt;getCmdlParams()-&gt;getOutDir()</w:t>
              <w:br w:type="textWrapping"/>
              <w:t xml:space="preserve">     487                 :            :                             &lt;&lt;"/schip.cnf";</w:t>
              <w:br w:type="textWrapping"/>
              <w:t xml:space="preserve">     488                 :       1001 :                         schipCnf.dump(AppParams::instance()-&gt;getFirstParam(), </w:t>
              <w:br w:type="textWrapping"/>
              <w:t xml:space="preserve">     489                 :            :                                       AppParams::instance()-&gt;getSecondParams(),</w:t>
              <w:br w:type="textWrapping"/>
              <w:t xml:space="preserve">     490                 :            :                                       fileName.str());</w:t>
              <w:br w:type="textWrapping"/>
              <w:t xml:space="preserve">     491                 :       1001 :                         ConfigFileDumper dumper;</w:t>
              <w:br w:type="textWrapping"/>
              <w:t xml:space="preserve">     492                 :       1001 :                         ConverterParams *pParams = ConverterParams::instance();</w:t>
              <w:br w:type="textWrapping"/>
              <w:t xml:space="preserve">     493                 :       1001 :                         dumper.dump(AppParams::instance()-&gt;getCmdlParams()-&gt;getOutDir(), </w:t>
              <w:br w:type="textWrapping"/>
              <w:t xml:space="preserve">     494                 :            :                                     ConverterParams::instance()-&gt;getHeader(),</w:t>
              <w:br w:type="textWrapping"/>
              <w:t xml:space="preserve">     495                 :            :                                     pParams-&gt;getStartupMessage(),</w:t>
              <w:br w:type="textWrapping"/>
              <w:t xml:space="preserve">     496                 :            :                                     pParams-&gt;getLayerParams(),</w:t>
              <w:br w:type="textWrapping"/>
              <w:t xml:space="preserve">     497                 :            :                                     pParams-&gt;getColumnParams());</w:t>
              <w:br w:type="textWrapping"/>
              <w:t xml:space="preserve">     498                 :            :                     }</w:t>
              <w:br w:type="textWrapping"/>
              <w:t xml:space="preserve">     499                 :            :                 }</w:t>
              <w:br w:type="textWrapping"/>
              <w:t xml:space="preserve">     500                 :       1031 :                 int64_t originX = pStartMsg-&gt;llDrawTimeCalcOriginX;</w:t>
              <w:br w:type="textWrapping"/>
              <w:t xml:space="preserve">     501                 :       1031 :                 int64_t pitch = pStartMsg-&gt;llDrawTimeCalcPitch;</w:t>
              <w:br w:type="textWrapping"/>
              <w:t xml:space="preserve">     502                 :       1031 :                 uint32_t numColumns = pStartMsg-&gt;uiNumRowDrawTimeCalc;</w:t>
              <w:br w:type="textWrapping"/>
              <w:t xml:space="preserve">     503                 :       1031 :                 bool drawingTimeCalc = pStartMsg-&gt;uiDrawTimeCalcMode;</w:t>
              <w:br w:type="textWrapping"/>
              <w:t xml:space="preserve">     504                 :            : </w:t>
              <w:br w:type="textWrapping"/>
              <w:t xml:space="preserve">     505                 :       1031 :                 size_t timeDataSize = 0;</w:t>
              <w:br w:type="textWrapping"/>
              <w:t xml:space="preserve">     506                 :       1031 :                 uint64_t uiShiftOrigin = 0, uiEraseMargin = 0;</w:t>
              <w:br w:type="textWrapping"/>
              <w:t xml:space="preserve">     507                 :       1031 :                 int i;</w:t>
              <w:br w:type="textWrapping"/>
              <w:t xml:space="preserve">     508                 :            :                 const DPMANAGER_MESSAGE_SHOT_TIMEDATA *pTimeData</w:t>
              <w:br w:type="textWrapping"/>
              <w:t xml:space="preserve">     509                 :       1031 :                                 = engine.getOutputDrawingTime();</w:t>
              <w:br w:type="textWrapping"/>
              <w:t xml:space="preserve">     510                 :            : </w:t>
              <w:br w:type="textWrapping"/>
              <w:t xml:space="preserve">     511 [ +  + ][ +  - ]:       1030 :                 if( pTimeData &amp;&amp; drawingTimeCalc ){</w:t>
              <w:br w:type="textWrapping"/>
              <w:t xml:space="preserve">     512                 :            : </w:t>
              <w:br w:type="textWrapping"/>
              <w:t xml:space="preserve">     513 [ +  + ][ +  + ]:       8763 :                     for(i=0; i&lt;static_cast&lt;int&gt;(numColumns); i++){</w:t>
              <w:br w:type="textWrapping"/>
              <w:t xml:space="preserve">     514         [ +  + ]:       8693 :                         if(pTimeData[i].ullSFTotalTime != 0)</w:t>
              <w:br w:type="textWrapping"/>
              <w:t xml:space="preserve">     515                 :       7735 :                             break;</w:t>
              <w:br w:type="textWrapping"/>
              <w:t xml:space="preserve">     516                 :       7735 :                         uiShiftOrigin++;</w:t>
              <w:br w:type="textWrapping"/>
              <w:t xml:space="preserve">     517                 :            :                     }</w:t>
              <w:br w:type="textWrapping"/>
              <w:t xml:space="preserve">     518                 :            :                   </w:t>
              <w:br w:type="textWrapping"/>
              <w:t xml:space="preserve">     519 [ +  + ][ +  + ]:      94055 :                     for(i=numColumns-1; i&gt;=0; i--){</w:t>
              <w:br w:type="textWrapping"/>
              <w:t xml:space="preserve">     520         [ +  + ]:      93985 :                         if(pTimeData[i].ullSFTotalTime != 0)</w:t>
              <w:br w:type="textWrapping"/>
              <w:t xml:space="preserve">     521                 :      93027 :                             break; </w:t>
              <w:br w:type="textWrapping"/>
              <w:t xml:space="preserve">     522                 :      93027 :                         uiEraseMargin++;</w:t>
              <w:br w:type="textWrapping"/>
              <w:t xml:space="preserve">     523                 :            :                     }</w:t>
              <w:br w:type="textWrapping"/>
              <w:t xml:space="preserve">     524                 :            : </w:t>
              <w:br w:type="textWrapping"/>
              <w:t xml:space="preserve">     525                 :       1028 :                     originX += pitch * uiShiftOrigin;</w:t>
              <w:br w:type="textWrapping"/>
              <w:t xml:space="preserve">     526                 :       1028 :                     numColumns -= (uiShiftOrigin + uiEraseMargin);</w:t>
              <w:br w:type="textWrapping"/>
              <w:t xml:space="preserve">     527                 :       1031 :                     timeDataSize = sizeof(DPMANAGER_MESSAGE_SHOT_TIMEDATA)</w:t>
              <w:br w:type="textWrapping"/>
              <w:t xml:space="preserve">     528                 :            :                                         * numColumns;</w:t>
              <w:br w:type="textWrapping"/>
              <w:t xml:space="preserve">     529                 :            :                     //TODO::LOG origin shift</w:t>
              <w:br w:type="textWrapping"/>
              <w:t xml:space="preserve">     530                 :            :                 }</w:t>
              <w:br w:type="textWrapping"/>
              <w:t xml:space="preserve">     531                 :       1031 :                 e9k_debug("Drawing Time data -&gt; Rows=%u Origin=%lld\n",</w:t>
              <w:br w:type="textWrapping"/>
              <w:t xml:space="preserve">     532                 :            :                                                 numColumns, originX );</w:t>
              <w:br w:type="textWrapping"/>
              <w:t xml:space="preserve">     533                 :       1031 :                 AreaAccumulator *pAreaAcc = AreaAccumulator::instance();</w:t>
              <w:br w:type="textWrapping"/>
              <w:t xml:space="preserve">     534                 :       1031 :                 e9k_info("SUMMARY: Shot Count=%llu TF Count=%llu SF Count=%llu\n",</w:t>
              <w:br w:type="textWrapping"/>
              <w:t xml:space="preserve">     535                 :            :                         pAreaAcc-&gt;getShotCount(),</w:t>
              <w:br w:type="textWrapping"/>
              <w:t xml:space="preserve">     536                 :            :                         pAreaAcc-&gt;getTFCount(),</w:t>
              <w:br w:type="textWrapping"/>
              <w:t xml:space="preserve">     537                 :            :                         pAreaAcc-&gt;getSFCount());</w:t>
              <w:br w:type="textWrapping"/>
              <w:t xml:space="preserve">     538                 :       1031 :                 pAreaAcc-&gt;reset();</w:t>
              <w:br w:type="textWrapping"/>
              <w:t xml:space="preserve">     539         [ -  + ]:       1031 :                 if( processSingleOnly )</w:t>
              <w:br w:type="textWrapping"/>
              <w:t xml:space="preserve">     540                 :       1031 :                     return eRet_success;</w:t>
              <w:br w:type="textWrapping"/>
              <w:t xml:space="preserve">     541                 :            :             }</w:t>
              <w:br w:type="textWrapping"/>
              <w:t xml:space="preserve">     542         [ +  - ]:         64 :             catch(DPL::Error *pErr)</w:t>
              <w:br w:type="textWrapping"/>
              <w:t xml:space="preserve">     543                 :            :             {</w:t>
              <w:br w:type="textWrapping"/>
              <w:t xml:space="preserve">     544                 :         64 :                 e9k_error("Error occurred in E9K: %s\n", pErr-&gt;getAnyMessege());</w:t>
              <w:br w:type="textWrapping"/>
              <w:t xml:space="preserve">     545                 :            :             }</w:t>
              <w:br w:type="textWrapping"/>
              <w:t xml:space="preserve">     546                 :            :         }</w:t>
              <w:br w:type="textWrapping"/>
              <w:t xml:space="preserve">     547                 :            :     }</w:t>
              <w:br w:type="textWrapping"/>
              <w:t xml:space="preserve">     548                 :            : </w:t>
              <w:br w:type="textWrapping"/>
              <w:t xml:space="preserve">     549                 :            :     //Close Logfile</w:t>
              <w:br w:type="textWrapping"/>
              <w:t xml:space="preserve">     550                 :       1095 :     Logger::instance()-&gt;closeOfflineLogFile();</w:t>
              <w:br w:type="textWrapping"/>
              <w:t xml:space="preserve">     551                 :            : </w:t>
              <w:br w:type="textWrapping"/>
              <w:t xml:space="preserve">     552                 :       1095 :     return eRet_success;</w:t>
              <w:br w:type="textWrapping"/>
              <w:t xml:space="preserve">     553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554                 :            : </w:t>
              <w:br w:type="textWrapping"/>
              <w:t xml:space="preserve">     555                 :            : void </w:t>
              <w:br w:type="textWrapping"/>
              <w:t xml:space="preserve">     556                 :       1119 : App::setParams(){</w:t>
              <w:br w:type="textWrapping"/>
              <w:t xml:space="preserve">     557                 :       1119 :     AppParams *appParam = AppParams::instance();</w:t>
              <w:br w:type="textWrapping"/>
              <w:t xml:space="preserve">     558                 :       1119 :     ConverterParams *convParam = ConverterParams::instance();</w:t>
              <w:br w:type="textWrapping"/>
              <w:t xml:space="preserve">     559                 :            :     </w:t>
              <w:br w:type="textWrapping"/>
              <w:t xml:space="preserve">     560                 :            :     //AppParams::instance()-&gt;getSecondParamPaths()</w:t>
              <w:br w:type="textWrapping"/>
              <w:t xml:space="preserve">     561                 :            :     DPMANAGER_MESSAGE_HEADER *pHeader</w:t>
              <w:br w:type="textWrapping"/>
              <w:t xml:space="preserve">     562                 :            :                         = new DPMANAGER_MESSAGE_HEADER(</w:t>
              <w:br w:type="textWrapping"/>
              <w:t xml:space="preserve">     563                 :       1119 :                                             *(appParam-&gt;getHeader()));</w:t>
              <w:br w:type="textWrapping"/>
              <w:t xml:space="preserve">     564                 :       1119 :     convParam-&gt;setHeader(pHeader);</w:t>
              <w:br w:type="textWrapping"/>
              <w:t xml:space="preserve">     565                 :            :     DPMANAGER_MESSAGE_CONVERTER *pMsg</w:t>
              <w:br w:type="textWrapping"/>
              <w:t xml:space="preserve">     566                 :       1119 :                 = new DPMANAGER_MESSAGE_CONVERTER( *(appParam-&gt;getFirstParam()));</w:t>
              <w:br w:type="textWrapping"/>
              <w:t xml:space="preserve">     567                 :       1119 :     convParam-&gt;setStartupMessage(pMsg);</w:t>
              <w:br w:type="textWrapping"/>
              <w:t xml:space="preserve">     568                 :       1119 :     convParam-&gt;setColumnParams(*(appParam-&gt;getSecondParams()));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569                 :            : }</w:t>
              <w:br w:type="textWrapping"/>
              <w:t xml:space="preserve">     570                 :            : void</w:t>
              <w:br w:type="textWrapping"/>
              <w:t xml:space="preserve">     571                 :       1119 : App::setLayerParams(){</w:t>
              <w:br w:type="textWrapping"/>
              <w:t xml:space="preserve">     572                 :       1119 :     AppParams *appParam = AppParams::instance();</w:t>
              <w:br w:type="textWrapping"/>
              <w:t xml:space="preserve">     573                 :       1119 :     ConverterParams *convParam = ConverterParams::instance();</w:t>
              <w:br w:type="textWrapping"/>
              <w:t xml:space="preserve">     574                 :       1119 :     uint32_t numLayers = convParam-&gt;getStartupMessage()-&gt;uiSFLCountInDpb;</w:t>
              <w:br w:type="textWrapping"/>
              <w:t xml:space="preserve">     575                 :            :     DPMANAGER_MESSAGE_SFL_INFO *p</w:t>
              <w:br w:type="textWrapping"/>
              <w:t xml:space="preserve">     576                 :       1119 :                 = new DPMANAGER_MESSAGE_SFL_INFO[ numLayers ];</w:t>
              <w:br w:type="textWrapping"/>
              <w:t xml:space="preserve">     577                 :       1119 :     const LAYERPARAMLIST &amp;pList = *(appParam-&gt;getLayerParamList());</w:t>
              <w:br w:type="textWrapping"/>
              <w:t xml:space="preserve">     578 [ +  - ][ +  + ]:       1188 :     for( uint32_t i = 0; i &lt; numLayers; i++ )</w:t>
              <w:br w:type="textWrapping"/>
              <w:t xml:space="preserve">     579                 :            :     {</w:t>
              <w:br w:type="textWrapping"/>
              <w:t xml:space="preserve">     580                 :       1188 :         *(p + i) = *(pList[i]);</w:t>
              <w:br w:type="textWrapping"/>
              <w:t xml:space="preserve">     581                 :            :         //e9k_debug("p.llSFLOriginX %ld, p.llSFLOriginY %ld, p.uiSFCountX %u, p.uiSFCountY %u, p.llTFOriginX %ld, p.llTFOriginY %ld, p.uiTFCountX %u, p.uiTFCountY %u", p[i].llSFLOriginX, p[i].llSFLOriginY, p[i].uiSFCountX, p[i].uiSFCountY, p[i].llTFOriginX, p[i].llTFOriginY, p[i].uiTFCountX, p[i].uiTFCountY);</w:t>
              <w:br w:type="textWrapping"/>
              <w:t xml:space="preserve">     582                 :            :     }</w:t>
              <w:br w:type="textWrapping"/>
              <w:t xml:space="preserve">     583                 :       1119 :     convParam-&gt;setLayerParams( p, numLayers );</w:t>
              <w:br w:type="textWrapping"/>
              <w:t xml:space="preserve">     584         [ +  - ]:       1119 :     delete[] p;</w:t>
              <w:br w:type="textWrapping"/>
              <w:t xml:space="preserve">     585                 :            : }</w:t>
              <w:br w:type="textWrapping"/>
              <w:t xml:space="preserve">     586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587                 :            : char **</w:t>
              <w:br w:type="textWrapping"/>
              <w:t xml:space="preserve">     588                 :            : App::constructConverterCommandLine(size_t &amp;outNumParams)</w:t>
              <w:br w:type="textWrapping"/>
              <w:t xml:space="preserve">     589                 :       1125 : {</w:t>
              <w:br w:type="textWrapping"/>
              <w:t xml:space="preserve">     590                 :            :     CommandLineParams *pCmdlParams</w:t>
              <w:br w:type="textWrapping"/>
              <w:t xml:space="preserve">     591                 :       1125 :         = AppParams::instance()-&gt;getCmdlParams();</w:t>
              <w:br w:type="textWrapping"/>
              <w:t xml:space="preserve">     592                 :            :     </w:t>
              <w:br w:type="textWrapping"/>
              <w:t xml:space="preserve">     593                 :          0 :     AppParams *appParam = AppParams::instance();</w:t>
              <w:br w:type="textWrapping"/>
              <w:t xml:space="preserve">     594                 :       1125 :     char tmpBuf[BUFSIZ];</w:t>
              <w:br w:type="textWrapping"/>
              <w:t xml:space="preserve">     595                 :       1125 :     char **myArgv;</w:t>
              <w:br w:type="textWrapping"/>
              <w:t xml:space="preserve">     596                 :       1125 :     myArgv = (char**)malloc(sizeof(char*)*20);</w:t>
              <w:br w:type="textWrapping"/>
              <w:t xml:space="preserve">     597                 :       1125 :     std::string sConvCLP;</w:t>
              <w:br w:type="textWrapping"/>
              <w:t xml:space="preserve">     598                 :       1125 :     size_t numParams = 0;</w:t>
              <w:br w:type="textWrapping"/>
              <w:t xml:space="preserve">     599                 :       1125 :     myArgv[numParams] = strdup("converter-offline");</w:t>
              <w:br w:type="textWrapping"/>
              <w:t xml:space="preserve">     600                 :       1125 :     numParams++;</w:t>
              <w:br w:type="textWrapping"/>
              <w:t xml:space="preserve">     601                 :       1125 :     myArgv[numParams] = strdup(" -log_level ");</w:t>
              <w:br w:type="textWrapping"/>
              <w:t xml:space="preserve">     602                 :       1125 :     numParams++;</w:t>
              <w:br w:type="textWrapping"/>
              <w:t xml:space="preserve">     603                 :       1125 :     sprintf( tmpBuf, "%u", pCmdlParams-&gt;getLogLevel());</w:t>
              <w:br w:type="textWrapping"/>
              <w:t xml:space="preserve">     604                 :       1125 :     myArgv[numParams] = strdup(tmpBuf);</w:t>
              <w:br w:type="textWrapping"/>
              <w:t xml:space="preserve">     605                 :       1125 :     numParams++;</w:t>
              <w:br w:type="textWrapping"/>
              <w:t xml:space="preserve">     606                 :            : </w:t>
              <w:br w:type="textWrapping"/>
              <w:t xml:space="preserve">     607                 :       1125 :     if(pCmdlParams-&gt;getOfflineLogFileFlag()){</w:t>
              <w:br w:type="textWrapping"/>
              <w:t xml:space="preserve">     608                 :       1125 :         myArgv[numParams] = strdup(" -log_file ");</w:t>
              <w:br w:type="textWrapping"/>
              <w:t xml:space="preserve">     609                 :       1125 :         numParams++;</w:t>
              <w:br w:type="textWrapping"/>
              <w:t xml:space="preserve">     610                 :       1125 :         myArgv[numParams] = strdup(pCmdlParams-&gt;getOfflineLogFile().c_str());</w:t>
              <w:br w:type="textWrapping"/>
              <w:t xml:space="preserve">     611                 :       1125 :         numParams++;</w:t>
              <w:br w:type="textWrapping"/>
              <w:t xml:space="preserve">     612                 :            :     }</w:t>
              <w:br w:type="textWrapping"/>
              <w:t xml:space="preserve">     613                 :       1125 :     myArgv[numParams] = strdup(" -error_file ");</w:t>
              <w:br w:type="textWrapping"/>
              <w:t xml:space="preserve">     614                 :       1125 :     numParams++;</w:t>
              <w:br w:type="textWrapping"/>
              <w:t xml:space="preserve">     615                 :       1125 :     myArgv[numParams] = strdup(" ./Error.txt ");</w:t>
              <w:br w:type="textWrapping"/>
              <w:t xml:space="preserve">     616                 :       1125 :     numParams++;</w:t>
              <w:br w:type="textWrapping"/>
              <w:t xml:space="preserve">     617                 :       1125 :     myArgv[numParams] = strdup(" -dump_dir ");</w:t>
              <w:br w:type="textWrapping"/>
              <w:t xml:space="preserve">     618                 :       1125 :     numParams++;</w:t>
              <w:br w:type="textWrapping"/>
              <w:t xml:space="preserve">     619                 :       1125 :     myArgv[numParams] = strdup(pCmdlParams-&gt;getOutDir().c_str());</w:t>
              <w:br w:type="textWrapping"/>
              <w:t xml:space="preserve">     620                 :       1125 :     numParams++;</w:t>
              <w:br w:type="textWrapping"/>
              <w:t xml:space="preserve">     621                 :            :     </w:t>
              <w:br w:type="textWrapping"/>
              <w:t xml:space="preserve">     622                 :       1125 :     if(pCmdlParams-&gt;getDpmFlag()){</w:t>
              <w:br w:type="textWrapping"/>
              <w:t xml:space="preserve">     623                 :       1125 :         myArgv[numParams] = strdup(" -mng_proc ");</w:t>
              <w:br w:type="textWrapping"/>
              <w:t xml:space="preserve">     624                 :       1125 :         numParams++;</w:t>
              <w:br w:type="textWrapping"/>
              <w:t xml:space="preserve">     625                 :       1125 :         myArgv[numParams] = strdup(pCmdlParams-&gt;getDpm().c_str());</w:t>
              <w:br w:type="textWrapping"/>
              <w:t xml:space="preserve">     626                 :       1125 :         numParams++;</w:t>
              <w:br w:type="textWrapping"/>
              <w:t xml:space="preserve">     627                 :       1125 :         myArgv[numParams] = strdup(" -proc_name ");</w:t>
              <w:br w:type="textWrapping"/>
              <w:t xml:space="preserve">     628                 :       1125 :         numParams++;</w:t>
              <w:br w:type="textWrapping"/>
              <w:t xml:space="preserve">     629                 :       1125 :         myArgv[numParams] = strdup(pCmdlParams-&gt;getConverter().c_str());</w:t>
              <w:br w:type="textWrapping"/>
              <w:t xml:space="preserve">     630                 :       1125 :         numParams++;</w:t>
              <w:br w:type="textWrapping"/>
              <w:t xml:space="preserve">     631                 :       1125 :         myArgv[numParams] = strdup(" -distributor ");</w:t>
              <w:br w:type="textWrapping"/>
              <w:t xml:space="preserve">     632                 :       1125 :         numParams++;</w:t>
              <w:br w:type="textWrapping"/>
              <w:t xml:space="preserve">     633                 :       1125 :         myArgv[numParams] = strdup(pCmdlParams-&gt;getDpm().c_str());</w:t>
              <w:br w:type="textWrapping"/>
              <w:t xml:space="preserve">     634                 :       1125 :         numParams++;</w:t>
              <w:br w:type="textWrapping"/>
              <w:t xml:space="preserve">     635                 :       1125 :         myArgv[numParams] = strdup(" -dosereconst ");</w:t>
              <w:br w:type="textWrapping"/>
              <w:t xml:space="preserve">     636                 :       1125 :         numParams++;</w:t>
              <w:br w:type="textWrapping"/>
              <w:t xml:space="preserve">     637                 :       1125 :         myArgv[numParams] = strdup(pCmdlParams-&gt;getDpm().c_str());</w:t>
              <w:br w:type="textWrapping"/>
              <w:t xml:space="preserve">     638                 :       1125 :         numParams++;</w:t>
              <w:br w:type="textWrapping"/>
              <w:t xml:space="preserve">     639                 :            :     }</w:t>
              <w:br w:type="textWrapping"/>
              <w:t xml:space="preserve">     640                 :            : </w:t>
              <w:br w:type="textWrapping"/>
              <w:t xml:space="preserve">     641                 :       1125 :     if(pCmdlParams-&gt;getLogServerFlag()){</w:t>
              <w:br w:type="textWrapping"/>
              <w:t xml:space="preserve">     642                 :       1125 :         myArgv[numParams] = strdup("-log_server");</w:t>
              <w:br w:type="textWrapping"/>
              <w:t xml:space="preserve">     643                 :       1125 :         numParams++;</w:t>
              <w:br w:type="textWrapping"/>
              <w:t xml:space="preserve">     644                 :       1125 :         myArgv[numParams] = strdup(pCmdlParams-&gt;getLogServer().c_str());</w:t>
              <w:br w:type="textWrapping"/>
              <w:t xml:space="preserve">     645                 :       1125 :         numParams++;</w:t>
              <w:br w:type="textWrapping"/>
              <w:t xml:space="preserve">     646                 :            :     }</w:t>
              <w:br w:type="textWrapping"/>
              <w:t xml:space="preserve">     647                 :       1125 :     myArgv[numParams]= 0;</w:t>
              <w:br w:type="textWrapping"/>
              <w:t xml:space="preserve">     648                 :       1125 :     outNumParams = numParams;</w:t>
              <w:br w:type="textWrapping"/>
              <w:t xml:space="preserve">     649                 :            : </w:t>
              <w:br w:type="textWrapping"/>
              <w:t xml:space="preserve">     650                 :       1125 :     return myArgv;</w:t>
              <w:br w:type="textWrapping"/>
              <w:t xml:space="preserve">     651                 :            : }</w:t>
              <w:br w:type="textWrapping"/>
              <w:t xml:space="preserve">     652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653                 :            : return_t </w:t>
              <w:br w:type="textWrapping"/>
              <w:t xml:space="preserve">     654                 :            : App::createRefData( uint32_t inFrameNo, uint32_t inSubFrameNo )</w:t>
              <w:br w:type="textWrapping"/>
              <w:t xml:space="preserve">     655                 :       1119 : {</w:t>
              <w:br w:type="textWrapping"/>
              <w:t xml:space="preserve">     656                 :       1119 :     char *pRefData = NULL;</w:t>
              <w:br w:type="textWrapping"/>
              <w:t xml:space="preserve">     657                 :            :     ConverterSecondParamPaths *convSecondParamPath</w:t>
              <w:br w:type="textWrapping"/>
              <w:t xml:space="preserve">     658                 :       1119 :                     = AppParams::instance()-&gt;getSecondParamPaths();</w:t>
              <w:br w:type="textWrapping"/>
              <w:t xml:space="preserve">     659                 :       1119 :     std::ostringstream fileNameOut;</w:t>
              <w:br w:type="textWrapping"/>
              <w:t xml:space="preserve">     660                 :       1119 :     fileNameOut&lt;&lt;convSecondParamPath-&gt;getVsbDir()</w:t>
              <w:br w:type="textWrapping"/>
              <w:t xml:space="preserve">     661                 :            :                 &lt;&lt;"/ref."&lt;&lt;inFrameNo;</w:t>
              <w:br w:type="textWrapping"/>
              <w:t xml:space="preserve">     662         [ -  + ]:       1119 :     if( 0 != inSubFrameNo )</w:t>
              <w:br w:type="textWrapping"/>
              <w:t xml:space="preserve">     663                 :            :     {</w:t>
              <w:br w:type="textWrapping"/>
              <w:t xml:space="preserve">     664                 :          0 :         fileNameOut&lt;&lt;"."&lt;&lt;inSubFrameNo;</w:t>
              <w:br w:type="textWrapping"/>
              <w:t xml:space="preserve">     665                 :            :     }</w:t>
              <w:br w:type="textWrapping"/>
              <w:t xml:space="preserve">     666                 :       1119 :     e9k_debug("Loading ref file from %s\n",</w:t>
              <w:br w:type="textWrapping"/>
              <w:t xml:space="preserve">     667                 :            :                                 fileNameOut.str().c_str() );</w:t>
              <w:br w:type="textWrapping"/>
              <w:t xml:space="preserve">     668                 :       1119 :     try</w:t>
              <w:br w:type="textWrapping"/>
              <w:t xml:space="preserve">     669                 :            :     {</w:t>
              <w:br w:type="textWrapping"/>
              <w:t xml:space="preserve">     670                 :       1119 :         pRefData = reinterpret_cast&lt;char *&gt;(</w:t>
              <w:br w:type="textWrapping"/>
              <w:t xml:space="preserve">     671                 :            :             mRefFile.mapFileToMemory( fileNameOut.str().c_str() ) );</w:t>
              <w:br w:type="textWrapping"/>
              <w:t xml:space="preserve">     672                 :            :     }</w:t>
              <w:br w:type="textWrapping"/>
              <w:t xml:space="preserve">     673         [ #  # ]:          0 :     catch(DPL::Error *pChild)</w:t>
              <w:br w:type="textWrapping"/>
              <w:t xml:space="preserve">     674                 :            :     {</w:t>
              <w:br w:type="textWrapping"/>
              <w:t xml:space="preserve">     675                 :          0 :         pRefData = NULL;</w:t>
              <w:br w:type="textWrapping"/>
              <w:t xml:space="preserve">     676                 :            :     }</w:t>
              <w:br w:type="textWrapping"/>
              <w:t xml:space="preserve">     677         [ -  + ]:       1119 :     if(!pRefData){</w:t>
              <w:br w:type="textWrapping"/>
              <w:t xml:space="preserve">     678                 :          0 :         e9k_error("Could not load Ref Table ....\n");</w:t>
              <w:br w:type="textWrapping"/>
              <w:t xml:space="preserve">     679                 :          0 :         return eRet_failure;</w:t>
              <w:br w:type="textWrapping"/>
              <w:t xml:space="preserve">     680                 :            :     }</w:t>
              <w:br w:type="textWrapping"/>
              <w:t xml:space="preserve">     681                 :            : </w:t>
              <w:br w:type="textWrapping"/>
              <w:t xml:space="preserve">     682                 :       1119 :     size_t uiRefMapSize = mRefFile.getMappedFileSize(); </w:t>
              <w:br w:type="textWrapping"/>
              <w:t xml:space="preserve">     683                 :       1119 :     char *pMem = new char[uiRefMapSize];</w:t>
              <w:br w:type="textWrapping"/>
              <w:t xml:space="preserve">     684                 :       1119 :     ::memcpy(pMem,pRefData,uiRefMapSize);</w:t>
              <w:br w:type="textWrapping"/>
              <w:t xml:space="preserve">     685                 :            :     </w:t>
              <w:br w:type="textWrapping"/>
              <w:t xml:space="preserve">     686                 :       1119 :     MemInfo RefData(uiRefMapSize, pMem);</w:t>
              <w:br w:type="textWrapping"/>
              <w:t xml:space="preserve">     687                 :       1119 :     ConverterParams::instance()-&gt;setRefData(RefData);</w:t>
              <w:br w:type="textWrapping"/>
              <w:t xml:space="preserve">     688                 :            : </w:t>
              <w:br w:type="textWrapping"/>
              <w:t xml:space="preserve">     689                 :       1119 :     return eRet_success;</w:t>
              <w:br w:type="textWrapping"/>
              <w:t xml:space="preserve">     690                 :            : }</w:t>
              <w:br w:type="textWrapping"/>
              <w:t xml:space="preserve">     691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692                 :            : return_t </w:t>
              <w:br w:type="textWrapping"/>
              <w:t xml:space="preserve">     693                 :            : App::createLinkData( uint32_t inFrameNo, uint32_t inSubFrameNo )</w:t>
              <w:br w:type="textWrapping"/>
              <w:t xml:space="preserve">     694                 :       1119 : {</w:t>
              <w:br w:type="textWrapping"/>
              <w:t xml:space="preserve">     695                 :       1119 :     char *pLinkData = NULL;</w:t>
              <w:br w:type="textWrapping"/>
              <w:t xml:space="preserve">     696                 :            :     ConverterSecondParamPaths *convSecondParamPath</w:t>
              <w:br w:type="textWrapping"/>
              <w:t xml:space="preserve">     697                 :       1119 :                     = AppParams::instance()-&gt;getSecondParamPaths();</w:t>
              <w:br w:type="textWrapping"/>
              <w:t xml:space="preserve">     698                 :       1119 :     std::ostringstream fileNameOut;</w:t>
              <w:br w:type="textWrapping"/>
              <w:t xml:space="preserve">     699                 :       1119 :     fileNameOut&lt;&lt;convSecondParamPath-&gt;getVsbDir()</w:t>
              <w:br w:type="textWrapping"/>
              <w:t xml:space="preserve">     700                 :            :                 &lt;&lt;"/link."&lt;&lt;inFrameNo;</w:t>
              <w:br w:type="textWrapping"/>
              <w:t xml:space="preserve">     701         [ -  + ]:       1119 :     if( 0 != inSubFrameNo )</w:t>
              <w:br w:type="textWrapping"/>
              <w:t xml:space="preserve">     702                 :            :     {</w:t>
              <w:br w:type="textWrapping"/>
              <w:t xml:space="preserve">     703                 :          0 :         fileNameOut&lt;&lt;"."&lt;&lt;inSubFrameNo;</w:t>
              <w:br w:type="textWrapping"/>
              <w:t xml:space="preserve">     704                 :            :     }</w:t>
              <w:br w:type="textWrapping"/>
              <w:t xml:space="preserve">     705                 :       1119 :     e9k_debug("Loading link file from %s\n",</w:t>
              <w:br w:type="textWrapping"/>
              <w:t xml:space="preserve">     706                 :            :                                 fileNameOut.str().c_str() );</w:t>
              <w:br w:type="textWrapping"/>
              <w:t xml:space="preserve">     707                 :            : </w:t>
              <w:br w:type="textWrapping"/>
              <w:t xml:space="preserve">     708                 :       1119 :     pLinkData = reinterpret_cast&lt;char *&gt;(</w:t>
              <w:br w:type="textWrapping"/>
              <w:t xml:space="preserve">     709                 :            :             mLinkFile.mapFileToMemory( fileNameOut.str().c_str() ) );</w:t>
              <w:br w:type="textWrapping"/>
              <w:t xml:space="preserve">     710                 :            : </w:t>
              <w:br w:type="textWrapping"/>
              <w:t xml:space="preserve">     711         [ -  + ]:       1119 :     if(!pLinkData){</w:t>
              <w:br w:type="textWrapping"/>
              <w:t xml:space="preserve">     712                 :          0 :         e9k_error("Could not load Link Table ....\n");</w:t>
              <w:br w:type="textWrapping"/>
              <w:t xml:space="preserve">     713                 :          0 :         return eRet_failure;</w:t>
              <w:br w:type="textWrapping"/>
              <w:t xml:space="preserve">     714                 :            :     }</w:t>
              <w:br w:type="textWrapping"/>
              <w:t xml:space="preserve">     715                 :       1119 :     size_t uiLinkMapSize = mLinkFile.getMappedFileSize(); </w:t>
              <w:br w:type="textWrapping"/>
              <w:t xml:space="preserve">     716                 :       1119 :     char *pMem = new char[uiLinkMapSize];</w:t>
              <w:br w:type="textWrapping"/>
              <w:t xml:space="preserve">     717                 :       1119 :     ::memcpy(pMem,pLinkData,uiLinkMapSize);</w:t>
              <w:br w:type="textWrapping"/>
              <w:t xml:space="preserve">     718                 :            : </w:t>
              <w:br w:type="textWrapping"/>
              <w:t xml:space="preserve">     719                 :       1119 :     MemInfo linkData(uiLinkMapSize, pMem);</w:t>
              <w:br w:type="textWrapping"/>
              <w:t xml:space="preserve">     720                 :       1119 :     ConverterParams::instance()-&gt;setLinkData(linkData);</w:t>
              <w:br w:type="textWrapping"/>
              <w:t xml:space="preserve">     721                 :       1119 :     return eRet_success;</w:t>
              <w:br w:type="textWrapping"/>
              <w:t xml:space="preserve">     722                 :            : }</w:t>
              <w:br w:type="textWrapping"/>
              <w:t xml:space="preserve">     723                 :            : 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724                 :            : return_t </w:t>
              <w:br w:type="textWrapping"/>
              <w:t xml:space="preserve">     725                 :            : App::createCellData( uint32_t inFrameNo, uint32_t inSubFrameNo )</w:t>
              <w:br w:type="textWrapping"/>
              <w:t xml:space="preserve">     726                 :       1119 : {</w:t>
              <w:br w:type="textWrapping"/>
              <w:t xml:space="preserve">     727                 :       1119 :     char *pCellData = NULL;</w:t>
              <w:br w:type="textWrapping"/>
              <w:t xml:space="preserve">     728                 :            :     ConverterSecondParamPaths *convSecondParamPath</w:t>
              <w:br w:type="textWrapping"/>
              <w:t xml:space="preserve">     729                 :       1119 :                     = AppParams::instance()-&gt;getSecondParamPaths();</w:t>
              <w:br w:type="textWrapping"/>
              <w:t xml:space="preserve">     730                 :       1119 :     std::ostringstream fileNameOut;</w:t>
              <w:br w:type="textWrapping"/>
              <w:t xml:space="preserve">     731                 :       1119 :     fileNameOut&lt;&lt;convSecondParamPath-&gt;getVsbDir()</w:t>
              <w:br w:type="textWrapping"/>
              <w:t xml:space="preserve">     732                 :            :                 &lt;&lt;"/cell."&lt;&lt;inFrameNo;</w:t>
              <w:br w:type="textWrapping"/>
              <w:t xml:space="preserve">     733         [ -  + ]:       1119 :     if( 0 != inSubFrameNo )</w:t>
              <w:br w:type="textWrapping"/>
              <w:t xml:space="preserve">     734                 :            :     {</w:t>
              <w:br w:type="textWrapping"/>
              <w:t xml:space="preserve">     735                 :          0 :         fileNameOut&lt;&lt;"."&lt;&lt;inSubFrameNo;</w:t>
              <w:br w:type="textWrapping"/>
              <w:t xml:space="preserve">     736                 :            :     }</w:t>
              <w:br w:type="textWrapping"/>
              <w:t xml:space="preserve">     737                 :       1119 :     e9k_debug("Loading cell file from %s\n",</w:t>
              <w:br w:type="textWrapping"/>
              <w:t xml:space="preserve">     738                 :            :                                 fileNameOut.str().c_str() );</w:t>
              <w:br w:type="textWrapping"/>
              <w:t xml:space="preserve">     739                 :            : </w:t>
              <w:br w:type="textWrapping"/>
              <w:t xml:space="preserve">     740                 :       1119 :     pCellData = reinterpret_cast&lt;char *&gt;(</w:t>
              <w:br w:type="textWrapping"/>
              <w:t xml:space="preserve">     741                 :            :             mCellFile.mapFileToMemory( fileNameOut.str().c_str() ) );</w:t>
              <w:br w:type="textWrapping"/>
              <w:t xml:space="preserve">     742                 :            : </w:t>
              <w:br w:type="textWrapping"/>
              <w:t xml:space="preserve">     743         [ -  + ]:       1119 :     if(!pCellData){</w:t>
              <w:br w:type="textWrapping"/>
              <w:t xml:space="preserve">     744                 :          0 :         e9k_error("Could not load Cell Table ....\n");</w:t>
              <w:br w:type="textWrapping"/>
              <w:t xml:space="preserve">     745                 :          0 :         return eRet_failure;</w:t>
              <w:br w:type="textWrapping"/>
              <w:t xml:space="preserve">     746                 :            :     }</w:t>
              <w:br w:type="textWrapping"/>
              <w:t xml:space="preserve">     747                 :            : </w:t>
              <w:br w:type="textWrapping"/>
              <w:t xml:space="preserve">     748                 :       1119 :     size_t uiCellMapSize = mCellFile.getMappedFileSize(); </w:t>
              <w:br w:type="textWrapping"/>
              <w:t xml:space="preserve">     749                 :       1119 :     char *pMem = new char[uiCellMapSize];</w:t>
              <w:br w:type="textWrapping"/>
              <w:t xml:space="preserve">     750                 :       1119 :     ::memcpy(pMem,pCellData,uiCellMapSize);</w:t>
              <w:br w:type="textWrapping"/>
              <w:t xml:space="preserve">     751                 :            :     </w:t>
              <w:br w:type="textWrapping"/>
              <w:t xml:space="preserve">     752                 :       1119 :     MemInfo cellData(uiCellMapSize, pMem);</w:t>
              <w:br w:type="textWrapping"/>
              <w:t xml:space="preserve">     753                 :       1119 :     ConverterParams::instance()-&gt;setCellData(cellData);</w:t>
              <w:br w:type="textWrapping"/>
              <w:t xml:space="preserve">     754                 :            :     </w:t>
              <w:br w:type="textWrapping"/>
              <w:t xml:space="preserve">     755                 :       1119 :     return eRet_success;</w:t>
              <w:br w:type="textWrapping"/>
              <w:t xml:space="preserve">     756                 :            : }</w:t>
              <w:br w:type="textWrapping"/>
              <w:t xml:space="preserve">     757                 :            : 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758                 :            : return_t </w:t>
              <w:br w:type="textWrapping"/>
              <w:t xml:space="preserve">     759                 :            : App::createAITbl()</w:t>
              <w:br w:type="textWrapping"/>
              <w:t xml:space="preserve">     760                 :         26 : {</w:t>
              <w:br w:type="textWrapping"/>
              <w:t xml:space="preserve">     761                 :         26 :     char *pAIData = NULL;</w:t>
              <w:br w:type="textWrapping"/>
              <w:t xml:space="preserve">     762                 :            :     ConverterSecondParamPaths *convSecondParamPath </w:t>
              <w:br w:type="textWrapping"/>
              <w:t xml:space="preserve">     763                 :         26 :         = AppParams::instance()-&gt;getSecondParamPaths();</w:t>
              <w:br w:type="textWrapping"/>
              <w:t xml:space="preserve">     764                 :            : </w:t>
              <w:br w:type="textWrapping"/>
              <w:t xml:space="preserve">     765                 :         26 :     pAIData = reinterpret_cast&lt;char *&gt;(mAIFile.mapFileToMemory(</w:t>
              <w:br w:type="textWrapping"/>
              <w:t xml:space="preserve">     766                 :            :         convSecondParamPath-&gt;getAITableDir().c_str()));</w:t>
              <w:br w:type="textWrapping"/>
              <w:t xml:space="preserve">     767                 :            : </w:t>
              <w:br w:type="textWrapping"/>
              <w:t xml:space="preserve">     768         [ -  + ]:         26 :     if(!pAIData){</w:t>
              <w:br w:type="textWrapping"/>
              <w:t xml:space="preserve">     769                 :          0 :         e9k_error("Could not load AI Table ....\n");</w:t>
              <w:br w:type="textWrapping"/>
              <w:t xml:space="preserve">     770                 :          0 :         return eRet_failure;</w:t>
              <w:br w:type="textWrapping"/>
              <w:t xml:space="preserve">     771                 :            :     }</w:t>
              <w:br w:type="textWrapping"/>
              <w:t xml:space="preserve">     772                 :            : </w:t>
              <w:br w:type="textWrapping"/>
              <w:t xml:space="preserve">     773                 :         26 :     size_t uiAIMapSize = mAIFile.getMappedFileSize(); </w:t>
              <w:br w:type="textWrapping"/>
              <w:t xml:space="preserve">     774                 :         26 :     char *pMem = new char[uiAIMapSize];</w:t>
              <w:br w:type="textWrapping"/>
              <w:t xml:space="preserve">     775                 :         26 :     ::memcpy(pMem,pAIData,uiAIMapSize);</w:t>
              <w:br w:type="textWrapping"/>
              <w:t xml:space="preserve">     776                 :            :     </w:t>
              <w:br w:type="textWrapping"/>
              <w:t xml:space="preserve">     777                 :         26 :     MemInfo AIMap(uiAIMapSize, pMem);</w:t>
              <w:br w:type="textWrapping"/>
              <w:t xml:space="preserve">     778                 :         26 :     ConverterParams::instance()-&gt;setAITable(AIMap, false, NULL);</w:t>
              <w:br w:type="textWrapping"/>
              <w:t xml:space="preserve">     779                 :            :             </w:t>
              <w:br w:type="textWrapping"/>
              <w:t xml:space="preserve">     780                 :         26 :     return eRet_success;</w:t>
              <w:br w:type="textWrapping"/>
              <w:t xml:space="preserve">     781                 :            : }</w:t>
              <w:br w:type="textWrapping"/>
              <w:t xml:space="preserve">     782                 :            : 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783                 :            : return_t </w:t>
              <w:br w:type="textWrapping"/>
              <w:t xml:space="preserve">     784                 :            : App::createDoseTbl()</w:t>
              <w:br w:type="textWrapping"/>
              <w:t xml:space="preserve">     785                 :        206 : {</w:t>
              <w:br w:type="textWrapping"/>
              <w:t xml:space="preserve">     786                 :        206 :     char *pDoseData = NULL;</w:t>
              <w:br w:type="textWrapping"/>
              <w:t xml:space="preserve">     787                 :            :     ConverterSecondParamPaths *convSecondParamPath </w:t>
              <w:br w:type="textWrapping"/>
              <w:t xml:space="preserve">     788                 :        206 :         = AppParams::instance()-&gt;getSecondParamPaths();</w:t>
              <w:br w:type="textWrapping"/>
              <w:t xml:space="preserve">     789                 :            : </w:t>
              <w:br w:type="textWrapping"/>
              <w:t xml:space="preserve">     790                 :        206 :     pDoseData = reinterpret_cast&lt;char *&gt;(mDoseFile.mapFileToMemory(</w:t>
              <w:br w:type="textWrapping"/>
              <w:t xml:space="preserve">     791                 :            :         convSecondParamPath-&gt;getDoseMapDir().c_str()));</w:t>
              <w:br w:type="textWrapping"/>
              <w:t xml:space="preserve">     792                 :            : </w:t>
              <w:br w:type="textWrapping"/>
              <w:t xml:space="preserve">     793         [ +  + ]:        206 :     if(!pDoseData){</w:t>
              <w:br w:type="textWrapping"/>
              <w:t xml:space="preserve">     794                 :          6 :         e9k_error("Could not load Dose Table ....\n");</w:t>
              <w:br w:type="textWrapping"/>
              <w:t xml:space="preserve">     795                 :          6 :         return eRet_failure;</w:t>
              <w:br w:type="textWrapping"/>
              <w:t xml:space="preserve">     796                 :            :     }</w:t>
              <w:br w:type="textWrapping"/>
              <w:t xml:space="preserve">     797                 :            : </w:t>
              <w:br w:type="textWrapping"/>
              <w:t xml:space="preserve">     798                 :        200 :     size_t uiDoseMapSize = mDoseFile.getMappedFileSize(); </w:t>
              <w:br w:type="textWrapping"/>
              <w:t xml:space="preserve">     799                 :        200 :     char *pMem = new char[uiDoseMapSize];</w:t>
              <w:br w:type="textWrapping"/>
              <w:t xml:space="preserve">     800                 :        200 :     ::memcpy(pMem,pDoseData,uiDoseMapSize);</w:t>
              <w:br w:type="textWrapping"/>
              <w:t xml:space="preserve">     801                 :            :     </w:t>
              <w:br w:type="textWrapping"/>
              <w:t xml:space="preserve">     802                 :        200 :     MemInfo doseMap(uiDoseMapSize, pMem);</w:t>
              <w:br w:type="textWrapping"/>
              <w:t xml:space="preserve">     803                 :        200 :     ConverterParams::instance()-&gt;setDoseTable(doseMap, false, NULL);</w:t>
              <w:br w:type="textWrapping"/>
              <w:t xml:space="preserve">     804                 :            :             </w:t>
              <w:br w:type="textWrapping"/>
              <w:t xml:space="preserve">     805                 :        206 :     return eRet_success;</w:t>
              <w:br w:type="textWrapping"/>
              <w:t xml:space="preserve">     806                 :            : }</w:t>
              <w:br w:type="textWrapping"/>
              <w:t xml:space="preserve">     807                 :            : 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808                 :            : return_t </w:t>
              <w:br w:type="textWrapping"/>
              <w:t xml:space="preserve">     809                 :            : App::createSlopeTbl()</w:t>
              <w:br w:type="textWrapping"/>
              <w:t xml:space="preserve">     810                 :        200 : {</w:t>
              <w:br w:type="textWrapping"/>
              <w:t xml:space="preserve">     811                 :        200 :     char *pSlope = NULL;</w:t>
              <w:br w:type="textWrapping"/>
              <w:t xml:space="preserve">     812                 :        200 :     ConverterSecondParamPaths *convSecondParamPath = AppParams::instance()-&gt;getSecondParamPaths();</w:t>
              <w:br w:type="textWrapping"/>
              <w:t xml:space="preserve">     813                 :        200 :     pSlope = reinterpret_cast&lt;char *&gt;(mSlopeFile.mapFileToMemory(</w:t>
              <w:br w:type="textWrapping"/>
              <w:t xml:space="preserve">     814                 :            :         convSecondParamPath-&gt;getSlopeMapDir().c_str()) );</w:t>
              <w:br w:type="textWrapping"/>
              <w:t xml:space="preserve">     815                 :            : </w:t>
              <w:br w:type="textWrapping"/>
              <w:t xml:space="preserve">     816         [ +  + ]:        200 :     if(!pSlope){</w:t>
              <w:br w:type="textWrapping"/>
              <w:t xml:space="preserve">     817                 :          3 :         e9k_error("Could not load Slope Table ....\n");</w:t>
              <w:br w:type="textWrapping"/>
              <w:t xml:space="preserve">     818                 :          3 :         return eRet_failure;</w:t>
              <w:br w:type="textWrapping"/>
              <w:t xml:space="preserve">     819                 :            :     }</w:t>
              <w:br w:type="textWrapping"/>
              <w:t xml:space="preserve">     820                 :            : </w:t>
              <w:br w:type="textWrapping"/>
              <w:t xml:space="preserve">     821                 :        197 :     size_t uiSlopeMapSize = mSlopeFile.getMappedFileSize(); </w:t>
              <w:br w:type="textWrapping"/>
              <w:t xml:space="preserve">     822                 :        197 :     char *pMem = new char[uiSlopeMapSize];</w:t>
              <w:br w:type="textWrapping"/>
              <w:t xml:space="preserve">     823                 :        197 :     ::memcpy(pMem,pSlope,uiSlopeMapSize);</w:t>
              <w:br w:type="textWrapping"/>
              <w:t xml:space="preserve">     824                 :            : </w:t>
              <w:br w:type="textWrapping"/>
              <w:t xml:space="preserve">     825                 :        197 :     MemInfo slopeMap(uiSlopeMapSize, pMem);</w:t>
              <w:br w:type="textWrapping"/>
              <w:t xml:space="preserve">     826                 :        197 :     ConverterParams::instance()-&gt;setSlopeData(slopeMap, false, NULL);</w:t>
              <w:br w:type="textWrapping"/>
              <w:t xml:space="preserve">     827                 :            :           </w:t>
              <w:br w:type="textWrapping"/>
              <w:t xml:space="preserve">     828                 :        200 :     return eRet_success;</w:t>
              <w:br w:type="textWrapping"/>
              <w:t xml:space="preserve">     829                 :            : }</w:t>
              <w:br w:type="textWrapping"/>
              <w:t xml:space="preserve">     830                 :            : 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831                 :            : return_t </w:t>
              <w:br w:type="textWrapping"/>
              <w:t xml:space="preserve">     832                 :            : App::createKBRGDCMap() </w:t>
              <w:br w:type="textWrapping"/>
              <w:t xml:space="preserve">     833                 :       1092 : {</w:t>
              <w:br w:type="textWrapping"/>
              <w:t xml:space="preserve">     834                 :       1092 :     char *pKbrMap = NULL;</w:t>
              <w:br w:type="textWrapping"/>
              <w:t xml:space="preserve">     835                 :       1092 :     ConverterSecondParamPaths *convSecondParamPath = AppParams::instance()-&gt;getSecondParamPaths();</w:t>
              <w:br w:type="textWrapping"/>
              <w:t xml:space="preserve">     836                 :          0 :     sgs_column_t *sgsColParams = AppParams::instance()-&gt;getSecondParams() ;</w:t>
              <w:br w:type="textWrapping"/>
              <w:t xml:space="preserve">     837                 :       1092 :     sgs_kbr_param_t &amp;kbrParams = sgsColParams-&gt;kbr;</w:t>
              <w:br w:type="textWrapping"/>
              <w:t xml:space="preserve">     838                 :            :      </w:t>
              <w:br w:type="textWrapping"/>
              <w:t xml:space="preserve">     839                 :       1092 :     pKbrMap = reinterpret_cast&lt;char *&gt;(mKbrMapFile.mapFileToMemory(</w:t>
              <w:br w:type="textWrapping"/>
              <w:t xml:space="preserve">     840                 :            :         convSecondParamPath-&gt;getKbrMapDir().c_str()) );</w:t>
              <w:br w:type="textWrapping"/>
              <w:t xml:space="preserve">     841         [ +  + ]:       1092 :     if(!pKbrMap){</w:t>
              <w:br w:type="textWrapping"/>
              <w:t xml:space="preserve">     842                 :          3 :         e9k_error("Could not load KBRGDCMap ....\n");</w:t>
              <w:br w:type="textWrapping"/>
              <w:t xml:space="preserve">     843                 :          3 :         return eRet_failure;</w:t>
              <w:br w:type="textWrapping"/>
              <w:t xml:space="preserve">     844                 :            :     }</w:t>
              <w:br w:type="textWrapping"/>
              <w:t xml:space="preserve">     845                 :       1089 :     size_t uiKBRMapSize = mKbrMapFile.getMappedFileSize(); </w:t>
              <w:br w:type="textWrapping"/>
              <w:t xml:space="preserve">     846                 :       1089 :     char *pMem = new char[uiKBRMapSize];</w:t>
              <w:br w:type="textWrapping"/>
              <w:t xml:space="preserve">     847                 :       1089 :     ::memcpy(pMem,pKbrMap,uiKBRMapSize);</w:t>
              <w:br w:type="textWrapping"/>
              <w:t xml:space="preserve">     848                 :            :     </w:t>
              <w:br w:type="textWrapping"/>
              <w:t xml:space="preserve">     849                 :       1089 :     MemInfo kbrMap(uiKBRMapSize, pMem);</w:t>
              <w:br w:type="textWrapping"/>
              <w:t xml:space="preserve">     850                 :            :     //TODO check the rows/cols</w:t>
              <w:br w:type="textWrapping"/>
              <w:t xml:space="preserve">     851                 :       1089 :     try{</w:t>
              <w:br w:type="textWrapping"/>
              <w:t xml:space="preserve">     852                 :       1089 :     ConverterParams::instance()-&gt;setKBRMap(kbrMap</w:t>
              <w:br w:type="textWrapping"/>
              <w:t xml:space="preserve">     853                 :            :           , kbrParams.map.mesh_x, kbrParams.map.mesh_y, false, NULL);</w:t>
              <w:br w:type="textWrapping"/>
              <w:t xml:space="preserve">     854                 :            :     }</w:t>
              <w:br w:type="textWrapping"/>
              <w:t xml:space="preserve">     855         [ #  # ]:          0 :     catch( DPL::Error *pChild )</w:t>
              <w:br w:type="textWrapping"/>
              <w:t xml:space="preserve">     856                 :            :     {</w:t>
              <w:br w:type="textWrapping"/>
              <w:t xml:space="preserve">     857                 :            : //        ErrorHandler *pErr = ErrorHandler::instance();</w:t>
              <w:br w:type="textWrapping"/>
              <w:t xml:space="preserve">     858                 :            : //        pErr-&gt;errorAdd(pChild, __FILE__, __FUNCTION__, __LINE__,</w:t>
              <w:br w:type="textWrapping"/>
              <w:t xml:space="preserve">     859                 :            : //        ErrorHandler::eErrFunction,</w:t>
              <w:br w:type="textWrapping"/>
              <w:t xml:space="preserve">     860                 :            : //        pErr-&gt;getErrorMsg(ErrorHandler::eErrFunction,</w:t>
              <w:br w:type="textWrapping"/>
              <w:t xml:space="preserve">     861                 :            : //        "App::readKBRMap"));</w:t>
              <w:br w:type="textWrapping"/>
              <w:t xml:space="preserve">     862                 :          0 :         return eRet_failure;</w:t>
              <w:br w:type="textWrapping"/>
              <w:t xml:space="preserve">     863                 :            :     }</w:t>
              <w:br w:type="textWrapping"/>
              <w:t xml:space="preserve">     864                 :            : </w:t>
              <w:br w:type="textWrapping"/>
              <w:t xml:space="preserve">     865                 :       1092 :     return eRet_success;</w:t>
              <w:br w:type="textWrapping"/>
              <w:t xml:space="preserve">     866                 :            : }</w:t>
              <w:br w:type="textWrapping"/>
              <w:t xml:space="preserve">     867                 :            : 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868                 :            : return_t </w:t>
              <w:br w:type="textWrapping"/>
              <w:t xml:space="preserve">     869                 :            : App::createKBRGDCTbl()</w:t>
              <w:br w:type="textWrapping"/>
              <w:t xml:space="preserve">     870                 :       1089 : {</w:t>
              <w:br w:type="textWrapping"/>
              <w:t xml:space="preserve">     871                 :       1089 :     char *pKbrTbl = NULL;</w:t>
              <w:br w:type="textWrapping"/>
              <w:t xml:space="preserve">     872                 :       1089 :     ConverterSecondParamPaths *convSecondParamPath = AppParams::instance()-&gt;getSecondParamPaths();</w:t>
              <w:br w:type="textWrapping"/>
              <w:t xml:space="preserve">     873                 :          0 :     sgs_column_t *sgsColParams = AppParams::instance()-&gt;getSecondParams() ;</w:t>
              <w:br w:type="textWrapping"/>
              <w:t xml:space="preserve">     874                 :       1089 :     sgs_kbr_param_t &amp;kbrParams = sgsColParams-&gt;kbr;</w:t>
              <w:br w:type="textWrapping"/>
              <w:t xml:space="preserve">     875                 :            : </w:t>
              <w:br w:type="textWrapping"/>
              <w:t xml:space="preserve">     876                 :       1089 :     pKbrTbl = reinterpret_cast&lt;char *&gt;(mKbrTblFile.mapFileToMemory(</w:t>
              <w:br w:type="textWrapping"/>
              <w:t xml:space="preserve">     877                 :            :         convSecondParamPath-&gt;getKbrTblDir().c_str()) );</w:t>
              <w:br w:type="textWrapping"/>
              <w:t xml:space="preserve">     878         [ +  + ]:       1089 :     if(!pKbrTbl){</w:t>
              <w:br w:type="textWrapping"/>
              <w:t xml:space="preserve">     879                 :          3 :         e9k_error("Could not load KBRTbl ....\n");</w:t>
              <w:br w:type="textWrapping"/>
              <w:t xml:space="preserve">     880                 :          3 :         return eRet_failure;</w:t>
              <w:br w:type="textWrapping"/>
              <w:t xml:space="preserve">     881                 :            :     }</w:t>
              <w:br w:type="textWrapping"/>
              <w:t xml:space="preserve">     882                 :            :         </w:t>
              <w:br w:type="textWrapping"/>
              <w:t xml:space="preserve">     883                 :       1086 :     size_t uiKBRTblSize = mKbrTblFile.getMappedFileSize();</w:t>
              <w:br w:type="textWrapping"/>
              <w:t xml:space="preserve">     884                 :       1086 :     char *pMem = new char[uiKBRTblSize];</w:t>
              <w:br w:type="textWrapping"/>
              <w:t xml:space="preserve">     885                 :       1086 :     ::memcpy(pMem,pKbrTbl,uiKBRTblSize);</w:t>
              <w:br w:type="textWrapping"/>
              <w:t xml:space="preserve">     886                 :            :     </w:t>
              <w:br w:type="textWrapping"/>
              <w:t xml:space="preserve">     887                 :       1086 :     MemInfo kbrTbl(uiKBRTblSize, pMem);</w:t>
              <w:br w:type="textWrapping"/>
              <w:t xml:space="preserve">     888                 :            :     //TODO check the rows/cols</w:t>
              <w:br w:type="textWrapping"/>
              <w:t xml:space="preserve">     889                 :       1086 :     ConverterParams::instance()-&gt;setKBRTable(kbrTbl</w:t>
              <w:br w:type="textWrapping"/>
              <w:t xml:space="preserve">     890                 :            :            , kbrParams.map.mesh_x, kbrParams.map.mesh_y, false, NULL);</w:t>
              <w:br w:type="textWrapping"/>
              <w:t xml:space="preserve">     891                 :            :            </w:t>
              <w:br w:type="textWrapping"/>
              <w:t xml:space="preserve">     892                 :       1089 :     return eRet_success;</w:t>
              <w:br w:type="textWrapping"/>
              <w:t xml:space="preserve">     893                 :            : }</w:t>
              <w:br w:type="textWrapping"/>
              <w:t xml:space="preserve">     894                 :            : 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895                 :            : return_t </w:t>
              <w:br w:type="textWrapping"/>
              <w:t xml:space="preserve">     896                 :            : App::createGMCMap()</w:t>
              <w:br w:type="textWrapping"/>
              <w:t xml:space="preserve">     897                 :         38 : {</w:t>
              <w:br w:type="textWrapping"/>
              <w:t xml:space="preserve">     898                 :         38 :     char *pGMCMap = NULL;</w:t>
              <w:br w:type="textWrapping"/>
              <w:t xml:space="preserve">     899                 :            :     const sgs_column_t *columnParams</w:t>
              <w:br w:type="textWrapping"/>
              <w:t xml:space="preserve">     900                 :         38 :             = ConverterParams::instance()-&gt;getColumnParams();</w:t>
              <w:br w:type="textWrapping"/>
              <w:t xml:space="preserve">     901                 :         38 :     const sgs_gmc_param_t &amp;gmcParams = columnParams-&gt;gmc;</w:t>
              <w:br w:type="textWrapping"/>
              <w:t xml:space="preserve">     902                 :            :            </w:t>
              <w:br w:type="textWrapping"/>
              <w:t xml:space="preserve">     903                 :         38 :     ConverterSecondParamPaths *convSecondParamPath = AppParams::instance()-&gt;getSecondParamPaths();</w:t>
              <w:br w:type="textWrapping"/>
              <w:t xml:space="preserve">     904                 :            :     </w:t>
              <w:br w:type="textWrapping"/>
              <w:t xml:space="preserve">     905                 :         38 :     pGMCMap = reinterpret_cast&lt;char *&gt;(mGmcMapFile.mapFileToMemory(</w:t>
              <w:br w:type="textWrapping"/>
              <w:t xml:space="preserve">     906                 :            :         convSecondParamPath-&gt;getGmcMapDir().c_str()) );</w:t>
              <w:br w:type="textWrapping"/>
              <w:t xml:space="preserve">     907                 :            : </w:t>
              <w:br w:type="textWrapping"/>
              <w:t xml:space="preserve">     908         [ +  + ]:         38 :     if(!pGMCMap){</w:t>
              <w:br w:type="textWrapping"/>
              <w:t xml:space="preserve">     909                 :          3 :         e9k_error("Could not load KBRGMCMap ....\n");</w:t>
              <w:br w:type="textWrapping"/>
              <w:t xml:space="preserve">     910                 :          3 :         return eRet_failure;</w:t>
              <w:br w:type="textWrapping"/>
              <w:t xml:space="preserve">     911                 :            :     }</w:t>
              <w:br w:type="textWrapping"/>
              <w:t xml:space="preserve">     912                 :         35 :     size_t uiGmcMapSize = mGmcMapFile.getMappedFileSize();</w:t>
              <w:br w:type="textWrapping"/>
              <w:t xml:space="preserve">     913                 :         35 :     char *pMem = new char[uiGmcMapSize];</w:t>
              <w:br w:type="textWrapping"/>
              <w:t xml:space="preserve">     914                 :         35 :     ::memcpy(pMem,pGMCMap,uiGmcMapSize);</w:t>
              <w:br w:type="textWrapping"/>
              <w:t xml:space="preserve">     915                 :            :     </w:t>
              <w:br w:type="textWrapping"/>
              <w:t xml:space="preserve">     916                 :         35 :     MemInfo gmcMap(uiGmcMapSize, pMem);</w:t>
              <w:br w:type="textWrapping"/>
              <w:t xml:space="preserve">     917                 :            :     //TODO check the rows/cols</w:t>
              <w:br w:type="textWrapping"/>
              <w:t xml:space="preserve">     918                 :         35 :     ConverterParams::instance()-&gt;setGMCMap(gmcMap</w:t>
              <w:br w:type="textWrapping"/>
              <w:t xml:space="preserve">     919                 :            :             , gmcParams.map.mesh_x, gmcParams.map.mesh_y, false, NULL);</w:t>
              <w:br w:type="textWrapping"/>
              <w:t xml:space="preserve">     920                 :            :          </w:t>
              <w:br w:type="textWrapping"/>
              <w:t xml:space="preserve">     921                 :         38 :     return eRet_success;</w:t>
              <w:br w:type="textWrapping"/>
              <w:t xml:space="preserve">     922                 :            : }   </w:t>
              <w:br w:type="textWrapping"/>
              <w:t xml:space="preserve">     923                 :            : </w:t>
              <w:br w:type="textWrapping"/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924                 :            : return_t </w:t>
              <w:br w:type="textWrapping"/>
              <w:t xml:space="preserve">     925                 :            : App::createDivTbl()</w:t>
              <w:br w:type="textWrapping"/>
              <w:t xml:space="preserve">     926                 :       1101 : {</w:t>
              <w:br w:type="textWrapping"/>
              <w:t xml:space="preserve">     927                 :       1101 :     char *pDivTbl = NULL;</w:t>
              <w:br w:type="textWrapping"/>
              <w:t xml:space="preserve">     928                 :       1101 :     ConverterSecondParamPaths *convSecondParamPath = AppParams::instance()-&gt;getSecondParamPaths();</w:t>
              <w:br w:type="textWrapping"/>
              <w:t xml:space="preserve">     929                 :            : </w:t>
              <w:br w:type="textWrapping"/>
              <w:t xml:space="preserve">     930                 :       1101 :     pDivTbl = reinterpret_cast&lt;char *&gt;(mDivTblFile.mapFileToMemory(</w:t>
              <w:br w:type="textWrapping"/>
              <w:t xml:space="preserve">     931                 :            :         convSecondParamPath-&gt;getDivTblDir().c_str()));</w:t>
              <w:br w:type="textWrapping"/>
              <w:t xml:space="preserve">     932                 :            : </w:t>
              <w:br w:type="textWrapping"/>
              <w:t xml:space="preserve">     933         [ +  + ]:       1101 :     if(!pDivTbl){</w:t>
              <w:br w:type="textWrapping"/>
              <w:t xml:space="preserve">     934                 :          3 :         e9k_error("Could not load Div Table to memory ....\n");</w:t>
              <w:br w:type="textWrapping"/>
              <w:t xml:space="preserve">     935                 :          3 :         return eRet_failure;</w:t>
              <w:br w:type="textWrapping"/>
              <w:t xml:space="preserve">     936                 :            :     }</w:t>
              <w:br w:type="textWrapping"/>
              <w:t xml:space="preserve">     937                 :            :  </w:t>
              <w:br w:type="textWrapping"/>
              <w:t xml:space="preserve">     938                 :       1098 :     size_t uiDivTblSize = mDivTblFile.getMappedFileSize();</w:t>
              <w:br w:type="textWrapping"/>
              <w:t xml:space="preserve">     939                 :       1098 :     char *pMem = new char[uiDivTblSize];</w:t>
              <w:br w:type="textWrapping"/>
              <w:t xml:space="preserve">     940                 :       1098 :     ::memcpy(pMem,pDivTbl,uiDivTblSize);</w:t>
              <w:br w:type="textWrapping"/>
              <w:t xml:space="preserve">     941                 :            :     </w:t>
              <w:br w:type="textWrapping"/>
              <w:t xml:space="preserve">     942                 :       1098 :     MemInfo divTbl(uiDivTblSize, pMem);</w:t>
              <w:br w:type="textWrapping"/>
              <w:t xml:space="preserve">     943                 :       1098 :     ConverterParams::instance()-&gt;setDIVTable(divTbl, false, NULL);</w:t>
              <w:br w:type="textWrapping"/>
              <w:t xml:space="preserve">     944                 :            :            </w:t>
              <w:br w:type="textWrapping"/>
              <w:t xml:space="preserve">     945                 :       1101 :     return eRet_success;</w:t>
              <w:br w:type="textWrapping"/>
              <w:t xml:space="preserve">     946                 :            : }</w:t>
              <w:br w:type="textWrapping"/>
              <w:t xml:space="preserve">     947                 :            : </w:t>
              <w:br w:type="textWrapping"/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948                 :            : return_t </w:t>
              <w:br w:type="textWrapping"/>
              <w:t xml:space="preserve">     949                 :            : App::createDocTbl()</w:t>
              <w:br w:type="textWrapping"/>
              <w:t xml:space="preserve">     950                 :       1098 : {</w:t>
              <w:br w:type="textWrapping"/>
              <w:t xml:space="preserve">     951                 :       1098 :     char *pDocTbl = NULL;</w:t>
              <w:br w:type="textWrapping"/>
              <w:t xml:space="preserve">     952                 :       1098 :     ConverterSecondParamPaths *convSecondParamPath = AppParams::instance()-&gt;getSecondParamPaths();</w:t>
              <w:br w:type="textWrapping"/>
              <w:t xml:space="preserve">     953                 :            :     </w:t>
              <w:br w:type="textWrapping"/>
              <w:t xml:space="preserve">     954                 :       1098 :     pDocTbl = reinterpret_cast&lt;char *&gt;(mDocTblFile.mapFileToMemory(</w:t>
              <w:br w:type="textWrapping"/>
              <w:t xml:space="preserve">     955                 :            :         convSecondParamPath-&gt;getDocTblDir().c_str()));</w:t>
              <w:br w:type="textWrapping"/>
              <w:t xml:space="preserve">     956                 :            : </w:t>
              <w:br w:type="textWrapping"/>
              <w:t xml:space="preserve">     957         [ +  + ]:       1098 :     if(!pDocTbl){</w:t>
              <w:br w:type="textWrapping"/>
              <w:t xml:space="preserve">     958                 :          3 :         e9k_error("Could not load DocTbl ....\n");</w:t>
              <w:br w:type="textWrapping"/>
              <w:t xml:space="preserve">     959                 :          3 :         return eRet_failure;</w:t>
              <w:br w:type="textWrapping"/>
              <w:t xml:space="preserve">     960                 :            :     }</w:t>
              <w:br w:type="textWrapping"/>
              <w:t xml:space="preserve">     961                 :            : </w:t>
              <w:br w:type="textWrapping"/>
              <w:t xml:space="preserve">     962                 :       1095 :     size_t uiDocTblSize = mDocTblFile.getMappedFileSize();</w:t>
              <w:br w:type="textWrapping"/>
              <w:t xml:space="preserve">     963                 :       1095 :     char *pMem = new char[uiDocTblSize];</w:t>
              <w:br w:type="textWrapping"/>
              <w:t xml:space="preserve">     964                 :       1095 :     ::memcpy(pMem,pDocTbl,uiDocTblSize);</w:t>
              <w:br w:type="textWrapping"/>
              <w:t xml:space="preserve">     965                 :       1095 :     MemInfo docTbl(uiDocTblSize, pMem);</w:t>
              <w:br w:type="textWrapping"/>
              <w:t xml:space="preserve">     966                 :       1095 :     ConverterParams::instance()-&gt;setDOCTable(docTbl, false, NULL);</w:t>
              <w:br w:type="textWrapping"/>
              <w:t xml:space="preserve">     967                 :            : </w:t>
              <w:br w:type="textWrapping"/>
              <w:t xml:space="preserve">     968                 :       1098 :     return eRet_success;</w:t>
              <w:br w:type="textWrapping"/>
              <w:t xml:space="preserve">     969                 :            : }</w:t>
              <w:br w:type="textWrapping"/>
              <w:t xml:space="preserve">     970                 :            : </w:t>
              <w:br w:type="textWrapping"/>
            </w:r>
            <w:bookmarkStart w:colFirst="0" w:colLast="0" w:name="z337ya" w:id="18"/>
            <w:bookmarkEnd w:id="1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971                 :            : return_t </w:t>
              <w:br w:type="textWrapping"/>
              <w:t xml:space="preserve">     972                 :            : App::createMainSetlTbl()</w:t>
              <w:br w:type="textWrapping"/>
              <w:t xml:space="preserve">     973                 :       1094 : {</w:t>
              <w:br w:type="textWrapping"/>
              <w:t xml:space="preserve">     974                 :       1094 :     char *pSetlTbl = NULL;</w:t>
              <w:br w:type="textWrapping"/>
              <w:t xml:space="preserve">     975                 :            :     const sgs_column_t *columnParams</w:t>
              <w:br w:type="textWrapping"/>
              <w:t xml:space="preserve">     976                 :       1094 :             = ConverterParams::instance()-&gt;getColumnParams();</w:t>
              <w:br w:type="textWrapping"/>
              <w:t xml:space="preserve">     977                 :       1094 :     const MAIN_SETL &amp;setlParams = columnParams-&gt;def.setl_tbl.main;</w:t>
              <w:br w:type="textWrapping"/>
              <w:t xml:space="preserve">     978                 :            :            </w:t>
              <w:br w:type="textWrapping"/>
              <w:t xml:space="preserve">     979                 :            :     ConverterSecondParamPaths *convSecondParamPath</w:t>
              <w:br w:type="textWrapping"/>
              <w:t xml:space="preserve">     980                 :       1094 :                                 = AppParams::instance()-&gt;getSecondParamPaths();</w:t>
              <w:br w:type="textWrapping"/>
              <w:t xml:space="preserve">     981                 :            :     </w:t>
              <w:br w:type="textWrapping"/>
              <w:t xml:space="preserve">     982                 :       1094 :     pSetlTbl = reinterpret_cast&lt;char *&gt;(mMainSetlTblFile.mapFileToMemory(</w:t>
              <w:br w:type="textWrapping"/>
              <w:t xml:space="preserve">     983                 :            :         convSecondParamPath-&gt;getMainSetlTbl().c_str()) );</w:t>
              <w:br w:type="textWrapping"/>
              <w:t xml:space="preserve">     984                 :            : </w:t>
              <w:br w:type="textWrapping"/>
              <w:t xml:space="preserve">     985         [ -  + ]:       1094 :     if(!pSetlTbl){</w:t>
              <w:br w:type="textWrapping"/>
              <w:t xml:space="preserve">     986                 :          0 :         e9k_error("Could not load Main Settling Table ....\n");</w:t>
              <w:br w:type="textWrapping"/>
              <w:t xml:space="preserve">     987                 :          0 :         return eRet_failure;</w:t>
              <w:br w:type="textWrapping"/>
              <w:t xml:space="preserve">     988                 :            :     }</w:t>
              <w:br w:type="textWrapping"/>
              <w:t xml:space="preserve">     989                 :       1094 :     size_t uiSize = mMainSetlTblFile.getMappedFileSize();</w:t>
              <w:br w:type="textWrapping"/>
              <w:t xml:space="preserve">     990                 :       1094 :     char *pMem = new char[uiSize];</w:t>
              <w:br w:type="textWrapping"/>
              <w:t xml:space="preserve">     991                 :       1094 :     ::memcpy(pMem,pSetlTbl,uiSize);</w:t>
              <w:br w:type="textWrapping"/>
              <w:t xml:space="preserve">     992                 :            :     </w:t>
              <w:br w:type="textWrapping"/>
              <w:t xml:space="preserve">     993                 :       1094 :     MemInfo map(uiSize, pMem);</w:t>
              <w:br w:type="textWrapping"/>
              <w:t xml:space="preserve">     994                 :            :     //TODO check the rows/cols</w:t>
              <w:br w:type="textWrapping"/>
              <w:t xml:space="preserve">     995                 :       1094 :     ConverterParams::instance()-&gt;setMainSetlTbl( map,</w:t>
              <w:br w:type="textWrapping"/>
              <w:t xml:space="preserve">     996                 :            :                                             setlParams.setl_main_table.mesh_x,</w:t>
              <w:br w:type="textWrapping"/>
              <w:t xml:space="preserve">     997                 :            :                                             setlParams.setl_main_table.mesh_y,</w:t>
              <w:br w:type="textWrapping"/>
              <w:t xml:space="preserve">     998                 :            :                                             false, NULL);</w:t>
              <w:br w:type="textWrapping"/>
              <w:t xml:space="preserve">     999                 :       1094 :     return eRet_success;</w:t>
              <w:br w:type="textWrapping"/>
              <w:t xml:space="preserve">    1000                 :            : }   </w:t>
              <w:br w:type="textWrapping"/>
              <w:t xml:space="preserve">    1001                 :            : </w:t>
              <w:br w:type="textWrapping"/>
            </w:r>
            <w:bookmarkStart w:colFirst="0" w:colLast="0" w:name="3j2qqm3" w:id="19"/>
            <w:bookmarkEnd w:id="1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1002                 :            : return_t </w:t>
              <w:br w:type="textWrapping"/>
              <w:t xml:space="preserve">    1003                 :            : App::createSubSetlTbl()</w:t>
              <w:br w:type="textWrapping"/>
              <w:t xml:space="preserve">    1004                 :       1094 : {</w:t>
              <w:br w:type="textWrapping"/>
              <w:t xml:space="preserve">    1005                 :       1094 :     char *pSetlTbl = NULL;</w:t>
              <w:br w:type="textWrapping"/>
              <w:t xml:space="preserve">    1006                 :            :     const sgs_column_t *columnParams</w:t>
              <w:br w:type="textWrapping"/>
              <w:t xml:space="preserve">    1007                 :       1094 :             = ConverterParams::instance()-&gt;getColumnParams();</w:t>
              <w:br w:type="textWrapping"/>
              <w:t xml:space="preserve">    1008                 :       1094 :     const SUB_SETL &amp;setlParams = columnParams-&gt;def.setl_tbl.sub;</w:t>
              <w:br w:type="textWrapping"/>
              <w:t xml:space="preserve">    1009                 :            :            </w:t>
              <w:br w:type="textWrapping"/>
              <w:t xml:space="preserve">    1010                 :            :     ConverterSecondParamPaths *convSecondParamPath</w:t>
              <w:br w:type="textWrapping"/>
              <w:t xml:space="preserve">    1011                 :       1094 :                                 = AppParams::instance()-&gt;getSecondParamPaths();</w:t>
              <w:br w:type="textWrapping"/>
              <w:t xml:space="preserve">    1012                 :            :     </w:t>
              <w:br w:type="textWrapping"/>
              <w:t xml:space="preserve">    1013                 :       1094 :     pSetlTbl = reinterpret_cast&lt;char *&gt;(mSubSetlTblFile.mapFileToMemory(</w:t>
              <w:br w:type="textWrapping"/>
              <w:t xml:space="preserve">    1014                 :            :         convSecondParamPath-&gt;getSubSetlTbl().c_str()) );</w:t>
              <w:br w:type="textWrapping"/>
              <w:t xml:space="preserve">    1015                 :            : </w:t>
              <w:br w:type="textWrapping"/>
              <w:t xml:space="preserve">    1016         [ -  + ]:       1094 :     if(!pSetlTbl){</w:t>
              <w:br w:type="textWrapping"/>
              <w:t xml:space="preserve">    1017                 :          0 :         e9k_error("Could not load Sub Settling Table ....\n");</w:t>
              <w:br w:type="textWrapping"/>
              <w:t xml:space="preserve">    1018                 :          0 :         return eRet_failure;</w:t>
              <w:br w:type="textWrapping"/>
              <w:t xml:space="preserve">    1019                 :            :     }</w:t>
              <w:br w:type="textWrapping"/>
              <w:t xml:space="preserve">    1020                 :       1094 :     size_t uiSize = mSubSetlTblFile.getMappedFileSize();</w:t>
              <w:br w:type="textWrapping"/>
              <w:t xml:space="preserve">    1021                 :       1094 :     char *pMem = new char[uiSize];</w:t>
              <w:br w:type="textWrapping"/>
              <w:t xml:space="preserve">    1022                 :       1094 :     ::memcpy(pMem,pSetlTbl,uiSize);</w:t>
              <w:br w:type="textWrapping"/>
              <w:t xml:space="preserve">    1023                 :            :     </w:t>
              <w:br w:type="textWrapping"/>
              <w:t xml:space="preserve">    1024                 :       1094 :     MemInfo map(uiSize, pMem);</w:t>
              <w:br w:type="textWrapping"/>
              <w:t xml:space="preserve">    1025                 :            :     //TODO check the rows/cols</w:t>
              <w:br w:type="textWrapping"/>
              <w:t xml:space="preserve">    1026                 :       1094 :     ConverterParams::instance()-&gt;setSubSetlTbl( map,</w:t>
              <w:br w:type="textWrapping"/>
              <w:t xml:space="preserve">    1027                 :            :                                             setlParams.setl_sub_table.mesh_x,</w:t>
              <w:br w:type="textWrapping"/>
              <w:t xml:space="preserve">    1028                 :            :                                             setlParams.setl_sub_table.mesh_y,</w:t>
              <w:br w:type="textWrapping"/>
              <w:t xml:space="preserve">    1029                 :            :                                             false, NULL);</w:t>
              <w:br w:type="textWrapping"/>
              <w:t xml:space="preserve">    1030                 :       1094 :     return eRet_success;</w:t>
              <w:br w:type="textWrapping"/>
              <w:t xml:space="preserve">    1031                 :            : }</w:t>
              <w:br w:type="textWrapping"/>
              <w:t xml:space="preserve">    1032                 :            : </w:t>
              <w:br w:type="textWrapping"/>
            </w:r>
            <w:bookmarkStart w:colFirst="0" w:colLast="0" w:name="1y810tw" w:id="20"/>
            <w:bookmarkEnd w:id="2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1033                 :            : return_t </w:t>
              <w:br w:type="textWrapping"/>
              <w:t xml:space="preserve">    1034                 :            : App::createTDSetlTbl()</w:t>
              <w:br w:type="textWrapping"/>
              <w:t xml:space="preserve">    1035                 :       1094 : {</w:t>
              <w:br w:type="textWrapping"/>
              <w:t xml:space="preserve">    1036                 :       1094 :     char *pSetlTbl = NULL;</w:t>
              <w:br w:type="textWrapping"/>
              <w:t xml:space="preserve">    1037                 :            :     const sgs_column_t *columnParams</w:t>
              <w:br w:type="textWrapping"/>
              <w:t xml:space="preserve">    1038                 :       1094 :             = ConverterParams::instance()-&gt;getColumnParams();</w:t>
              <w:br w:type="textWrapping"/>
              <w:t xml:space="preserve">    1039                 :       1094 :     const TD_SETL &amp;setlParams = columnParams-&gt;def.setl_tbl.td;</w:t>
              <w:br w:type="textWrapping"/>
              <w:t xml:space="preserve">    1040                 :            :            </w:t>
              <w:br w:type="textWrapping"/>
              <w:t xml:space="preserve">    1041                 :            :     ConverterSecondParamPaths *convSecondParamPath</w:t>
              <w:br w:type="textWrapping"/>
              <w:t xml:space="preserve">    1042                 :       1094 :                                 = AppParams::instance()-&gt;getSecondParamPaths();</w:t>
              <w:br w:type="textWrapping"/>
              <w:t xml:space="preserve">    1043                 :            :     </w:t>
              <w:br w:type="textWrapping"/>
              <w:t xml:space="preserve">    1044                 :       1094 :     pSetlTbl = reinterpret_cast&lt;char *&gt;(mTDSetlTblFile.mapFileToMemory(</w:t>
              <w:br w:type="textWrapping"/>
              <w:t xml:space="preserve">    1045                 :            :         convSecondParamPath-&gt;getTDSetlTbl().c_str()) );</w:t>
              <w:br w:type="textWrapping"/>
              <w:t xml:space="preserve">    1046                 :            : </w:t>
              <w:br w:type="textWrapping"/>
              <w:t xml:space="preserve">    1047         [ -  + ]:       1094 :     if(!pSetlTbl){</w:t>
              <w:br w:type="textWrapping"/>
              <w:t xml:space="preserve">    1048                 :          0 :         e9k_error("Could not load TD Settling Table ....\n");</w:t>
              <w:br w:type="textWrapping"/>
              <w:t xml:space="preserve">    1049                 :          0 :         return eRet_failure;</w:t>
              <w:br w:type="textWrapping"/>
              <w:t xml:space="preserve">    1050                 :            :     }</w:t>
              <w:br w:type="textWrapping"/>
              <w:t xml:space="preserve">    1051                 :       1094 :     size_t uiSize = mTDSetlTblFile.getMappedFileSize();</w:t>
              <w:br w:type="textWrapping"/>
              <w:t xml:space="preserve">    1052                 :       1094 :     char *pMem = new char[uiSize];</w:t>
              <w:br w:type="textWrapping"/>
              <w:t xml:space="preserve">    1053                 :       1094 :     ::memcpy(pMem,pSetlTbl,uiSize);</w:t>
              <w:br w:type="textWrapping"/>
              <w:t xml:space="preserve">    1054                 :            :     </w:t>
              <w:br w:type="textWrapping"/>
              <w:t xml:space="preserve">    1055                 :       1094 :     MemInfo map(uiSize, pMem);</w:t>
              <w:br w:type="textWrapping"/>
              <w:t xml:space="preserve">    1056                 :            :     //TODO check the rows/cols</w:t>
              <w:br w:type="textWrapping"/>
              <w:t xml:space="preserve">    1057                 :       1094 :     ConverterParams::instance()-&gt;setTDSetlTbl( map,</w:t>
              <w:br w:type="textWrapping"/>
              <w:t xml:space="preserve">    1058                 :            :                                             setlParams.setl_td_table.mesh_x,</w:t>
              <w:br w:type="textWrapping"/>
              <w:t xml:space="preserve">    1059                 :            :                                             setlParams.setl_td_table.mesh_y,</w:t>
              <w:br w:type="textWrapping"/>
              <w:t xml:space="preserve">    1060                 :            :                                             false, NULL);</w:t>
              <w:br w:type="textWrapping"/>
              <w:t xml:space="preserve">    1061                 :       1094 :     return eRet_success;</w:t>
              <w:br w:type="textWrapping"/>
              <w:t xml:space="preserve">    1062                 :            : }</w:t>
              <w:br w:type="textWrapping"/>
              <w:t xml:space="preserve">    1063                 :            : </w:t>
              <w:br w:type="textWrapping"/>
            </w:r>
            <w:bookmarkStart w:colFirst="0" w:colLast="0" w:name="4i7ojhp" w:id="21"/>
            <w:bookmarkEnd w:id="2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1064                 :            : return_t </w:t>
              <w:br w:type="textWrapping"/>
              <w:t xml:space="preserve">    1065                 :            : App::createSizerSetlTbl()</w:t>
              <w:br w:type="textWrapping"/>
              <w:t xml:space="preserve">    1066                 :       1094 : {</w:t>
              <w:br w:type="textWrapping"/>
              <w:t xml:space="preserve">    1067                 :       1094 :     char *pSetlTbl = NULL;</w:t>
              <w:br w:type="textWrapping"/>
              <w:t xml:space="preserve">    1068                 :            :     const sgs_column_t *columnParams</w:t>
              <w:br w:type="textWrapping"/>
              <w:t xml:space="preserve">    1069                 :       1094 :             = ConverterParams::instance()-&gt;getColumnParams();</w:t>
              <w:br w:type="textWrapping"/>
              <w:t xml:space="preserve">    1070                 :       1094 :     const SIZER_SETL &amp;setlParams = columnParams-&gt;def.setl_tbl.sizer;</w:t>
              <w:br w:type="textWrapping"/>
              <w:t xml:space="preserve">    1071                 :            :            </w:t>
              <w:br w:type="textWrapping"/>
              <w:t xml:space="preserve">    1072                 :            :     ConverterSecondParamPaths *convSecondParamPath</w:t>
              <w:br w:type="textWrapping"/>
              <w:t xml:space="preserve">    1073                 :       1094 :                                 = AppParams::instance()-&gt;getSecondParamPaths();</w:t>
              <w:br w:type="textWrapping"/>
              <w:t xml:space="preserve">    1074                 :            :     </w:t>
              <w:br w:type="textWrapping"/>
              <w:t xml:space="preserve">    1075                 :       1094 :     pSetlTbl = reinterpret_cast&lt;char *&gt;(mSizerSetlTblFile.mapFileToMemory(</w:t>
              <w:br w:type="textWrapping"/>
              <w:t xml:space="preserve">    1076                 :            :         convSecondParamPath-&gt;getSizerSetlTbl().c_str()) );</w:t>
              <w:br w:type="textWrapping"/>
              <w:t xml:space="preserve">    1077                 :            : </w:t>
              <w:br w:type="textWrapping"/>
              <w:t xml:space="preserve">    1078         [ -  + ]:       1094 :     if(!pSetlTbl){</w:t>
              <w:br w:type="textWrapping"/>
              <w:t xml:space="preserve">    1079                 :          0 :         e9k_error("Could not load Sizer Settling Table ....\n");</w:t>
              <w:br w:type="textWrapping"/>
              <w:t xml:space="preserve">    1080                 :          0 :         return eRet_failure;</w:t>
              <w:br w:type="textWrapping"/>
              <w:t xml:space="preserve">    1081                 :            :     }</w:t>
              <w:br w:type="textWrapping"/>
              <w:t xml:space="preserve">    1082                 :       1094 :     size_t uiSize = mSizerSetlTblFile.getMappedFileSize();</w:t>
              <w:br w:type="textWrapping"/>
              <w:t xml:space="preserve">    1083                 :       1094 :     char *pMem = new char[uiSize];</w:t>
              <w:br w:type="textWrapping"/>
              <w:t xml:space="preserve">    1084                 :       1094 :     ::memcpy(pMem,pSetlTbl,uiSize);</w:t>
              <w:br w:type="textWrapping"/>
              <w:t xml:space="preserve">    1085                 :            :     </w:t>
              <w:br w:type="textWrapping"/>
              <w:t xml:space="preserve">    1086                 :       1094 :     MemInfo map(uiSize, pMem);</w:t>
              <w:br w:type="textWrapping"/>
              <w:t xml:space="preserve">    1087                 :            :     //TODO check the rows/cols</w:t>
              <w:br w:type="textWrapping"/>
              <w:t xml:space="preserve">    1088                 :       1094 :     ConverterParams::instance()-&gt;setSizerSetlTbl( map,</w:t>
              <w:br w:type="textWrapping"/>
              <w:t xml:space="preserve">    1089                 :            :                                             setlParams.setl_sizer_table.mesh_x,</w:t>
              <w:br w:type="textWrapping"/>
              <w:t xml:space="preserve">    1090                 :            :                                             setlParams.setl_sizer_table.mesh_y,</w:t>
              <w:br w:type="textWrapping"/>
              <w:t xml:space="preserve">    1091                 :            :                                             false, NULL);</w:t>
              <w:br w:type="textWrapping"/>
              <w:t xml:space="preserve">    1092                 :       1094 :     return eRet_success;</w:t>
              <w:br w:type="textWrapping"/>
              <w:t xml:space="preserve">    1093                 :            : }</w:t>
              <w:br w:type="textWrapping"/>
              <w:t xml:space="preserve">    1094                 :            :     </w:t>
              <w:br w:type="textWrapping"/>
            </w:r>
            <w:bookmarkStart w:colFirst="0" w:colLast="0" w:name="2xcytpi" w:id="22"/>
            <w:bookmarkEnd w:id="2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1095                 :            : void </w:t>
              <w:br w:type="textWrapping"/>
              <w:t xml:space="preserve">    1096                 :            : App::setE9KPath( const std::string &amp;value)</w:t>
              <w:br w:type="textWrapping"/>
            </w:r>
            <w:bookmarkStart w:colFirst="0" w:colLast="0" w:name="1ci93xb" w:id="23"/>
            <w:bookmarkEnd w:id="2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1097                 :       1125 : {</w:t>
              <w:br w:type="textWrapping"/>
              <w:t xml:space="preserve">    1098                 :       1125 :     mE9KPath = value;</w:t>
              <w:br w:type="textWrapping"/>
              <w:t xml:space="preserve">    1099                 :       1215 : }</w:t>
              <w:br w:type="textWrapping"/>
              <w:t xml:space="preserve">    1100                 :       2430 : 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