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OfflineApp/src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522 / 573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 / 152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detail-sort-f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App.cpp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ltp.sourceforge.net/coverage/lcov.php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