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OfflineApp/src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522 / 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152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App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