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OutputGenerator.cpp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&lt;algorithm&gt;</w:t>
              <w:br w:type="textWrapping"/>
              <w:t xml:space="preserve">       2                 :            : #include &lt;iostream&gt;</w:t>
              <w:br w:type="textWrapping"/>
              <w:t xml:space="preserve">       3                 :            : #include &lt;boost/bind.hpp&gt;</w:t>
              <w:br w:type="textWrapping"/>
              <w:t xml:space="preserve">       4                 :            : #include &lt;boost/mem_fn.hpp&gt;</w:t>
              <w:br w:type="textWrapping"/>
              <w:t xml:space="preserve">       5                 :            : #include &lt;boost/ref.hpp&gt;</w:t>
              <w:br w:type="textWrapping"/>
              <w:t xml:space="preserve">       6                 :            : </w:t>
              <w:br w:type="textWrapping"/>
              <w:t xml:space="preserve">       7                 :            : #include "AreaAccumulator.h"</w:t>
              <w:br w:type="textWrapping"/>
              <w:t xml:space="preserve">       8                 :            : #include "ArbitraryModeCellContainer.h"</w:t>
              <w:br w:type="textWrapping"/>
              <w:t xml:space="preserve">       9                 :            : #include "ConverterParams.h"</w:t>
              <w:br w:type="textWrapping"/>
              <w:t xml:space="preserve">      10                 :            : #include "FlagField.h"</w:t>
              <w:br w:type="textWrapping"/>
              <w:t xml:space="preserve">      11                 :            : #include "OutputGenerator.h"</w:t>
              <w:br w:type="textWrapping"/>
              <w:t xml:space="preserve">      12                 :            : #include "SFIterator.h"</w:t>
              <w:br w:type="textWrapping"/>
              <w:t xml:space="preserve">      13                 :            : #include "Sdf12iTypes.h"</w:t>
              <w:br w:type="textWrapping"/>
              <w:t xml:space="preserve">      14                 :            : #include "SimplePattern.h"</w:t>
              <w:br w:type="textWrapping"/>
              <w:t xml:space="preserve">      15                 :            : #include "SFOrder.h"</w:t>
              <w:br w:type="textWrapping"/>
              <w:t xml:space="preserve">      16                 :            : #include "ThreadManager.h"</w:t>
              <w:br w:type="textWrapping"/>
              <w:t xml:space="preserve">      17                 :            : #include "UtilTypes.h"</w:t>
              <w:br w:type="textWrapping"/>
              <w:t xml:space="preserve">      18                 :            : #include "SDDB.h"</w:t>
              <w:br w:type="textWrapping"/>
              <w:t xml:space="preserve">      19                 :            : #include "TimeData.h"</w:t>
              <w:br w:type="textWrapping"/>
              <w:t xml:space="preserve">      20                 :            : #include "print.h"</w:t>
              <w:br w:type="textWrapping"/>
              <w:t xml:space="preserve">      21                 :            : #include "HealthCheckCounter.h"</w:t>
              <w:br w:type="textWrapping"/>
              <w:t xml:space="preserve">      22                 :            : #include "Logger.h"</w:t>
              <w:br w:type="textWrapping"/>
              <w:t xml:space="preserve">      23                 :            : #include "MainSettlingTimeCalculator.h"</w:t>
              <w:br w:type="textWrapping"/>
              <w:t xml:space="preserve">      24                 :            : #include "SubSettlingTimeCalculator.h"</w:t>
              <w:br w:type="textWrapping"/>
              <w:t xml:space="preserve">      25                 :            : #include "TDSizerSettlingTimeCalculator.h"</w:t>
              <w:br w:type="textWrapping"/>
              <w:t xml:space="preserve">      26                 :            : </w:t>
              <w:br w:type="textWrapping"/>
              <w:t xml:space="preserve">      27                 :            : namespace {</w:t>
              <w:br w:type="textWrapping"/>
              <w:t xml:space="preserve">      28                 :            : const uint64_t cMaxShotCountPerTF = 1&lt;&lt;28;</w:t>
              <w:br w:type="textWrapping"/>
              <w:t xml:space="preserve">      29                 :            : }</w:t>
              <w:br w:type="textWrapping"/>
              <w:t xml:space="preserve">      30                 :            : </w:t>
              <w:br w:type="textWrapping"/>
              <w:t xml:space="preserve">      31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32                 :            : </w:t>
              <w:br w:type="textWrapping"/>
              <w:t xml:space="preserve">      33                 :            : void</w:t>
              <w:br w:type="textWrapping"/>
              <w:t xml:space="preserve">      34                 :       1048 : OutputGenerator::setFixedModeSFTable( SFTable::Pointer inSFTable ) {</w:t>
              <w:br w:type="textWrapping"/>
              <w:t xml:space="preserve">      35                 :       1048 :   mFixedModeSFTable = inSFTable;</w:t>
              <w:br w:type="textWrapping"/>
              <w:t xml:space="preserve">      36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37                 :            : </w:t>
              <w:br w:type="textWrapping"/>
              <w:t xml:space="preserve">      38                 :            : void</w:t>
              <w:br w:type="textWrapping"/>
              <w:t xml:space="preserve">      39                 :       1316 : OutputGenerator::addSFGToOutputQueue(nft::SFGroup::Pointer inSFG) {</w:t>
              <w:br w:type="textWrapping"/>
              <w:t xml:space="preserve">      40                 :       1316 :     boost::mutex::scoped_lock l(mMutex);</w:t>
              <w:br w:type="textWrapping"/>
              <w:t xml:space="preserve">      41                 :       1316 :     e9k_debug("Received SFG at %p for output\n", inSFG);</w:t>
              <w:br w:type="textWrapping"/>
              <w:t xml:space="preserve">      42                 :       1316 :     mCompletedSFGroups.push_back( inSFG );</w:t>
              <w:br w:type="textWrapping"/>
              <w:t xml:space="preserve">      43                 :       1316 :     mInputAvailable.notify_all();</w:t>
              <w:br w:type="textWrapping"/>
              <w:t xml:space="preserve">      44                 :            : }</w:t>
              <w:br w:type="textWrapping"/>
              <w:t xml:space="preserve">      45                 :            : </w:t>
              <w:br w:type="textWrapping"/>
              <w:t xml:space="preserve">      46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47                 :            : void</w:t>
              <w:br w:type="textWrapping"/>
              <w:t xml:space="preserve">      48                 :            : OutputGenerator::addCellForOutput(</w:t>
              <w:br w:type="textWrapping"/>
              <w:t xml:space="preserve">      49                 :         63 :         ArbitraryModeCellContainer::Pointer inCell) {</w:t>
              <w:br w:type="textWrapping"/>
              <w:t xml:space="preserve">      50                 :         63 :     boost::mutex::scoped_lock l(mMutex);</w:t>
              <w:br w:type="textWrapping"/>
              <w:t xml:space="preserve">      51                 :         63 :     mCells.push_back( inCell );</w:t>
              <w:br w:type="textWrapping"/>
              <w:t xml:space="preserve">      52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53                 :            : </w:t>
              <w:br w:type="textWrapping"/>
              <w:t xml:space="preserve">      54                 :            : void</w:t>
              <w:br w:type="textWrapping"/>
              <w:t xml:space="preserve">      55                 :       1094 : OutputGenerator::stop() {</w:t>
              <w:br w:type="textWrapping"/>
              <w:t xml:space="preserve">      56                 :       1094 :     boost::mutex::scoped_lock l(mMutex);</w:t>
              <w:br w:type="textWrapping"/>
              <w:t xml:space="preserve">      57                 :       1094 :     mStop = true;</w:t>
              <w:br w:type="textWrapping"/>
              <w:t xml:space="preserve">      58                 :       1094 :     mInputAvailable.notify_all();</w:t>
              <w:br w:type="textWrapping"/>
              <w:t xml:space="preserve">      59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60                 :            : </w:t>
              <w:br w:type="textWrapping"/>
              <w:t xml:space="preserve">      61                 :            : void</w:t>
              <w:br w:type="textWrapping"/>
              <w:t xml:space="preserve">      62                 :       1044 : OutputGenerator::setIsComplete(bool value) {</w:t>
              <w:br w:type="textWrapping"/>
              <w:t xml:space="preserve">      63                 :       1044 :     boost::mutex::scoped_lock l(mMutex);</w:t>
              <w:br w:type="textWrapping"/>
              <w:t xml:space="preserve">      64                 :       1044 :     mIsComplete = value;</w:t>
              <w:br w:type="textWrapping"/>
              <w:t xml:space="preserve">      65                 :       1044 :     mInputAvailable.notify_all();</w:t>
              <w:br w:type="textWrapping"/>
              <w:t xml:space="preserve">      66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67                 :            : </w:t>
              <w:br w:type="textWrapping"/>
              <w:t xml:space="preserve">      68                 :            : void</w:t>
              <w:br w:type="textWrapping"/>
              <w:t xml:space="preserve">      69                 :       1094 : OutputGenerator::operator()() throw() {</w:t>
              <w:br w:type="textWrapping"/>
              <w:t xml:space="preserve">      70                 :       1094 :     ConverterParams *pParams = ConverterParams::instance();</w:t>
              <w:br w:type="textWrapping"/>
              <w:t xml:space="preserve">      71                 :       1094 :     ArbitraryModeCellContainer *pTopCell = 0;</w:t>
              <w:br w:type="textWrapping"/>
              <w:t xml:space="preserve">      72                 :       2434 :     while(true)</w:t>
              <w:br w:type="textWrapping"/>
              <w:t xml:space="preserve">      73                 :            :     {</w:t>
              <w:br w:type="textWrapping"/>
              <w:t xml:space="preserve">      74                 :            :         {</w:t>
              <w:br w:type="textWrapping"/>
              <w:t xml:space="preserve">      75                 :       2434 :             boost::mutex::scoped_lock l(mMutex);</w:t>
              <w:br w:type="textWrapping"/>
              <w:t xml:space="preserve">      76                 :            : //            while( !mStop</w:t>
              <w:br w:type="textWrapping"/>
              <w:t xml:space="preserve">      77                 :            : //                    &amp;&amp; !mIsComplete</w:t>
              <w:br w:type="textWrapping"/>
              <w:t xml:space="preserve">      78                 :            : //                    &amp;&amp; ( (mFixedMode &amp;&amp; mCompletedSFGroups.empty())))</w:t>
              <w:br w:type="textWrapping"/>
              <w:t xml:space="preserve">      79                 :            :                         //TODO::OPEN || (!mFixedMode &amp;&amp; mCells.empty() )))</w:t>
              <w:br w:type="textWrapping"/>
              <w:t xml:space="preserve">      80 [ +  - ][ +  + ]:       2434 :             if( !mStop</w:t>
              <w:br w:type="textWrapping"/>
              <w:t xml:space="preserve">                 [ +  + ]</w:t>
              <w:br w:type="textWrapping"/>
              <w:t xml:space="preserve">      81                 :            :                     &amp;&amp; !mIsComplete</w:t>
              <w:br w:type="textWrapping"/>
              <w:t xml:space="preserve">      82                 :            :                     &amp;&amp; ( (mFixedMode &amp;&amp; mCompletedSFGroups.empty())</w:t>
              <w:br w:type="textWrapping"/>
              <w:t xml:space="preserve">      83                 :            :                         || (!mFixedMode</w:t>
              <w:br w:type="textWrapping"/>
              <w:t xml:space="preserve">      84                 :            :                             &amp;&amp; ( mCells.empty() </w:t>
              <w:br w:type="textWrapping"/>
              <w:t xml:space="preserve">      85                 :            :                                 || (pTopCell</w:t>
              <w:br w:type="textWrapping"/>
              <w:t xml:space="preserve">      86                 :            :                                     &amp;&amp; !pTopCell-&gt;getIsComplete())))))</w:t>
              <w:br w:type="textWrapping"/>
              <w:t xml:space="preserve">      87                 :            :             {</w:t>
              <w:br w:type="textWrapping"/>
              <w:t xml:space="preserve">      88                 :       2419 :                 mInputAvailable.wait(l);</w:t>
              <w:br w:type="textWrapping"/>
              <w:t xml:space="preserve">      89                 :            :             }</w:t>
              <w:br w:type="textWrapping"/>
              <w:t xml:space="preserve">      90         [ +  + ]:       2419 :             if( mStop )</w:t>
              <w:br w:type="textWrapping"/>
              <w:t xml:space="preserve">      91                 :            :             {</w:t>
              <w:br w:type="textWrapping"/>
              <w:t xml:space="preserve">      92                 :         50 :                 return;</w:t>
              <w:br w:type="textWrapping"/>
              <w:t xml:space="preserve">      93                 :            :             }</w:t>
              <w:br w:type="textWrapping"/>
              <w:t xml:space="preserve">      94         [ +  + ]:       2384 :             if( mIsComplete )</w:t>
              <w:br w:type="textWrapping"/>
              <w:t xml:space="preserve">      95                 :            :             {</w:t>
              <w:br w:type="textWrapping"/>
              <w:t xml:space="preserve">      96         [ +  + ]:       1053 :                 if( (mFixedMode &amp;&amp; mCompletedSFGroups.empty() )</w:t>
              <w:br w:type="textWrapping"/>
              <w:t xml:space="preserve">      97                 :            :                     || (!mFixedMode &amp;&amp; mCells.empty() ))</w:t>
              <w:br w:type="textWrapping"/>
              <w:t xml:space="preserve">      98                 :            :                 {</w:t>
              <w:br w:type="textWrapping"/>
              <w:t xml:space="preserve">      99                 :            :                     SDF12iCheckSumData *pChecksum</w:t>
              <w:br w:type="textWrapping"/>
              <w:t xml:space="preserve">     100                 :            :                         = reinterpret_cast&lt;SDF12iCheckSumData *&gt;(</w:t>
              <w:br w:type="textWrapping"/>
              <w:t xml:space="preserve">     101                 :            :                                 mOutputBuffer.getWritableMemory(</w:t>
              <w:br w:type="textWrapping"/>
              <w:t xml:space="preserve">     102                 :       1044 :                                     sizeof( SDF12iCheckSumData ) ));</w:t>
              <w:br w:type="textWrapping"/>
              <w:t xml:space="preserve">     103                 :       1044 :                     pChecksum-&gt;mFGid = eFlagCheckSum;</w:t>
              <w:br w:type="textWrapping"/>
              <w:t xml:space="preserve">     104                 :       1044 :                     pChecksum-&gt;mChkSumS0</w:t>
              <w:br w:type="textWrapping"/>
              <w:t xml:space="preserve">     105                 :            :                             = mChecksumCalculator.getSum0();</w:t>
              <w:br w:type="textWrapping"/>
              <w:t xml:space="preserve">     106                 :       1044 :                     pChecksum-&gt;mChkSumS1</w:t>
              <w:br w:type="textWrapping"/>
              <w:t xml:space="preserve">     107                 :            :                             = mChecksumCalculator.getSum1();</w:t>
              <w:br w:type="textWrapping"/>
              <w:t xml:space="preserve">     108                 :       1044 :                     pChecksum-&gt;mChkSumS2</w:t>
              <w:br w:type="textWrapping"/>
              <w:t xml:space="preserve">     109                 :            :                             = mChecksumCalculator.getSum2();</w:t>
              <w:br w:type="textWrapping"/>
              <w:t xml:space="preserve">     110                 :            :                     SDF12iDpbHeader *pDPB</w:t>
              <w:br w:type="textWrapping"/>
              <w:t xml:space="preserve">     111                 :            :                                 = reinterpret_cast&lt;SDF12iDpbHeader *&gt;(</w:t>
              <w:br w:type="textWrapping"/>
              <w:t xml:space="preserve">     112                 :       1044 :                                     mOutputBuffer.getBuffer() + mDPBHeader);</w:t>
              <w:br w:type="textWrapping"/>
              <w:t xml:space="preserve">     113 [ +  - ][ +  + ]:       1044 :                     if(pDPB &amp;&amp; !mIsNULLDPB ){</w:t>
              <w:br w:type="textWrapping"/>
              <w:t xml:space="preserve">     114                 :            :                         size_t dataLength</w:t>
              <w:br w:type="textWrapping"/>
              <w:t xml:space="preserve">     115                 :       1015 :                                     = mOutputBuffer.getOutputData().getMemSize();</w:t>
              <w:br w:type="textWrapping"/>
              <w:t xml:space="preserve">     116                 :       1015 :                         dataLength -= </w:t>
              <w:br w:type="textWrapping"/>
              <w:t xml:space="preserve">     117                 :            :                                 ( getFlagMask( FLAG_DUMP_OUTPUT )</w:t>
              <w:br w:type="textWrapping"/>
              <w:t xml:space="preserve">     118                 :            :                                     &amp; mStartMsg-&gt;usFlag  )</w:t>
              <w:br w:type="textWrapping"/>
              <w:t xml:space="preserve">     119                 :            :                                 ? sizeof(SDF12iDumpHeader) : 0;</w:t>
              <w:br w:type="textWrapping"/>
              <w:t xml:space="preserve">     120                 :       1015 :                         pDPB-&gt;mDataLength = dataLength - sizeof(SDF12iDpbHeader);</w:t>
              <w:br w:type="textWrapping"/>
              <w:t xml:space="preserve">     121                 :       1015 :                         e9k_debug("Generated data size %u\n",</w:t>
              <w:br w:type="textWrapping"/>
              <w:t xml:space="preserve">     122                 :            :                                                 pDPB-&gt;mDataLength );</w:t>
              <w:br w:type="textWrapping"/>
              <w:t xml:space="preserve">     123                 :            :                     }</w:t>
              <w:br w:type="textWrapping"/>
              <w:t xml:space="preserve">     124         [ #  # ]:          0 :                     else if( mIsNULLDPB )</w:t>
              <w:br w:type="textWrapping"/>
              <w:t xml:space="preserve">     125                 :            :                     {</w:t>
              <w:br w:type="textWrapping"/>
              <w:t xml:space="preserve">     126                 :         29 :                         e9k_debug("NULL DPB .. No data generated");</w:t>
              <w:br w:type="textWrapping"/>
              <w:t xml:space="preserve">     127                 :         29 :                         Logger::instance()-&gt;log(LogMessageTable::eNULL_DPB);</w:t>
              <w:br w:type="textWrapping"/>
              <w:t xml:space="preserve">     128                 :         29 :                         mOutputBuffer.reset();</w:t>
              <w:br w:type="textWrapping"/>
              <w:t xml:space="preserve">     129                 :            :                     }</w:t>
              <w:br w:type="textWrapping"/>
              <w:t xml:space="preserve">     130                 :            : </w:t>
              <w:br w:type="textWrapping"/>
              <w:t xml:space="preserve">     131                 :       1044 :                     getThreadManager()-&gt;stop(); //Stop everything</w:t>
              <w:br w:type="textWrapping"/>
              <w:t xml:space="preserve">     132                 :       1044 :                     e9k_debug("Requesting everyone to stop\n");</w:t>
              <w:br w:type="textWrapping"/>
              <w:t xml:space="preserve">     133                 :       1044 :                     return;</w:t>
              <w:br w:type="textWrapping"/>
              <w:t xml:space="preserve">     134                 :            :                 }</w:t>
              <w:br w:type="textWrapping"/>
              <w:t xml:space="preserve">     135                 :            :             }</w:t>
              <w:br w:type="textWrapping"/>
              <w:t xml:space="preserve">     136         [ +  + ]:       1331 :             if( mFixedMode )</w:t>
              <w:br w:type="textWrapping"/>
              <w:t xml:space="preserve">     137                 :            :             {</w:t>
              <w:br w:type="textWrapping"/>
              <w:t xml:space="preserve">     138                 :            :                 //Enqueue completed SFGS to be written</w:t>
              <w:br w:type="textWrapping"/>
              <w:t xml:space="preserve">     139                 :       1296 :                 for(std::list&lt;nft::SFGroup::Pointer&gt;::iterator sfg</w:t>
              <w:br w:type="textWrapping"/>
              <w:t xml:space="preserve">     140                 :       5224 :                         = mCompletedSFGroups.begin();</w:t>
              <w:br w:type="textWrapping"/>
              <w:t xml:space="preserve">     141                 :            :                         sfg != mCompletedSFGroups.end(); sfg++ )</w:t>
              <w:br w:type="textWrapping"/>
              <w:t xml:space="preserve">     142                 :            :                 {</w:t>
              <w:br w:type="textWrapping"/>
              <w:t xml:space="preserve">     143                 :       1316 :                     mLocalSFGs.push( *sfg );</w:t>
              <w:br w:type="textWrapping"/>
              <w:t xml:space="preserve">     144                 :            :                 }</w:t>
              <w:br w:type="textWrapping"/>
              <w:t xml:space="preserve">     145                 :       1296 :                 mCompletedSFGroups.clear();</w:t>
              <w:br w:type="textWrapping"/>
              <w:t xml:space="preserve">     146                 :            :             }</w:t>
              <w:br w:type="textWrapping"/>
              <w:t xml:space="preserve">     147                 :            :             else</w:t>
              <w:br w:type="textWrapping"/>
              <w:t xml:space="preserve">     148                 :            :             {</w:t>
              <w:br w:type="textWrapping"/>
              <w:t xml:space="preserve">     149                 :        107 :                 while( !mCells.empty() )</w:t>
              <w:br w:type="textWrapping"/>
              <w:t xml:space="preserve">     150                 :            :                 {</w:t>
              <w:br w:type="textWrapping"/>
              <w:t xml:space="preserve">     151                 :            :                     std::list&lt;ArbitraryModeCellContainer *&gt;::iterator cell</w:t>
              <w:br w:type="textWrapping"/>
              <w:t xml:space="preserve">     152                 :         63 :                                                             = mCells.begin();</w:t>
              <w:br w:type="textWrapping"/>
              <w:t xml:space="preserve">     153                 :         63 :                     pTopCell = *cell;</w:t>
              <w:br w:type="textWrapping"/>
              <w:t xml:space="preserve">     154                 :         63 :                     if( pTopCell-&gt;getIsComplete() )</w:t>
              <w:br w:type="textWrapping"/>
              <w:t xml:space="preserve">     155                 :            :                     {</w:t>
              <w:br w:type="textWrapping"/>
              <w:t xml:space="preserve">     156                 :         63 :                         mCells.erase( cell );</w:t>
              <w:br w:type="textWrapping"/>
              <w:t xml:space="preserve">     157                 :         63 :                         mLocalCells.push( pTopCell );</w:t>
              <w:br w:type="textWrapping"/>
              <w:t xml:space="preserve">     158                 :            :                     }</w:t>
              <w:br w:type="textWrapping"/>
              <w:t xml:space="preserve">     159                 :            :                     else</w:t>
              <w:br w:type="textWrapping"/>
              <w:t xml:space="preserve">     160                 :            :                     {</w:t>
              <w:br w:type="textWrapping"/>
              <w:t xml:space="preserve">     161                 :         63 :                         break;</w:t>
              <w:br w:type="textWrapping"/>
              <w:t xml:space="preserve">     162                 :            :                     }</w:t>
              <w:br w:type="textWrapping"/>
              <w:t xml:space="preserve">     163                 :            :                 }</w:t>
              <w:br w:type="textWrapping"/>
              <w:t xml:space="preserve">     164                 :            :             }</w:t>
              <w:br w:type="textWrapping"/>
              <w:t xml:space="preserve">     165                 :            :         }</w:t>
              <w:br w:type="textWrapping"/>
              <w:t xml:space="preserve">     166                 :            :         //Now write the SFGs</w:t>
              <w:br w:type="textWrapping"/>
              <w:t xml:space="preserve">     167                 :       2656 :         while( !mLocalSFGs.empty() )</w:t>
              <w:br w:type="textWrapping"/>
              <w:t xml:space="preserve">     168                 :            :         {</w:t>
              <w:br w:type="textWrapping"/>
              <w:t xml:space="preserve">     169                 :       1316 :             SFGroup::Pointer sfg = mLocalSFGs.front();</w:t>
              <w:br w:type="textWrapping"/>
              <w:t xml:space="preserve">     170                 :       1316 :             mLocalSFGs.pop();</w:t>
              <w:br w:type="textWrapping"/>
              <w:t xml:space="preserve">     171                 :       1316 :             try</w:t>
              <w:br w:type="textWrapping"/>
              <w:t xml:space="preserve">     172                 :            :             {</w:t>
              <w:br w:type="textWrapping"/>
              <w:t xml:space="preserve">     173                 :       1316 :                 writeSFGRepeatedly( sfg );</w:t>
              <w:br w:type="textWrapping"/>
              <w:t xml:space="preserve">     174                 :            :             }</w:t>
              <w:br w:type="textWrapping"/>
              <w:t xml:space="preserve">     175         [ #  # ]:          0 :             catch( DPL::Error *pChild )</w:t>
              <w:br w:type="textWrapping"/>
              <w:t xml:space="preserve">     176                 :            :             {</w:t>
              <w:br w:type="textWrapping"/>
              <w:t xml:space="preserve">     177                 :          0 :                 ErrorHandler *pErr = ErrorHandler::instance();</w:t>
              <w:br w:type="textWrapping"/>
              <w:t xml:space="preserve">     178                 :          0 :                 pErr-&gt;errorAdd(pChild, __FILE__, __FUNCTION__, __LINE__,</w:t>
              <w:br w:type="textWrapping"/>
              <w:t xml:space="preserve">     179                 :            :                         ErrorHandler::eErrFunction,</w:t>
              <w:br w:type="textWrapping"/>
              <w:t xml:space="preserve">     180                 :            :                         pErr-&gt;getErrorMsg(</w:t>
              <w:br w:type="textWrapping"/>
              <w:t xml:space="preserve">     181                 :            :                             ErrorHandler::eErrFunction,</w:t>
              <w:br w:type="textWrapping"/>
              <w:t xml:space="preserve">     182                 :            :                             "OutputGenerator::writeSFGRepeatedly"),</w:t>
              <w:br w:type="textWrapping"/>
              <w:t xml:space="preserve">     183                 :            :                                         getThreadManager());</w:t>
              <w:br w:type="textWrapping"/>
              <w:t xml:space="preserve">     184                 :          0 :                 return;</w:t>
              <w:br w:type="textWrapping"/>
              <w:t xml:space="preserve">     185                 :            :             }</w:t>
              <w:br w:type="textWrapping"/>
              <w:t xml:space="preserve">     186                 :            :         }</w:t>
              <w:br w:type="textWrapping"/>
              <w:t xml:space="preserve">     187                 :       1403 :         while( !mLocalCells.empty() )</w:t>
              <w:br w:type="textWrapping"/>
              <w:t xml:space="preserve">     188                 :            :         {</w:t>
              <w:br w:type="textWrapping"/>
              <w:t xml:space="preserve">     189                 :         63 :             ArbitraryModeCellContainer *pTopCell = mLocalCells.front();</w:t>
              <w:br w:type="textWrapping"/>
              <w:t xml:space="preserve">     190                 :         63 :             mLocalCells.pop();</w:t>
              <w:br w:type="textWrapping"/>
              <w:t xml:space="preserve">     191                 :         63 :             try</w:t>
              <w:br w:type="textWrapping"/>
              <w:t xml:space="preserve">     192                 :            :             {</w:t>
              <w:br w:type="textWrapping"/>
              <w:t xml:space="preserve">     193                 :         63 :                 distributeCellForWriting( pTopCell );</w:t>
              <w:br w:type="textWrapping"/>
              <w:t xml:space="preserve">     194                 :            :             }</w:t>
              <w:br w:type="textWrapping"/>
              <w:t xml:space="preserve">     195         [ #  # ]:          0 :             catch( DPL::Error *pChild )</w:t>
              <w:br w:type="textWrapping"/>
              <w:t xml:space="preserve">     196                 :            :             {</w:t>
              <w:br w:type="textWrapping"/>
              <w:t xml:space="preserve">     197         [ #  # ]:          0 :                 delete pTopCell;</w:t>
              <w:br w:type="textWrapping"/>
              <w:t xml:space="preserve">     198                 :          0 :                 ErrorHandler *pErr = ErrorHandler::instance();</w:t>
              <w:br w:type="textWrapping"/>
              <w:t xml:space="preserve">     199                 :          0 :                 pErr-&gt;errorAdd(pChild, __FILE__, __FUNCTION__, __LINE__,</w:t>
              <w:br w:type="textWrapping"/>
              <w:t xml:space="preserve">     200                 :            :                         ErrorHandler::eErrFunction,</w:t>
              <w:br w:type="textWrapping"/>
              <w:t xml:space="preserve">     201                 :            :                         pErr-&gt;getErrorMsg(</w:t>
              <w:br w:type="textWrapping"/>
              <w:t xml:space="preserve">     202                 :            :                             ErrorHandler::eErrFunction,</w:t>
              <w:br w:type="textWrapping"/>
              <w:t xml:space="preserve">     203                 :            :                             "OutputGenerator::distributeCellForWriting"),</w:t>
              <w:br w:type="textWrapping"/>
              <w:t xml:space="preserve">     204                 :            :                                         getThreadManager());</w:t>
              <w:br w:type="textWrapping"/>
              <w:t xml:space="preserve">     205                 :          0 :                 return;</w:t>
              <w:br w:type="textWrapping"/>
              <w:t xml:space="preserve">     206                 :            :             }</w:t>
              <w:br w:type="textWrapping"/>
              <w:t xml:space="preserve">     207         [ +  - ]:         63 :             delete pTopCell;</w:t>
              <w:br w:type="textWrapping"/>
              <w:t xml:space="preserve">     208                 :            :         }</w:t>
              <w:br w:type="textWrapping"/>
              <w:t xml:space="preserve">     209                 :            : #if 0</w:t>
              <w:br w:type="textWrapping"/>
              <w:t xml:space="preserve">     210                 :            :         {</w:t>
              <w:br w:type="textWrapping"/>
              <w:t xml:space="preserve">     211                 :            :             boost::mutex::scoped_lock l(mMutex);</w:t>
              <w:br w:type="textWrapping"/>
              <w:t xml:space="preserve">     212                 :            :             if( mIsComplete )</w:t>
              <w:br w:type="textWrapping"/>
              <w:t xml:space="preserve">     213                 :            :             {</w:t>
              <w:br w:type="textWrapping"/>
              <w:t xml:space="preserve">     214                 :            :                 if( mFixedMode &amp;&amp; mCompletedSFGroups.empty() )</w:t>
              <w:br w:type="textWrapping"/>
              <w:t xml:space="preserve">     215                 :            :                 {</w:t>
              <w:br w:type="textWrapping"/>
              <w:t xml:space="preserve">     216                 :            :                     getThreadManager()-&gt;stop(); //Stop everything</w:t>
              <w:br w:type="textWrapping"/>
              <w:t xml:space="preserve">     217                 :            :                     return;</w:t>
              <w:br w:type="textWrapping"/>
              <w:t xml:space="preserve">     218                 :            :                 }</w:t>
              <w:br w:type="textWrapping"/>
              <w:t xml:space="preserve">     219                 :            :             }</w:t>
              <w:br w:type="textWrapping"/>
              <w:t xml:space="preserve">     220                 :            :         }</w:t>
              <w:br w:type="textWrapping"/>
              <w:t xml:space="preserve">     221                 :            : #endif</w:t>
              <w:br w:type="textWrapping"/>
              <w:t xml:space="preserve">     222                 :            :     }</w:t>
              <w:br w:type="textWrapping"/>
              <w:t xml:space="preserve">     223                 :            : }</w:t>
              <w:br w:type="textWrapping"/>
              <w:t xml:space="preserve">     224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225                 :            : void</w:t>
              <w:br w:type="textWrapping"/>
              <w:t xml:space="preserve">     226                 :            : OutputGenerator::notifyCellProcessingCompletion(</w:t>
              <w:br w:type="textWrapping"/>
              <w:t xml:space="preserve">     227                 :         63 :                         ArbitraryModeCellContainer::Pointer inCell) {</w:t>
              <w:br w:type="textWrapping"/>
              <w:t xml:space="preserve">     228                 :         63 :     boost::mutex::scoped_lock l(mMutex);</w:t>
              <w:br w:type="textWrapping"/>
              <w:t xml:space="preserve">     229                 :         63 :     inCell-&gt;setIsComplete(true);</w:t>
              <w:br w:type="textWrapping"/>
              <w:t xml:space="preserve">     230                 :         63 :     mInputAvailable.notify_all();</w:t>
              <w:br w:type="textWrapping"/>
              <w:t xml:space="preserve">     231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232                 :            : </w:t>
              <w:br w:type="textWrapping"/>
              <w:t xml:space="preserve">     233                 :            : nft::MemInfo</w:t>
              <w:br w:type="textWrapping"/>
              <w:t xml:space="preserve">     234                 :       1030 : OutputGenerator::getOutputMemory() const {</w:t>
              <w:br w:type="textWrapping"/>
              <w:t xml:space="preserve">     235         [ +  + ]:       1030 :     return (mIsNULLDPB)?MemInfo():mOutputBuffer.getOutputData();</w:t>
              <w:br w:type="textWrapping"/>
              <w:t xml:space="preserve">     236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237                 :            : </w:t>
              <w:br w:type="textWrapping"/>
              <w:t xml:space="preserve">     238                 :            : const DPMANAGER_MESSAGE_SHOT_TIMEDATA *</w:t>
              <w:br w:type="textWrapping"/>
              <w:t xml:space="preserve">     239                 :       1030 : OutputGenerator::getTimeData() const {</w:t>
              <w:br w:type="textWrapping"/>
              <w:t xml:space="preserve">     240         [ +  + ]:       1030 :     return (mTimeData)?mTimeData-&gt;getTimeData() : 0;</w:t>
              <w:br w:type="textWrapping"/>
              <w:t xml:space="preserve">     241                 :            : }</w:t>
              <w:br w:type="textWrapping"/>
              <w:t xml:space="preserve">     242                 :            : </w:t>
              <w:br w:type="textWrapping"/>
              <w:t xml:space="preserve">     243                 :            : //true if fixed mode</w:t>
              <w:br w:type="textWrapping"/>
              <w:t xml:space="preserve">     244                 :            : </w:t>
              <w:br w:type="textWrapping"/>
              <w:t xml:space="preserve">     245                 :            : OutputGenerator::OutputGenerator(</w:t>
              <w:br w:type="textWrapping"/>
              <w:t xml:space="preserve">     246                 :            :         ThreadID inThreadID, bool inMode, size_t inProjectedSize,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247                 :            :         double inBlkUnit, uint16_t inShotTimeStep,</w:t>
              <w:br w:type="textWrapping"/>
              <w:t xml:space="preserve">     248                 :            :         uint16_t inShotTimeThr, ShotTimeCalculator inShotTimeCalc)</w:t>
              <w:br w:type="textWrapping"/>
              <w:t xml:space="preserve">     249                 :       1094 :     :Thread(),</w:t>
              <w:br w:type="textWrapping"/>
              <w:t xml:space="preserve">     250                 :            :     mCompletedSFGroups(),</w:t>
              <w:br w:type="textWrapping"/>
              <w:t xml:space="preserve">     251                 :            :     mMutex(),</w:t>
              <w:br w:type="textWrapping"/>
              <w:t xml:space="preserve">     252                 :            :     mInputAvailable(),</w:t>
              <w:br w:type="textWrapping"/>
              <w:t xml:space="preserve">     253                 :            :     mOutputBuffer( inProjectedSize ),</w:t>
              <w:br w:type="textWrapping"/>
              <w:t xml:space="preserve">     254                 :            :     mChecksumCalculator(),</w:t>
              <w:br w:type="textWrapping"/>
              <w:t xml:space="preserve">     255                 :            :     mStop( false ),</w:t>
              <w:br w:type="textWrapping"/>
              <w:t xml:space="preserve">     256                 :            :     mFixedMode( inMode ),</w:t>
              <w:br w:type="textWrapping"/>
              <w:t xml:space="preserve">     257                 :            :     mIsComplete( false ),</w:t>
              <w:br w:type="textWrapping"/>
              <w:t xml:space="preserve">     258                 :            :     mSFOrderYNext( eUpwardYOrder ),</w:t>
              <w:br w:type="textWrapping"/>
              <w:t xml:space="preserve">     259                 :            :     mFlipNextYDirection( false ),</w:t>
              <w:br w:type="textWrapping"/>
              <w:t xml:space="preserve">     260                 :            :     mTFOrderer( ConverterParams::instance() ),</w:t>
              <w:br w:type="textWrapping"/>
              <w:t xml:space="preserve">     261                 :            :     mFixedModeSFTable(),</w:t>
              <w:br w:type="textWrapping"/>
              <w:t xml:space="preserve">     262                 :            :     mCurrentSF(),</w:t>
              <w:br w:type="textWrapping"/>
              <w:t xml:space="preserve">     263                 :            :     mNumTFinCurrSF(),</w:t>
              <w:br w:type="textWrapping"/>
              <w:t xml:space="preserve">     264                 :            :     mDPBHeader(),</w:t>
              <w:br w:type="textWrapping"/>
              <w:t xml:space="preserve">     265                 :            :     mLastWrittenSF(),</w:t>
              <w:br w:type="textWrapping"/>
              <w:t xml:space="preserve">     266                 :            :     mLastWrittenTF(),</w:t>
              <w:br w:type="textWrapping"/>
              <w:t xml:space="preserve">     267                 :            :     mLastWrittenShot(),</w:t>
              <w:br w:type="textWrapping"/>
              <w:t xml:space="preserve">     268                 :            :     mCurrentRepetiton(),</w:t>
              <w:br w:type="textWrapping"/>
              <w:t xml:space="preserve">     269                 :            :     mIsHeaderWritten(),</w:t>
              <w:br w:type="textWrapping"/>
              <w:t xml:space="preserve">     270                 :            :     mIsTFWritten(),</w:t>
              <w:br w:type="textWrapping"/>
              <w:t xml:space="preserve">     271                 :            :     mIsShotWritten(),</w:t>
              <w:br w:type="textWrapping"/>
              <w:t xml:space="preserve">     272                 :            :     mStartMsg( ConverterParams::instance()-&gt;getStartupMessage() ),</w:t>
              <w:br w:type="textWrapping"/>
              <w:t xml:space="preserve">     273                 :            :     mColumnParams( ConverterParams::instance()-&gt;getColumnParams() ),</w:t>
              <w:br w:type="textWrapping"/>
              <w:t xml:space="preserve">     274                 :            :     mSubSetlCalc(),</w:t>
              <w:br w:type="textWrapping"/>
              <w:t xml:space="preserve">     275                 :            :     mTDSizerSetlCalc(),</w:t>
              <w:br w:type="textWrapping"/>
              <w:t xml:space="preserve">     276                 :            :     mShotCount(),</w:t>
              <w:br w:type="textWrapping"/>
              <w:t xml:space="preserve">     277                 :            :     mBlkUnit( inBlkUnit ),</w:t>
              <w:br w:type="textWrapping"/>
              <w:t xml:space="preserve">     278                 :            :     mShotTimeStep( inShotTimeStep ),</w:t>
              <w:br w:type="textWrapping"/>
              <w:t xml:space="preserve">     279                 :            :     mShotTimeThr( inShotTimeThr ),</w:t>
              <w:br w:type="textWrapping"/>
              <w:t xml:space="preserve">     280                 :            :     mShotTimeCalc( inShotTimeCalc),</w:t>
              <w:br w:type="textWrapping"/>
              <w:t xml:space="preserve">     281                 :            :     mIsFirstShot(),</w:t>
              <w:br w:type="textWrapping"/>
              <w:t xml:space="preserve">     282                 :            :     mTimeData(),</w:t>
              <w:br w:type="textWrapping"/>
              <w:t xml:space="preserve">     283                 :            :     mIsFirstNULLShotInSF(true),</w:t>
              <w:br w:type="textWrapping"/>
              <w:t xml:space="preserve">     284                 :            :     mLastSFShotTCcode(),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285                 :            :     mIsNULLDPB( true ),</w:t>
              <w:br w:type="textWrapping"/>
              <w:t xml:space="preserve">     286                 :            :     mDPBBoundingBox()</w:t>
              <w:br w:type="textWrapping"/>
              <w:t xml:space="preserve">     287                 :       8752 : {</w:t>
              <w:br w:type="textWrapping"/>
              <w:t xml:space="preserve">     288                 :       1094 :     setThreadID( inThreadID );</w:t>
              <w:br w:type="textWrapping"/>
              <w:t xml:space="preserve">     289                 :            : </w:t>
              <w:br w:type="textWrapping"/>
              <w:t xml:space="preserve">     290                 :       1094 :     ConverterParams *mParams = ConverterParams::instance();</w:t>
              <w:br w:type="textWrapping"/>
              <w:t xml:space="preserve">     291                 :       1094 :     const SETL_TBL *pSetlTbl = &amp;(mParams-&gt;getColumnParams()-&gt;def.setl_tbl);</w:t>
              <w:br w:type="textWrapping"/>
              <w:t xml:space="preserve">     292                 :       1094 :     uint16_t flag = mStartMsg-&gt;usFlag;</w:t>
              <w:br w:type="textWrapping"/>
              <w:t xml:space="preserve">     293                 :            : </w:t>
              <w:br w:type="textWrapping"/>
              <w:t xml:space="preserve">     294                 :       1094 :     if (flag &amp; getFlagMask( FLAG_SETL_ENABLE_MAIN )) {</w:t>
              <w:br w:type="textWrapping"/>
              <w:t xml:space="preserve">     295                 :       1093 :        Logger::instance()-&gt;log(LogMessageTable::eMAIN_ENABLE,</w:t>
              <w:br w:type="textWrapping"/>
              <w:t xml:space="preserve">     296                 :            :              "Reading from main setting enable");</w:t>
              <w:br w:type="textWrapping"/>
              <w:t xml:space="preserve">     297                 :            :     }</w:t>
              <w:br w:type="textWrapping"/>
              <w:t xml:space="preserve">     298                 :       1094 :     if (flag &amp; getFlagMask( FLAG_SETL_ENABLE_SUB )) {</w:t>
              <w:br w:type="textWrapping"/>
              <w:t xml:space="preserve">     299                 :       1093 :        Logger::instance()-&gt;log(LogMessageTable::eSUB_ENABLE,</w:t>
              <w:br w:type="textWrapping"/>
              <w:t xml:space="preserve">     300                 :            :              "Reading from sub setting enable");</w:t>
              <w:br w:type="textWrapping"/>
              <w:t xml:space="preserve">     301                 :            :     }</w:t>
              <w:br w:type="textWrapping"/>
              <w:t xml:space="preserve">     302                 :       1094 :     if (flag &amp; getFlagMask( FLAG_SETL_ENABLE_TD )) {</w:t>
              <w:br w:type="textWrapping"/>
              <w:t xml:space="preserve">     303                 :       1093 :        Logger::instance()-&gt;log(LogMessageTable::eTD_ENABLE,</w:t>
              <w:br w:type="textWrapping"/>
              <w:t xml:space="preserve">     304                 :            :              "Reading from td setting enable");</w:t>
              <w:br w:type="textWrapping"/>
              <w:t xml:space="preserve">     305                 :            :     }</w:t>
              <w:br w:type="textWrapping"/>
              <w:t xml:space="preserve">     306                 :       1094 :     if (flag &amp; getFlagMask( FLAG_SETL_ENABLE_SIZER )) {</w:t>
              <w:br w:type="textWrapping"/>
              <w:t xml:space="preserve">     307                 :       1093 :        Logger::instance()-&gt;log(LogMessageTable::eSIZER_ENABLE,</w:t>
              <w:br w:type="textWrapping"/>
              <w:t xml:space="preserve">     308                 :            :              "Reading from sizer setting enable");</w:t>
              <w:br w:type="textWrapping"/>
              <w:t xml:space="preserve">     309                 :            :     }</w:t>
              <w:br w:type="textWrapping"/>
              <w:t xml:space="preserve">     310                 :            : </w:t>
              <w:br w:type="textWrapping"/>
              <w:t xml:space="preserve">     311                 :       1094 :     mMainSetlCalc = boost::shared_ptr&lt;MainSettlingTimeCalculator&gt;(</w:t>
              <w:br w:type="textWrapping"/>
              <w:t xml:space="preserve">     312                 :            :                             new MainSettlingTimeCalculator(</w:t>
              <w:br w:type="textWrapping"/>
              <w:t xml:space="preserve">     313                 :            :                                         &amp;(pSetlTbl-&gt;main),</w:t>
              <w:br w:type="textWrapping"/>
              <w:t xml:space="preserve">     314                 :            :                                         flag &amp; getFlagMask( FLAG_SETL_ENABLE_MAIN ),</w:t>
              <w:br w:type="textWrapping"/>
              <w:t xml:space="preserve">     315                 :            :                                         mParams-&gt;getMainSetlTbl(),</w:t>
              <w:br w:type="textWrapping"/>
              <w:t xml:space="preserve">     316                 :            :                                         mStartMsg-&gt;dSettlingTimeResolution ));</w:t>
              <w:br w:type="textWrapping"/>
              <w:t xml:space="preserve">     317                 :       1094 :     mSubSetlCalc = boost::shared_ptr&lt;SubSettlingTimeCalculator&gt;(</w:t>
              <w:br w:type="textWrapping"/>
              <w:t xml:space="preserve">     318                 :            :                             new SubSettlingTimeCalculator(</w:t>
              <w:br w:type="textWrapping"/>
              <w:t xml:space="preserve">     319                 :            :                                         &amp;(pSetlTbl-&gt;sub),</w:t>
              <w:br w:type="textWrapping"/>
              <w:t xml:space="preserve">     320                 :            :                                         flag &amp; getFlagMask( FLAG_SETL_ENABLE_SUB ),</w:t>
              <w:br w:type="textWrapping"/>
              <w:t xml:space="preserve">     321                 :            :                                         mParams-&gt;getSubSetlTbl(),</w:t>
              <w:br w:type="textWrapping"/>
              <w:t xml:space="preserve">     322                 :            :                                         pSetlTbl-&gt;selector,</w:t>
              <w:br w:type="textWrapping"/>
              <w:t xml:space="preserve">     323                 :            :                                         mStartMsg-&gt;dSettlingTimeResolution ));</w:t>
              <w:br w:type="textWrapping"/>
              <w:t xml:space="preserve">     324                 :       1094 :     mTDSizerSetlCalc = boost::shared_ptr&lt;TDSizerSettlingTimeCalculator&gt;(</w:t>
              <w:br w:type="textWrapping"/>
              <w:t xml:space="preserve">     325                 :            :                             new TDSizerSettlingTimeCalculator(</w:t>
              <w:br w:type="textWrapping"/>
              <w:t xml:space="preserve">     326                 :            :                                         &amp;(pSetlTbl-&gt;td),</w:t>
              <w:br w:type="textWrapping"/>
              <w:t xml:space="preserve">     327                 :            :                                         flag &amp; getFlagMask( FLAG_SETL_ENABLE_TD ),</w:t>
              <w:br w:type="textWrapping"/>
              <w:t xml:space="preserve">     328                 :            :                                         mParams-&gt;getTDSetlTbl(),</w:t>
              <w:br w:type="textWrapping"/>
              <w:t xml:space="preserve">     329                 :            :                                         &amp;(pSetlTbl-&gt;sizer),</w:t>
              <w:br w:type="textWrapping"/>
              <w:t xml:space="preserve">     330                 :            :                                         flag &amp; getFlagMask( FLAG_SETL_ENABLE_SIZER ),</w:t>
              <w:br w:type="textWrapping"/>
              <w:t xml:space="preserve">     331                 :            :                                         mParams-&gt;getSizerSetlTbl(),</w:t>
              <w:br w:type="textWrapping"/>
              <w:t xml:space="preserve">     332                 :            :                                         mStartMsg-&gt;dSettlingTimeResolution ));</w:t>
              <w:br w:type="textWrapping"/>
              <w:t xml:space="preserve">     333                 :            : </w:t>
              <w:br w:type="textWrapping"/>
              <w:t xml:space="preserve">     334                 :       1094 :     YDirection yDir = eUpwardYOrder;</w:t>
              <w:br w:type="textWrapping"/>
              <w:t xml:space="preserve">     335                 :            : </w:t>
              <w:br w:type="textWrapping"/>
              <w:t xml:space="preserve">     336         [ +  - ]:       1094 :     switch( mStartMsg-&gt;usSFOrder )</w:t>
              <w:br w:type="textWrapping"/>
              <w:t xml:space="preserve">           [ +  +  #  # ]</w:t>
              <w:br w:type="textWrapping"/>
              <w:t xml:space="preserve">                 [ #  # ]</w:t>
              <w:br w:type="textWrapping"/>
              <w:t xml:space="preserve">     337                 :            :     {</w:t>
              <w:br w:type="textWrapping"/>
              <w:t xml:space="preserve">     338                 :            :         case eSFOrderDwdDwdFwd:</w:t>
              <w:br w:type="textWrapping"/>
              <w:t xml:space="preserve">     339                 :            :         case eSFOrderDwdUwdFwd:</w:t>
              <w:br w:type="textWrapping"/>
              <w:t xml:space="preserve">     340                 :            :         case eSFOrderDwdUwdBwd:</w:t>
              <w:br w:type="textWrapping"/>
              <w:t xml:space="preserve">     341                 :            :         case eSFOrderDwdDwdBwd:</w:t>
              <w:br w:type="textWrapping"/>
              <w:t xml:space="preserve">     342                 :            :         {</w:t>
              <w:br w:type="textWrapping"/>
              <w:t xml:space="preserve">     343                 :         15 :             mSFOrderYNext = eDownwardYOrder;</w:t>
              <w:br w:type="textWrapping"/>
              <w:t xml:space="preserve">     344                 :            :         }</w:t>
              <w:br w:type="textWrapping"/>
              <w:t xml:space="preserve">     345                 :            :     }</w:t>
              <w:br w:type="textWrapping"/>
              <w:t xml:space="preserve">     346                 :       1094 :     mFlipNextYDirection =  0 == (mStartMsg-&gt;usSFOrder% 2 );</w:t>
              <w:br w:type="textWrapping"/>
              <w:t xml:space="preserve">     347                 :       1094 :     mTFOrderer.constructComparators();</w:t>
              <w:br w:type="textWrapping"/>
              <w:t xml:space="preserve">     348   [ +  +  #  # ]:       1094 :     if( mStartMsg-&gt;uiDrawTimeCalcMode )</w:t>
              <w:br w:type="textWrapping"/>
              <w:t xml:space="preserve">     349                 :            :     {</w:t>
              <w:br w:type="textWrapping"/>
              <w:t xml:space="preserve">     350                 :       1092 :         mTimeData = new TimeData(</w:t>
              <w:br w:type="textWrapping"/>
              <w:t xml:space="preserve">     351                 :            :                         mStartMsg-&gt;uiNumRowDrawTimeCalc,</w:t>
              <w:br w:type="textWrapping"/>
              <w:t xml:space="preserve">     352                 :            :                         mStartMsg-&gt;llDrawTimeCalcOriginX,</w:t>
              <w:br w:type="textWrapping"/>
              <w:t xml:space="preserve">     353                 :            :                         mStartMsg-&gt;llDrawTimeCalcPitch);</w:t>
              <w:br w:type="textWrapping"/>
              <w:t xml:space="preserve">     354                 :            :     }</w:t>
              <w:br w:type="textWrapping"/>
              <w:t xml:space="preserve">     355                 :       1094 :     mDPBBoundingBox.setLowerLeftCorner(</w:t>
              <w:br w:type="textWrapping"/>
              <w:t xml:space="preserve">     356                 :            :             LongPosition( mStartMsg-&gt;llDpbX, mStartMsg-&gt;llDpbY ) );</w:t>
              <w:br w:type="textWrapping"/>
              <w:t xml:space="preserve">     357                 :       1094 :     mDPBBoundingBox.setSize(</w:t>
              <w:br w:type="textWrapping"/>
              <w:t xml:space="preserve">     358                 :            :             LongPosition( mStartMsg-&gt;ullDpbWidth, mStartMsg-&gt;ullDpbHeight) );</w:t>
              <w:br w:type="textWrapping"/>
              <w:t xml:space="preserve">     359                 :            : }</w:t>
              <w:br w:type="textWrapping"/>
              <w:t xml:space="preserve">     360                 :            : </w:t>
              <w:br w:type="textWrapping"/>
              <w:t xml:space="preserve">     361                 :            : </w:t>
              <w:br w:type="textWrapping"/>
              <w:t xml:space="preserve">     362                 :       2188 : OutputGenerator::~OutputGenerator() {</w:t>
              <w:br w:type="textWrapping"/>
              <w:t xml:space="preserve">     363                 :            :    //Do not free output memory here .. this will be done by application</w:t>
              <w:br w:type="textWrapping"/>
              <w:t xml:space="preserve">     364 [ +  + ][ #  # ]:       1094 :     delete mTimeData;</w:t>
              <w:br w:type="textWrapping"/>
              <w:t xml:space="preserve">                 [ #  # ]</w:t>
              <w:br w:type="textWrapping"/>
              <w:t xml:space="preserve">     365                 :       1094 :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366                 :            : </w:t>
              <w:br w:type="textWrapping"/>
              <w:t xml:space="preserve">     367                 :            : void</w:t>
              <w:br w:type="textWrapping"/>
              <w:t xml:space="preserve">     368                 :       1399 : OutputGenerator::writeSFGRepeatedly(SFGroup::Pointer inSFG ) throw(DPL::Error*) {</w:t>
              <w:br w:type="textWrapping"/>
              <w:t xml:space="preserve">     369                 :       1399 :     HealthCheckCounter::instance()-&gt;incrCounter(</w:t>
              <w:br w:type="textWrapping"/>
              <w:t xml:space="preserve">     370                 :            :                         HealthCheckCounter::eUpdateFrequent |</w:t>
              <w:br w:type="textWrapping"/>
              <w:t xml:space="preserve">     371                 :            :                         HealthCheckCounter::eUpdateInfrequent |</w:t>
              <w:br w:type="textWrapping"/>
              <w:t xml:space="preserve">     372                 :            :                         HealthCheckCounter::eUpdateSeldom );</w:t>
              <w:br w:type="textWrapping"/>
              <w:t xml:space="preserve">     373                 :       1399 :     SDDB *pSDDB = SDDB::instance();</w:t>
              <w:br w:type="textWrapping"/>
              <w:t xml:space="preserve">     374                 :       1399 :     uint32_t repCount = mStartMsg-&gt;uiRepCount;</w:t>
              <w:br w:type="textWrapping"/>
              <w:t xml:space="preserve">     375         [ +  + ]:       1399 :     if( !mIsHeaderWritten)</w:t>
              <w:br w:type="textWrapping"/>
              <w:t xml:space="preserve">     376                 :            :     {</w:t>
              <w:br w:type="textWrapping"/>
              <w:t xml:space="preserve">     377                 :       1015 :         mIsHeaderWritten = true;</w:t>
              <w:br w:type="textWrapping"/>
              <w:t xml:space="preserve">     378                 :            :         DPMANAGER_MESSAGE_HEADER *pHeader</w:t>
              <w:br w:type="textWrapping"/>
              <w:t xml:space="preserve">     379                 :       1015 :                         = ConverterParams::instance()-&gt;getHeader();</w:t>
              <w:br w:type="textWrapping"/>
              <w:t xml:space="preserve">     380                 :       1015 :         if( getFlagMask(FLAG_DUMP_OUTPUT) &amp; mStartMsg-&gt;usFlag )</w:t>
              <w:br w:type="textWrapping"/>
              <w:t xml:space="preserve">     381                 :            :         {</w:t>
              <w:br w:type="textWrapping"/>
              <w:t xml:space="preserve">     382                 :            :             SDF12iDumpHeader *pDumpHeader</w:t>
              <w:br w:type="textWrapping"/>
              <w:t xml:space="preserve">     383                 :            :                     = reinterpret_cast&lt;SDF12iDumpHeader *&gt;(</w:t>
              <w:br w:type="textWrapping"/>
              <w:t xml:space="preserve">     384                 :            :                         mOutputBuffer.getWritableMemory(</w:t>
              <w:br w:type="textWrapping"/>
              <w:t xml:space="preserve">     385                 :       1014 :                                         sizeof( SDF12iDumpHeader) ) );</w:t>
              <w:br w:type="textWrapping"/>
              <w:t xml:space="preserve">     386                 :       1014 :             pDumpHeader-&gt;mFGid = eFlagDumpHeader;</w:t>
              <w:br w:type="textWrapping"/>
              <w:t xml:space="preserve">     387                 :       1014 :             pDumpHeader-&gt;mShotUnit = mStartMsg-&gt;uiAU;</w:t>
              <w:br w:type="textWrapping"/>
              <w:t xml:space="preserve">     388                 :       1014 :             pDumpHeader-&gt;mDPBSizeX = mStartMsg-&gt;ullDpbWidth;</w:t>
              <w:br w:type="textWrapping"/>
              <w:t xml:space="preserve">     389                 :       1014 :             pDumpHeader-&gt;mDPBSizeY = mStartMsg-&gt;ullDpbHeight;</w:t>
              <w:br w:type="textWrapping"/>
              <w:t xml:space="preserve">     390                 :       1014 :             pDumpHeader-&gt;mDPBLocationX = mStartMsg-&gt;llDpbX;</w:t>
              <w:br w:type="textWrapping"/>
              <w:t xml:space="preserve">     391                 :       1015 :             pDumpHeader-&gt;mDPBLocationY = mStartMsg-&gt;llDpbY;</w:t>
              <w:br w:type="textWrapping"/>
              <w:t xml:space="preserve">     392                 :            :         }</w:t>
              <w:br w:type="textWrapping"/>
              <w:t xml:space="preserve">     393                 :            :         SDF12iDpbHeader *pDPB</w:t>
              <w:br w:type="textWrapping"/>
              <w:t xml:space="preserve">     394                 :            :                 = reinterpret_cast&lt;SDF12iDpbHeader *&gt;(</w:t>
              <w:br w:type="textWrapping"/>
              <w:t xml:space="preserve">     395                 :            :                         mOutputBuffer.getWritableMemory(</w:t>
              <w:br w:type="textWrapping"/>
              <w:t xml:space="preserve">     396                 :       1015 :                                         sizeof( SDF12iDpbHeader ) ) );</w:t>
              <w:br w:type="textWrapping"/>
              <w:t xml:space="preserve">     397                 :       1015 :         pDPB-&gt;mFG1 = eFlagDPBHeader;</w:t>
              <w:br w:type="textWrapping"/>
              <w:t xml:space="preserve">     398                 :            : </w:t>
              <w:br w:type="textWrapping"/>
              <w:t xml:space="preserve">     399                 :       1015 :         pDPB-&gt;mStripeNo = pHeader-&gt;uiStripeNo;</w:t>
              <w:br w:type="textWrapping"/>
              <w:t xml:space="preserve">     400                 :       1015 :         pDPB-&gt;mDPBProcNo = pHeader-&gt;uiDpbNo; //FIX::E9K-27</w:t>
              <w:br w:type="textWrapping"/>
              <w:t xml:space="preserve">     401                 :       1015 :         pDPB-&gt;mFG2 = 0; //TODO?</w:t>
              <w:br w:type="textWrapping"/>
              <w:t xml:space="preserve">     402                 :       1015 :         pDPB-&gt;mDataLength = 0;</w:t>
              <w:br w:type="textWrapping"/>
              <w:t xml:space="preserve">     403                 :       1015 :         mDPBHeader = reinterpret_cast&lt;char *&gt;(pDPB)</w:t>
              <w:br w:type="textWrapping"/>
              <w:t xml:space="preserve">     404                 :            :                                     - mOutputBuffer.getBuffer();</w:t>
              <w:br w:type="textWrapping"/>
              <w:t xml:space="preserve">     405                 :            :         //Offset from memory start</w:t>
              <w:br w:type="textWrapping"/>
              <w:t xml:space="preserve">     406                 :            :     }</w:t>
              <w:br w:type="textWrapping"/>
              <w:t xml:space="preserve">     407                 :       1399 :     try</w:t>
              <w:br w:type="textWrapping"/>
              <w:t xml:space="preserve">     408                 :            :     {</w:t>
              <w:br w:type="textWrapping"/>
              <w:t xml:space="preserve">     409                 :       1399 :         pSDDB-&gt;SfgToBeWritten(inSFG);</w:t>
              <w:br w:type="textWrapping"/>
              <w:t xml:space="preserve">     410                 :            :     }</w:t>
              <w:br w:type="textWrapping"/>
              <w:t xml:space="preserve">     411         [ #  # ]:          0 :     catch(DPL::Error *pChild)</w:t>
              <w:br w:type="textWrapping"/>
              <w:t xml:space="preserve">     412                 :            :     {</w:t>
              <w:br w:type="textWrapping"/>
              <w:t xml:space="preserve">     413                 :          0 :             ErrorHandler *pErr = ErrorHandler::instance();</w:t>
              <w:br w:type="textWrapping"/>
              <w:t xml:space="preserve">     414                 :          0 :             pErr-&gt;errorAdd(pChild, __FILE__, __FUNCTION__, __LINE__,</w:t>
              <w:br w:type="textWrapping"/>
              <w:t xml:space="preserve">     415                 :            :                 ErrorHandler::eErrFunction,</w:t>
              <w:br w:type="textWrapping"/>
              <w:t xml:space="preserve">     416                 :            :                  pErr-&gt;getErrorMsg( ErrorHandler::eErrFunction,</w:t>
              <w:br w:type="textWrapping"/>
              <w:t xml:space="preserve">     417                 :            :                  "SDDB::SfgToBeWritten"),</w:t>
              <w:br w:type="textWrapping"/>
              <w:t xml:space="preserve">     418                 :            :                  getThreadManager());</w:t>
              <w:br w:type="textWrapping"/>
              <w:t xml:space="preserve">     419                 :          0 :             return;</w:t>
              <w:br w:type="textWrapping"/>
              <w:t xml:space="preserve">     420                 :            :     }</w:t>
              <w:br w:type="textWrapping"/>
              <w:t xml:space="preserve">     421                 :            : </w:t>
              <w:br w:type="textWrapping"/>
              <w:t xml:space="preserve">     422 [ +  - ][ +  + ]:       2791 :     for( uint32_t currRep = 0; currRep &lt; repCount; currRep++ )</w:t>
              <w:br w:type="textWrapping"/>
              <w:t xml:space="preserve">     423                 :            :     {</w:t>
              <w:br w:type="textWrapping"/>
              <w:t xml:space="preserve">     424                 :       1411 :         mCurrentRepetiton = currRep;</w:t>
              <w:br w:type="textWrapping"/>
              <w:t xml:space="preserve">     425                 :       1411 :         try</w:t>
              <w:br w:type="textWrapping"/>
              <w:t xml:space="preserve">     426                 :            :         {</w:t>
              <w:br w:type="textWrapping"/>
              <w:t xml:space="preserve">     427                 :       1411 :             writeSFG( inSFG );</w:t>
              <w:br w:type="textWrapping"/>
              <w:t xml:space="preserve">     428                 :            :         }</w:t>
              <w:br w:type="textWrapping"/>
              <w:t xml:space="preserve">     429         [ +  - ]:         19 :         catch( DPL::Error *pChild )</w:t>
              <w:br w:type="textWrapping"/>
              <w:t xml:space="preserve">     430                 :            :         {</w:t>
              <w:br w:type="textWrapping"/>
              <w:t xml:space="preserve">     431                 :         19 :             ErrorHandler *pErr = ErrorHandler::instance();</w:t>
              <w:br w:type="textWrapping"/>
              <w:t xml:space="preserve">     432                 :         19 :             pErr-&gt;errorAdd(pChild, __FILE__, __FUNCTION__, __LINE__,</w:t>
              <w:br w:type="textWrapping"/>
              <w:t xml:space="preserve">     433                 :            :                     ErrorHandler::eErrFunction,</w:t>
              <w:br w:type="textWrapping"/>
              <w:t xml:space="preserve">     434                 :            :                     pErr-&gt;getErrorMsg(</w:t>
              <w:br w:type="textWrapping"/>
              <w:t xml:space="preserve">     435                 :            :                         ErrorHandler::eErrFunction,</w:t>
              <w:br w:type="textWrapping"/>
              <w:t xml:space="preserve">     436                 :            :                         "OutputGenerator::writeSFG"),</w:t>
              <w:br w:type="textWrapping"/>
              <w:t xml:space="preserve">     437                 :            :                     getThreadManager());</w:t>
              <w:br w:type="textWrapping"/>
              <w:t xml:space="preserve">     438                 :         19 :             return;</w:t>
              <w:br w:type="textWrapping"/>
              <w:t xml:space="preserve">     439                 :            :         }</w:t>
              <w:br w:type="textWrapping"/>
              <w:t xml:space="preserve">     440                 :       1392 :         try</w:t>
              <w:br w:type="textWrapping"/>
              <w:t xml:space="preserve">     441                 :            :         {</w:t>
              <w:br w:type="textWrapping"/>
              <w:t xml:space="preserve">     442                 :       1392 :             pSDDB-&gt;setSfgRepeat(true);</w:t>
              <w:br w:type="textWrapping"/>
              <w:t xml:space="preserve">     443                 :            :         }</w:t>
              <w:br w:type="textWrapping"/>
              <w:t xml:space="preserve">     444         [ #  # ]:          0 :         catch(DPL::Error *pChild)</w:t>
              <w:br w:type="textWrapping"/>
              <w:t xml:space="preserve">     445                 :            :         {</w:t>
              <w:br w:type="textWrapping"/>
              <w:t xml:space="preserve">     446                 :          0 :             ErrorHandler *pErr = ErrorHandler::instance();</w:t>
              <w:br w:type="textWrapping"/>
              <w:t xml:space="preserve">     447                 :          0 :             pErr-&gt;errorAdd(pChild, __FILE__, __FUNCTION__, __LINE__,</w:t>
              <w:br w:type="textWrapping"/>
              <w:t xml:space="preserve">     448                 :            :                 ErrorHandler::eErrFunction,</w:t>
              <w:br w:type="textWrapping"/>
              <w:t xml:space="preserve">     449                 :            :                  pErr-&gt;getErrorMsg( ErrorHandler::eErrFunction,</w:t>
              <w:br w:type="textWrapping"/>
              <w:t xml:space="preserve">     450                 :            :                  "SDDB::setSfgRepeat"),</w:t>
              <w:br w:type="textWrapping"/>
              <w:t xml:space="preserve">     451                 :            :                  getThreadManager());</w:t>
              <w:br w:type="textWrapping"/>
              <w:t xml:space="preserve">     452                 :          0 :             return;</w:t>
              <w:br w:type="textWrapping"/>
              <w:t xml:space="preserve">     453                 :            :         }</w:t>
              <w:br w:type="textWrapping"/>
              <w:t xml:space="preserve">     454                 :            :     }</w:t>
              <w:br w:type="textWrapping"/>
              <w:t xml:space="preserve">     455                 :       1380 :     try</w:t>
              <w:br w:type="textWrapping"/>
              <w:t xml:space="preserve">     456                 :            :     {</w:t>
              <w:br w:type="textWrapping"/>
              <w:t xml:space="preserve">     457                 :       1380 :         pSDDB-&gt;setColumnSwitch();</w:t>
              <w:br w:type="textWrapping"/>
              <w:t xml:space="preserve">     458                 :            :     }</w:t>
              <w:br w:type="textWrapping"/>
              <w:t xml:space="preserve">     459         [ #  # ]:          0 :     catch(DPL::Error *pChild)</w:t>
              <w:br w:type="textWrapping"/>
              <w:t xml:space="preserve">     460                 :            :     {</w:t>
              <w:br w:type="textWrapping"/>
              <w:t xml:space="preserve">     461                 :          0 :         ErrorHandler *pErr = ErrorHandler::instance();</w:t>
              <w:br w:type="textWrapping"/>
              <w:t xml:space="preserve">     462                 :          0 :         pErr-&gt;errorAdd(pChild, __FILE__, __FUNCTION__, __LINE__,</w:t>
              <w:br w:type="textWrapping"/>
              <w:t xml:space="preserve">     463                 :            :             ErrorHandler::eErrFunction,</w:t>
              <w:br w:type="textWrapping"/>
              <w:t xml:space="preserve">     464                 :            :              pErr-&gt;getErrorMsg( ErrorHandler::eErrFunction,</w:t>
              <w:br w:type="textWrapping"/>
              <w:t xml:space="preserve">     465                 :            :              "SDDB::setColumnSwitch()"),</w:t>
              <w:br w:type="textWrapping"/>
              <w:t xml:space="preserve">     466                 :            :              getThreadManager());</w:t>
              <w:br w:type="textWrapping"/>
              <w:t xml:space="preserve">     467         [ #  # ]:       1399 :         return;</w:t>
              <w:br w:type="textWrapping"/>
              <w:t xml:space="preserve">     468                 :            :     }</w:t>
              <w:br w:type="textWrapping"/>
              <w:t xml:space="preserve">     469                 :            : }</w:t>
              <w:br w:type="textWrapping"/>
              <w:t xml:space="preserve">     470                 :            : 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471                 :            : void</w:t>
              <w:br w:type="textWrapping"/>
              <w:t xml:space="preserve">     472                 :            : OutputGenerator::writeSFG( SFGroup::Pointer inoutSFG ) throw(DPL::Error *)</w:t>
              <w:br w:type="textWrapping"/>
              <w:t xml:space="preserve">     473                 :       1411 : {</w:t>
              <w:br w:type="textWrapping"/>
              <w:t xml:space="preserve">     474                 :       1411 :     HealthCheckCounter::instance()-&gt;incrCounter(</w:t>
              <w:br w:type="textWrapping"/>
              <w:t xml:space="preserve">     475                 :            :                         HealthCheckCounter::eUpdateFrequent);</w:t>
              <w:br w:type="textWrapping"/>
              <w:t xml:space="preserve">     476                 :       1411 :     mTFOrderer.registerSegmentWriter(</w:t>
              <w:br w:type="textWrapping"/>
              <w:t xml:space="preserve">     477                 :       1411 :                         boost::bind( &amp;OutputGenerator::writeSegment, boost::ref(*this),_1 ));</w:t>
              <w:br w:type="textWrapping"/>
              <w:t xml:space="preserve">     478                 :            :     //The following conditions should not occur</w:t>
              <w:br w:type="textWrapping"/>
              <w:t xml:space="preserve">     479         [ +  - ]:       1411 :     if( NULL == inoutSFG)</w:t>
              <w:br w:type="textWrapping"/>
              <w:t xml:space="preserve">     480                 :            :     {</w:t>
              <w:br w:type="textWrapping"/>
              <w:t xml:space="preserve">     481                 :       1411 :         return;</w:t>
              <w:br w:type="textWrapping"/>
              <w:t xml:space="preserve">     482                 :            :     }</w:t>
              <w:br w:type="textWrapping"/>
              <w:t xml:space="preserve">     483                 :       1411 :     SFIterator sf(inoutSFG, mSFOrderYNext);</w:t>
              <w:br w:type="textWrapping"/>
              <w:t xml:space="preserve">     484                 :            :     const sgs_column_t *pColumnParams</w:t>
              <w:br w:type="textWrapping"/>
              <w:t xml:space="preserve">     485                 :       1411 :                             = ConverterParams::instance()-&gt;getColumnParams();</w:t>
              <w:br w:type="textWrapping"/>
              <w:t xml:space="preserve">     486         [ +  + ]:      29279 :     for(SubField::Pointer subField = sf.begin();</w:t>
              <w:br w:type="textWrapping"/>
              <w:t xml:space="preserve">     487                 :            :                             subField != sf.end(); sf++, subField = sf )</w:t>
              <w:br w:type="textWrapping"/>
              <w:t xml:space="preserve">     488                 :            :     {</w:t>
              <w:br w:type="textWrapping"/>
              <w:t xml:space="preserve">     489                 :      27887 :         if( subField-&gt;getIsEmpty() )</w:t>
              <w:br w:type="textWrapping"/>
              <w:t xml:space="preserve">     490                 :            :         {</w:t>
              <w:br w:type="textWrapping"/>
              <w:t xml:space="preserve">     491                 :       2199 :             continue;</w:t>
              <w:br w:type="textWrapping"/>
              <w:t xml:space="preserve">     492                 :            :         }</w:t>
              <w:br w:type="textWrapping"/>
              <w:t xml:space="preserve">     493                 :       2199 :         int32_t sfXpos = subField-&gt;getXwrtVChip();</w:t>
              <w:br w:type="textWrapping"/>
              <w:t xml:space="preserve">     494                 :       2199 :         int32_t sfYpos = subField-&gt;getYwrtVChip();</w:t>
              <w:br w:type="textWrapping"/>
              <w:t xml:space="preserve">     495                 :            : </w:t>
              <w:br w:type="textWrapping"/>
              <w:t xml:space="preserve">     496                 :       2199 :         if( mStartMsg-&gt;usFlag &amp; getFlagMask( FLAG_MISC_KEEP_OUTSIDE_SF ) )</w:t>
              <w:br w:type="textWrapping"/>
              <w:t xml:space="preserve">     497                 :            :         {</w:t>
              <w:br w:type="textWrapping"/>
              <w:t xml:space="preserve">     498                 :            :             //Proceed normally</w:t>
              <w:br w:type="textWrapping"/>
              <w:t xml:space="preserve">     499                 :            :         }</w:t>
              <w:br w:type="textWrapping"/>
              <w:t xml:space="preserve">     500                 :            :         else</w:t>
              <w:br w:type="textWrapping"/>
              <w:t xml:space="preserve">     501                 :            :         {</w:t>
              <w:br w:type="textWrapping"/>
              <w:t xml:space="preserve">     502                 :            :             //Remove SF if outside DPB</w:t>
              <w:br w:type="textWrapping"/>
              <w:t xml:space="preserve">     503                 :          0 :             LongPosition sfAbsOrigPos( sfXpos, sfYpos );</w:t>
              <w:br w:type="textWrapping"/>
              <w:t xml:space="preserve">     504         [ #  # ]:          0 :             if( !mDPBBoundingBox.checkIsPointIncluded( sfAbsOrigPos ) )</w:t>
              <w:br w:type="textWrapping"/>
              <w:t xml:space="preserve">     505                 :            :             {</w:t>
              <w:br w:type="textWrapping"/>
              <w:t xml:space="preserve">     506                 :          0 :                 Logger::instance()-&gt;log(</w:t>
              <w:br w:type="textWrapping"/>
              <w:t xml:space="preserve">     507                 :            :                                 LogMessageTable::eSF_OUSIDE_DPB, sfXpos, sfYpos );</w:t>
              <w:br w:type="textWrapping"/>
              <w:t xml:space="preserve">     508                 :          0 :                 e9k_debug("Sub Field falls outside DPB boundary.");</w:t>
              <w:br w:type="textWrapping"/>
              <w:t xml:space="preserve">     509                 :          0 :                 continue;</w:t>
              <w:br w:type="textWrapping"/>
              <w:t xml:space="preserve">     510                 :            :             }</w:t>
              <w:br w:type="textWrapping"/>
              <w:t xml:space="preserve">     511                 :            :         }</w:t>
              <w:br w:type="textWrapping"/>
              <w:t xml:space="preserve">     512                 :            :         double conversionFactor</w:t>
              <w:br w:type="textWrapping"/>
              <w:t xml:space="preserve">     513                 :            :                     = static_cast&lt;double&gt;(mColumnParams-&gt;unit.laser_count)</w:t>
              <w:br w:type="textWrapping"/>
              <w:t xml:space="preserve">     514         [ +  - ]:       2199 :                                         / mColumnParams-&gt;unit.laser_wavelength;</w:t>
              <w:br w:type="textWrapping"/>
              <w:t xml:space="preserve">     515                 :            :         //LU Conversion</w:t>
              <w:br w:type="textWrapping"/>
              <w:t xml:space="preserve">     516                 :       2199 :         sfXpos = static_cast&lt;int32_t&gt;((sfXpos</w:t>
              <w:br w:type="textWrapping"/>
              <w:t xml:space="preserve">     517                 :            :                     + static_cast&lt;int32_t&gt;(pColumnParams-&gt;mask.mask_center_x))</w:t>
              <w:br w:type="textWrapping"/>
              <w:t xml:space="preserve">     518                 :            :                                         * conversionFactor) ;</w:t>
              <w:br w:type="textWrapping"/>
              <w:t xml:space="preserve">     519                 :       2199 :         sfYpos = static_cast&lt;int32_t&gt;((sfYpos</w:t>
              <w:br w:type="textWrapping"/>
              <w:t xml:space="preserve">     520                 :            :                     + static_cast&lt;int32_t&gt;(pColumnParams-&gt;mask.mask_center_y))</w:t>
              <w:br w:type="textWrapping"/>
              <w:t xml:space="preserve">     521                 :            :                                         * conversionFactor) ;</w:t>
              <w:br w:type="textWrapping"/>
              <w:t xml:space="preserve">     522                 :            : </w:t>
              <w:br w:type="textWrapping"/>
              <w:t xml:space="preserve">     523                 :            :         SDF12iSFHeader *pSF</w:t>
              <w:br w:type="textWrapping"/>
              <w:t xml:space="preserve">     524                 :            :                 = reinterpret_cast&lt;SDF12iSFHeader *&gt;(</w:t>
              <w:br w:type="textWrapping"/>
              <w:t xml:space="preserve">     525                 :            :                         mOutputBuffer.getWritableMemory(</w:t>
              <w:br w:type="textWrapping"/>
              <w:t xml:space="preserve">     526                 :       2199 :                                         sizeof( SDF12iSFHeader ) ) );</w:t>
              <w:br w:type="textWrapping"/>
              <w:t xml:space="preserve">     527                 :       2199 :         pSF-&gt;mFG1 = eFlagSF;</w:t>
              <w:br w:type="textWrapping"/>
              <w:t xml:space="preserve">     528                 :       2199 :         pSF-&gt;mSFLocationX = sfXpos;</w:t>
              <w:br w:type="textWrapping"/>
              <w:t xml:space="preserve">     529                 :       2199 :         pSF-&gt;mSFLocationY = sfYpos;</w:t>
              <w:br w:type="textWrapping"/>
              <w:t xml:space="preserve">     530                 :       2199 :         AreaAccumulator::instance()-&gt;incrementSFCount();</w:t>
              <w:br w:type="textWrapping"/>
              <w:t xml:space="preserve">     531                 :       2199 :         mCurrentSF = subField;</w:t>
              <w:br w:type="textWrapping"/>
              <w:t xml:space="preserve">     532                 :       2199 :         mLastWrittenSF = reinterpret_cast&lt;char *&gt;(pSF)</w:t>
              <w:br w:type="textWrapping"/>
              <w:t xml:space="preserve">     533                 :            :                                     - mOutputBuffer.getBuffer();</w:t>
              <w:br w:type="textWrapping"/>
              <w:t xml:space="preserve">     534                 :       2199 :         mNumTFinCurrSF = 0;</w:t>
              <w:br w:type="textWrapping"/>
              <w:t xml:space="preserve">     535         [ +  + ]:       2199 :         if( mFixedMode )</w:t>
              <w:br w:type="textWrapping"/>
              <w:t xml:space="preserve">     536                 :            :         {</w:t>
              <w:br w:type="textWrapping"/>
              <w:t xml:space="preserve">     537                 :       2116 :             try</w:t>
              <w:br w:type="textWrapping"/>
              <w:t xml:space="preserve">     538                 :            :             {</w:t>
              <w:br w:type="textWrapping"/>
              <w:t xml:space="preserve">     539                 :       2116 :                 mTFOrderer.performOrdering( subField );</w:t>
              <w:br w:type="textWrapping"/>
              <w:t xml:space="preserve">     540                 :            :             }</w:t>
              <w:br w:type="textWrapping"/>
              <w:t xml:space="preserve">     541         [ +  - ]:         18 :             catch(DPL::Error *pChild)</w:t>
              <w:br w:type="textWrapping"/>
              <w:t xml:space="preserve">     542                 :            :             {</w:t>
              <w:br w:type="textWrapping"/>
              <w:t xml:space="preserve">     543                 :         18 :                 ErrorHandler *pErr = ErrorHandler::instance();</w:t>
              <w:br w:type="textWrapping"/>
              <w:t xml:space="preserve">     544                 :         18 :                 pErr-&gt;errorAdd(pChild, __FILE__, __FUNCTION__, __LINE__,</w:t>
              <w:br w:type="textWrapping"/>
              <w:t xml:space="preserve">     545                 :            :                         ErrorHandler::eErrFunction,</w:t>
              <w:br w:type="textWrapping"/>
              <w:t xml:space="preserve">     546                 :            :                             pErr-&gt;getErrorMsg( ErrorHandler::eErrFunction,</w:t>
              <w:br w:type="textWrapping"/>
              <w:t xml:space="preserve">     547                 :            :                                 "TFOrderEnforcer::performOrdering"));</w:t>
              <w:br w:type="textWrapping"/>
              <w:t xml:space="preserve">     548                 :            :             }</w:t>
              <w:br w:type="textWrapping"/>
              <w:t xml:space="preserve">     549                 :            :         }</w:t>
              <w:br w:type="textWrapping"/>
              <w:t xml:space="preserve">     550                 :            :         else</w:t>
              <w:br w:type="textWrapping"/>
              <w:t xml:space="preserve">     551                 :            :         {</w:t>
              <w:br w:type="textWrapping"/>
              <w:t xml:space="preserve">     552                 :         83 :             try</w:t>
              <w:br w:type="textWrapping"/>
              <w:t xml:space="preserve">     553                 :            :             {</w:t>
              <w:br w:type="textWrapping"/>
              <w:t xml:space="preserve">     554                 :         83 :                 writeSegment( subField-&gt;getSegmentsForLocationPriority() );</w:t>
              <w:br w:type="textWrapping"/>
              <w:t xml:space="preserve">     555                 :            :             }</w:t>
              <w:br w:type="textWrapping"/>
              <w:t xml:space="preserve">     556         [ #  # ]:          0 :             catch(DPL::Error *pChild)</w:t>
              <w:br w:type="textWrapping"/>
              <w:t xml:space="preserve">     557                 :            :             {</w:t>
              <w:br w:type="textWrapping"/>
              <w:t xml:space="preserve">     558                 :          0 :                 ErrorHandler *pErr = ErrorHandler::instance();</w:t>
              <w:br w:type="textWrapping"/>
              <w:t xml:space="preserve">     559                 :          0 :                 pErr-&gt;errorAdd(pChild, __FILE__, __FUNCTION__, __LINE__,</w:t>
              <w:br w:type="textWrapping"/>
              <w:t xml:space="preserve">     560                 :            :                         ErrorHandler::eErrFunction,</w:t>
              <w:br w:type="textWrapping"/>
              <w:t xml:space="preserve">     561                 :            :                             pErr-&gt;getErrorMsg( ErrorHandler::eErrFunction,</w:t>
              <w:br w:type="textWrapping"/>
              <w:t xml:space="preserve">     562                 :            :                                 "OutputGenerator::writeSegment"));</w:t>
              <w:br w:type="textWrapping"/>
              <w:t xml:space="preserve">     563                 :            :             }</w:t>
              <w:br w:type="textWrapping"/>
              <w:t xml:space="preserve">     564                 :            :         }</w:t>
              <w:br w:type="textWrapping"/>
              <w:t xml:space="preserve">     565                 :       2181 :         finalizeSF();        </w:t>
              <w:br w:type="textWrapping"/>
              <w:t xml:space="preserve">     566         [ +  - ]:       2180 :         if( mIsTFWritten )</w:t>
              <w:br w:type="textWrapping"/>
              <w:t xml:space="preserve">     567                 :            :         {</w:t>
              <w:br w:type="textWrapping"/>
              <w:t xml:space="preserve">     568                 :            :             SDF12iTFHeader *pTF = reinterpret_cast&lt;SDF12iTFHeader *&gt;(</w:t>
              <w:br w:type="textWrapping"/>
              <w:t xml:space="preserve">     569                 :       2180 :                             mOutputBuffer.getBuffer() + mLastWrittenTF);</w:t>
              <w:br w:type="textWrapping"/>
              <w:t xml:space="preserve">     570                 :       2180 :             mChecksumCalculator.removeChecksums( pTF );</w:t>
              <w:br w:type="textWrapping"/>
              <w:t xml:space="preserve">     571                 :       2180 :             pTF-&gt;mCcode = pTF-&gt;mCcode | 0x01;</w:t>
              <w:br w:type="textWrapping"/>
              <w:t xml:space="preserve">     572                 :       2180 :             mChecksumCalculator.updateChecksums( pTF );</w:t>
              <w:br w:type="textWrapping"/>
              <w:t xml:space="preserve">     573                 :            :         }</w:t>
              <w:br w:type="textWrapping"/>
              <w:t xml:space="preserve">     574                 :            : </w:t>
              <w:br w:type="textWrapping"/>
              <w:t xml:space="preserve">     575                 :       2180 :         e9k_debug("Wrote a SF at %d %d\n", sfXpos, sfYpos);</w:t>
              <w:br w:type="textWrapping"/>
              <w:t xml:space="preserve">     576                 :            :     }</w:t>
              <w:br w:type="textWrapping"/>
              <w:t xml:space="preserve">     577         [ +  + ]:       1411 :     mSFOrderYNext = (mFlipNextYDirection)</w:t>
              <w:br w:type="textWrapping"/>
              <w:t xml:space="preserve">     578                 :            :                     ?static_cast&lt;YDirection&gt;( ( mSFOrderYNext + 1 )% 2)</w:t>
              <w:br w:type="textWrapping"/>
              <w:t xml:space="preserve">     579                 :            :                     :mSFOrderYNext; //Flip</w:t>
              <w:br w:type="textWrapping"/>
              <w:t xml:space="preserve">     580         [ +  - ]:       1411 :     e9k_debug("Wrote a SFG at %p\n", inoutSFG );</w:t>
              <w:br w:type="textWrapping"/>
              <w:t xml:space="preserve">     581                 :            : }</w:t>
              <w:br w:type="textWrapping"/>
              <w:t xml:space="preserve">     582                 :            : 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583                 :            : void</w:t>
              <w:br w:type="textWrapping"/>
              <w:t xml:space="preserve">     584                 :            : OutputGenerator::finalizeSF()</w:t>
              <w:br w:type="textWrapping"/>
              <w:t xml:space="preserve">     585                 :       2181 : {</w:t>
              <w:br w:type="textWrapping"/>
              <w:t xml:space="preserve">     586                 :       2181 :     uint64_t minSFTime = mStartMsg-&gt;llMinSFTime;</w:t>
              <w:br w:type="textWrapping"/>
              <w:t xml:space="preserve">     587                 :       2181 :     SDDB *pSDDB = SDDB::instance();</w:t>
              <w:br w:type="textWrapping"/>
              <w:t xml:space="preserve">     588                 :       2181 :     double nullShotTime = mStartMsg-&gt;dSFEndNullShotTime;</w:t>
              <w:br w:type="textWrapping"/>
              <w:t xml:space="preserve">     589                 :       2181 :     double nullSettlingTime = mStartMsg-&gt;dSFEndNullSettlingTime;</w:t>
              <w:br w:type="textWrapping"/>
              <w:t xml:space="preserve">     590                 :       2181 :     uint64_t nullShotCount = mStartMsg-&gt;uiSFEndNullShotNum;</w:t>
              <w:br w:type="textWrapping"/>
              <w:t xml:space="preserve">     591                 :       2181 :     bool isTFLessMode = mStartMsg-&gt;usProcessingMode &amp; 0x02;</w:t>
              <w:br w:type="textWrapping"/>
              <w:t xml:space="preserve">     592         [ +  + ]:       2181 :     if ( nullShotCount &gt; 0 )</w:t>
              <w:br w:type="textWrapping"/>
              <w:t xml:space="preserve">     593                 :            :     {</w:t>
              <w:br w:type="textWrapping"/>
              <w:t xml:space="preserve">     594                 :         28 :         SDF12iTFHeader *pTF = 0;</w:t>
              <w:br w:type="textWrapping"/>
              <w:t xml:space="preserve">     595                 :         28 :         SDF12iShot *lastShot = NULL;</w:t>
              <w:br w:type="textWrapping"/>
              <w:t xml:space="preserve">     596                 :         28 :         AreaAccumulator *pAreaAcc = AreaAccumulator::instance();</w:t>
              <w:br w:type="textWrapping"/>
              <w:t xml:space="preserve">     597                 :            :         SDF12iTFHeader *pLastTF = reinterpret_cast&lt;SDF12iTFHeader *&gt;(</w:t>
              <w:br w:type="textWrapping"/>
              <w:t xml:space="preserve">     598                 :         28 :                                 mOutputBuffer.getBuffer() + mLastWrittenTF);</w:t>
              <w:br w:type="textWrapping"/>
              <w:t xml:space="preserve">     599                 :         28 :         uint64_t writtenShotCount = pLastTF-&gt;mNShot; </w:t>
              <w:br w:type="textWrapping"/>
              <w:t xml:space="preserve">     600         [ +  + ]:         28 :         if( !isTFLessMode )</w:t>
              <w:br w:type="textWrapping"/>
              <w:t xml:space="preserve">     601                 :            :         {</w:t>
              <w:br w:type="textWrapping"/>
              <w:t xml:space="preserve">     602                 :         14 :             lastShot = reinterpret_cast&lt;SDF12iShot *&gt;(</w:t>
              <w:br w:type="textWrapping"/>
              <w:t xml:space="preserve">     603                 :            :                         mOutputBuffer.getBuffer() + mLastWrittenShot);</w:t>
              <w:br w:type="textWrapping"/>
              <w:t xml:space="preserve">     604                 :         14 :             mChecksumCalculator.removeChecksums( lastShot );</w:t>
              <w:br w:type="textWrapping"/>
              <w:t xml:space="preserve">     605                 :         14 :             lastShot-&gt;mTCcode = mLastSFShotTCcode;</w:t>
              <w:br w:type="textWrapping"/>
              <w:t xml:space="preserve">     606                 :         14 :             mChecksumCalculator.updateChecksums( lastShot );</w:t>
              <w:br w:type="textWrapping"/>
              <w:t xml:space="preserve">     607                 :            :         }</w:t>
              <w:br w:type="textWrapping"/>
              <w:t xml:space="preserve">     608   [ +  -  +  + ]:        108 :         for( uint64_t index = 0; index &lt; nullShotCount; index++)</w:t>
              <w:br w:type="textWrapping"/>
              <w:t xml:space="preserve">     609                 :            :         {</w:t>
              <w:br w:type="textWrapping"/>
              <w:t xml:space="preserve">     610         [ -  + ]:         80 :             if( writtenShotCount == cMaxShotCountPerTF )</w:t>
              <w:br w:type="textWrapping"/>
              <w:t xml:space="preserve">     611                 :            :             {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612                 :          0 :                 try</w:t>
              <w:br w:type="textWrapping"/>
              <w:t xml:space="preserve">     613                 :            :                 {</w:t>
              <w:br w:type="textWrapping"/>
              <w:t xml:space="preserve">     614 [ #  # ][ -  + ]:         40 :                     pTF = reinterpret_cast&lt;SDF12iTFHeader *&gt;(</w:t>
              <w:br w:type="textWrapping"/>
              <w:t xml:space="preserve">         [ #  # ][ #  # ]</w:t>
              <w:br w:type="textWrapping"/>
              <w:t xml:space="preserve">                 [ -  + ]</w:t>
              <w:br w:type="textWrapping"/>
              <w:t xml:space="preserve">     615                 :            :                                 mOutputBuffer.getWritableMemory(</w:t>
              <w:br w:type="textWrapping"/>
              <w:t xml:space="preserve">     616                 :            :                                                 sizeof(SDF12iTFHeader)) );</w:t>
              <w:br w:type="textWrapping"/>
              <w:t xml:space="preserve">     617                 :            :                 }</w:t>
              <w:br w:type="textWrapping"/>
              <w:t xml:space="preserve">     618         [ #  # ]:          0 :                 catch(DPL::Error *pChild)</w:t>
              <w:br w:type="textWrapping"/>
              <w:t xml:space="preserve">     619                 :            :                 {</w:t>
              <w:br w:type="textWrapping"/>
              <w:t xml:space="preserve">     620                 :          0 :                     ErrorHandler *pErr = ErrorHandler::instance();</w:t>
              <w:br w:type="textWrapping"/>
              <w:t xml:space="preserve">     621                 :          0 :                     pErr-&gt;errorAdd(pChild, __FILE__, __FUNCTION__, __LINE__,</w:t>
              <w:br w:type="textWrapping"/>
              <w:t xml:space="preserve">     622                 :            :                             ErrorHandler::eErrFunction,</w:t>
              <w:br w:type="textWrapping"/>
              <w:t xml:space="preserve">     623                 :            :                                 pErr-&gt;getErrorMsg(</w:t>
              <w:br w:type="textWrapping"/>
              <w:t xml:space="preserve">     624                 :            :                                     ErrorHandler::eErrFunction,</w:t>
              <w:br w:type="textWrapping"/>
              <w:t xml:space="preserve">     625                 :            :                                     "OutputBuffer::getWritableMemory"));</w:t>
              <w:br w:type="textWrapping"/>
              <w:t xml:space="preserve">     626                 :            :                 }</w:t>
              <w:br w:type="textWrapping"/>
              <w:t xml:space="preserve">     627                 :            :                 SDF12iTFHeader *pLastTF</w:t>
              <w:br w:type="textWrapping"/>
              <w:t xml:space="preserve">     628                 :            :                         = reinterpret_cast&lt;SDF12iTFHeader *&gt;(</w:t>
              <w:br w:type="textWrapping"/>
              <w:t xml:space="preserve">     629                 :          0 :                             mOutputBuffer.getBuffer() + mLastWrittenTF);</w:t>
              <w:br w:type="textWrapping"/>
              <w:t xml:space="preserve">     630                 :          0 :                 *pTF = *pLastTF;</w:t>
              <w:br w:type="textWrapping"/>
              <w:t xml:space="preserve">     631                 :          0 :                 pLastTF-&gt;mNShot = cMaxShotCountPerTF - 1;</w:t>
              <w:br w:type="textWrapping"/>
              <w:t xml:space="preserve">     632                 :          0 :                 mChecksumCalculator.updateChecksums( pLastTF );</w:t>
              <w:br w:type="textWrapping"/>
              <w:t xml:space="preserve">     633                 :          0 :                 pAreaAcc-&gt;incrementTFCount();</w:t>
              <w:br w:type="textWrapping"/>
              <w:t xml:space="preserve">     634                 :          0 :                 mLastWrittenTF = reinterpret_cast&lt;char *&gt;(pTF)</w:t>
              <w:br w:type="textWrapping"/>
              <w:t xml:space="preserve">     635                 :            :                                             - mOutputBuffer.getBuffer();</w:t>
              <w:br w:type="textWrapping"/>
              <w:t xml:space="preserve">     636                 :          0 :                 writtenShotCount = 0;</w:t>
              <w:br w:type="textWrapping"/>
              <w:t xml:space="preserve">     637                 :            :             }</w:t>
              <w:br w:type="textWrapping"/>
              <w:t xml:space="preserve">     638         [ +  + ]:         80 :             if(isTFLessMode)</w:t>
              <w:br w:type="textWrapping"/>
              <w:t xml:space="preserve">     639                 :            :             {</w:t>
              <w:br w:type="textWrapping"/>
              <w:t xml:space="preserve">     640                 :         40 :                 mNumTFinCurrSF++;</w:t>
              <w:br w:type="textWrapping"/>
              <w:t xml:space="preserve">     641                 :         40 :                 SDF12iTFHeader *pTF = 0;</w:t>
              <w:br w:type="textWrapping"/>
              <w:t xml:space="preserve">     642                 :         40 :                 try</w:t>
              <w:br w:type="textWrapping"/>
              <w:t xml:space="preserve">     643                 :            :                 {</w:t>
              <w:br w:type="textWrapping"/>
              <w:t xml:space="preserve">     644                 :         40 :                     pTF = reinterpret_cast&lt;SDF12iTFHeader *&gt;(</w:t>
              <w:br w:type="textWrapping"/>
              <w:t xml:space="preserve">     645                 :            :                                 mOutputBuffer.getWritableMemory(</w:t>
              <w:br w:type="textWrapping"/>
              <w:t xml:space="preserve">     646                 :            :                                                     sizeof(SDF12iTFHeader)) );</w:t>
              <w:br w:type="textWrapping"/>
              <w:t xml:space="preserve">     647                 :            :                 }</w:t>
              <w:br w:type="textWrapping"/>
              <w:t xml:space="preserve">     648         [ #  # ]:          0 :                 catch(DPL::Error *pChild)</w:t>
              <w:br w:type="textWrapping"/>
              <w:t xml:space="preserve">     649                 :            :                 {</w:t>
              <w:br w:type="textWrapping"/>
              <w:t xml:space="preserve">     650                 :          0 :                     ErrorHandler *pErr = ErrorHandler::instance();</w:t>
              <w:br w:type="textWrapping"/>
              <w:t xml:space="preserve">     651                 :          0 :                     pErr-&gt;errorAdd(pChild, __FILE__, __FUNCTION__, __LINE__,</w:t>
              <w:br w:type="textWrapping"/>
              <w:t xml:space="preserve">     652                 :            :                             ErrorHandler::eErrFunction,</w:t>
              <w:br w:type="textWrapping"/>
              <w:t xml:space="preserve">     653                 :            :                                 pErr-&gt;getErrorMsg( ErrorHandler::eErrFunction,</w:t>
              <w:br w:type="textWrapping"/>
              <w:t xml:space="preserve">     654                 :            :                                     "OutputBuffer::getWritableMemory"));</w:t>
              <w:br w:type="textWrapping"/>
              <w:t xml:space="preserve">     655                 :            :                 }</w:t>
              <w:br w:type="textWrapping"/>
              <w:t xml:space="preserve">     656                 :            :                 SDF12iTFHeader *pLastTF = reinterpret_cast&lt;SDF12iTFHeader *&gt;(</w:t>
              <w:br w:type="textWrapping"/>
              <w:t xml:space="preserve">     657                 :         40 :                                 mOutputBuffer.getBuffer() + mLastWrittenTF);</w:t>
              <w:br w:type="textWrapping"/>
              <w:t xml:space="preserve">     658                 :         40 :                 pTF-&gt;mFG1 = eFlagTF;</w:t>
              <w:br w:type="textWrapping"/>
              <w:t xml:space="preserve">     659                 :         40 :                 pTF-&gt;mKcode = pLastTF-&gt;mKcode;</w:t>
              <w:br w:type="textWrapping"/>
              <w:t xml:space="preserve">     660                 :         40 :                 pTF-&gt;mCcode = 0;</w:t>
              <w:br w:type="textWrapping"/>
              <w:t xml:space="preserve">     661                 :         40 :                 pTF-&gt;mTFLocationX = 0;</w:t>
              <w:br w:type="textWrapping"/>
              <w:t xml:space="preserve">     662                 :         40 :                 pTF-&gt;mTFLocationY = 0;</w:t>
              <w:br w:type="textWrapping"/>
              <w:t xml:space="preserve">     663                 :         40 :                 pTF-&gt;mSFLNo = pLastTF-&gt;mSFLNo;</w:t>
              <w:br w:type="textWrapping"/>
              <w:t xml:space="preserve">     664                 :         40 :                 pTF-&gt;mNShot = 1;</w:t>
              <w:br w:type="textWrapping"/>
              <w:t xml:space="preserve">     665                 :         40 :                 pAreaAcc-&gt;incrementTFCount();</w:t>
              <w:br w:type="textWrapping"/>
              <w:t xml:space="preserve">     666                 :         40 :                 mLastWrittenTF = reinterpret_cast&lt;char *&gt;(pTF)</w:t>
              <w:br w:type="textWrapping"/>
              <w:t xml:space="preserve">     667                 :            :                                             - mOutputBuffer.getBuffer();</w:t>
              <w:br w:type="textWrapping"/>
              <w:t xml:space="preserve">     668                 :            :                 SDF12iTFHeader *pLastTF1 = reinterpret_cast&lt;SDF12iTFHeader *&gt;(</w:t>
              <w:br w:type="textWrapping"/>
              <w:t xml:space="preserve">     669                 :         40 :                                 mOutputBuffer.getBuffer() + mLastWrittenTF);</w:t>
              <w:br w:type="textWrapping"/>
              <w:t xml:space="preserve">     670                 :         80 :                 mChecksumCalculator.updateChecksums( pLastTF1 );</w:t>
              <w:br w:type="textWrapping"/>
              <w:t xml:space="preserve">     671                 :            : </w:t>
              <w:br w:type="textWrapping"/>
              <w:t xml:space="preserve">     672                 :            :             }</w:t>
              <w:br w:type="textWrapping"/>
              <w:t xml:space="preserve">     673                 :            :             SDF12iShot *pNullShot</w:t>
              <w:br w:type="textWrapping"/>
              <w:t xml:space="preserve">     674                 :            :                         = reinterpret_cast&lt;SDF12iShot*&gt;(</w:t>
              <w:br w:type="textWrapping"/>
              <w:t xml:space="preserve">     675                 :            :                                 mOutputBuffer.getWritableMemory(</w:t>
              <w:br w:type="textWrapping"/>
              <w:t xml:space="preserve">     676                 :         80 :                                                 sizeof( SDF12iShot ) ) );</w:t>
              <w:br w:type="textWrapping"/>
              <w:t xml:space="preserve">     677                 :         80 :             pNullShot-&gt;mFG1 = eFlagShot;</w:t>
              <w:br w:type="textWrapping"/>
              <w:t xml:space="preserve">     678                 :         80 :             pNullShot-&gt;mXshot = 0;</w:t>
              <w:br w:type="textWrapping"/>
              <w:t xml:space="preserve">     679                 :         80 :             pNullShot-&gt;mYshot = 0;</w:t>
              <w:br w:type="textWrapping"/>
              <w:t xml:space="preserve">     680                 :         80 :             pNullShot-&gt;mLX = 0;</w:t>
              <w:br w:type="textWrapping"/>
              <w:t xml:space="preserve">     681                 :         80 :             pNullShot-&gt;mLY = 0;</w:t>
              <w:br w:type="textWrapping"/>
              <w:t xml:space="preserve">     682                 :         80 :             uint32_t shotTime = (uint32_t)nullShotTime;</w:t>
              <w:br w:type="textWrapping"/>
              <w:t xml:space="preserve">     683                 :         80 :             pNullShot-&gt;mTshot = shotTime;</w:t>
              <w:br w:type="textWrapping"/>
              <w:t xml:space="preserve">     684                 :         80 :             pAreaAcc-&gt;addShotTime( shotTime );</w:t>
              <w:br w:type="textWrapping"/>
              <w:t xml:space="preserve">     685                 :         80 :             mSumTShotTime += (shotTime - mShotTimeThr)</w:t>
              <w:br w:type="textWrapping"/>
              <w:t xml:space="preserve">     686                 :            :                                       / mShotTimeStep;</w:t>
              <w:br w:type="textWrapping"/>
              <w:t xml:space="preserve">     687                 :            : </w:t>
              <w:br w:type="textWrapping"/>
              <w:t xml:space="preserve">     688                 :         80 :             pNullShot-&gt;mTsettling = (uint32_t)nullSettlingTime;</w:t>
              <w:br w:type="textWrapping"/>
              <w:t xml:space="preserve">     689                 :         80 :             mSumTSettlingTime += pNullShot-&gt;mTsettling;</w:t>
              <w:br w:type="textWrapping"/>
              <w:t xml:space="preserve">     690         [ +  + ]:         80 :             if(isTFLessMode)</w:t>
              <w:br w:type="textWrapping"/>
              <w:t xml:space="preserve">     691                 :            :             {</w:t>
              <w:br w:type="textWrapping"/>
              <w:t xml:space="preserve">     692                 :         40 :                 pNullShot-&gt;mTCcode |= 0x0C;</w:t>
              <w:br w:type="textWrapping"/>
              <w:t xml:space="preserve">     693                 :            :             }</w:t>
              <w:br w:type="textWrapping"/>
              <w:t xml:space="preserve">     694                 :            :             else</w:t>
              <w:br w:type="textWrapping"/>
              <w:t xml:space="preserve">     695                 :            :             {</w:t>
              <w:br w:type="textWrapping"/>
              <w:t xml:space="preserve">     696                 :         40 :                 pNullShot-&gt;mTCcode = 0;</w:t>
              <w:br w:type="textWrapping"/>
              <w:t xml:space="preserve">     697                 :            :             }</w:t>
              <w:br w:type="textWrapping"/>
              <w:t xml:space="preserve">     698                 :            :             </w:t>
              <w:br w:type="textWrapping"/>
              <w:t xml:space="preserve">     699                 :         80 :             mLastWrittenShot = reinterpret_cast&lt;char *&gt;(pNullShot)</w:t>
              <w:br w:type="textWrapping"/>
              <w:t xml:space="preserve">     700                 :            :                                 - mOutputBuffer.getBuffer();</w:t>
              <w:br w:type="textWrapping"/>
              <w:t xml:space="preserve">     701                 :         80 :             pAreaAcc-&gt;incrementShotCount();</w:t>
              <w:br w:type="textWrapping"/>
              <w:t xml:space="preserve">     702                 :         80 :             pAreaAcc-&gt;addSettlingTime( pNullShot-&gt;mTsettling );</w:t>
              <w:br w:type="textWrapping"/>
              <w:t xml:space="preserve">     703                 :         80 :             mChecksumCalculator.updateChecksums( pNullShot );</w:t>
              <w:br w:type="textWrapping"/>
              <w:t xml:space="preserve">     704                 :         80 :             writtenShotCount++;</w:t>
              <w:br w:type="textWrapping"/>
              <w:t xml:space="preserve">     705                 :            :         }</w:t>
              <w:br w:type="textWrapping"/>
              <w:t xml:space="preserve">     706                 :         28 :         pLastTF = reinterpret_cast&lt;SDF12iTFHeader *&gt;(</w:t>
              <w:br w:type="textWrapping"/>
              <w:t xml:space="preserve">     707                 :            :                                 mOutputBuffer.getBuffer() + mLastWrittenTF);</w:t>
              <w:br w:type="textWrapping"/>
              <w:t xml:space="preserve">     708         [ +  + ]:         28 :         if (isTFLessMode == true)</w:t>
              <w:br w:type="textWrapping"/>
              <w:t xml:space="preserve">     709                 :            :         {</w:t>
              <w:br w:type="textWrapping"/>
              <w:t xml:space="preserve">     710                 :         14 :              pLastTF-&gt;mNShot = 1;</w:t>
              <w:br w:type="textWrapping"/>
              <w:t xml:space="preserve">     711                 :            :         }</w:t>
              <w:br w:type="textWrapping"/>
              <w:t xml:space="preserve">     712                 :            :         else</w:t>
              <w:br w:type="textWrapping"/>
              <w:t xml:space="preserve">     713                 :            :         {</w:t>
              <w:br w:type="textWrapping"/>
              <w:t xml:space="preserve">     714                 :         14 :             pLastTF-&gt;mNShot = writtenShotCount;</w:t>
              <w:br w:type="textWrapping"/>
              <w:t xml:space="preserve">     715                 :            :         }</w:t>
              <w:br w:type="textWrapping"/>
              <w:t xml:space="preserve">     716                 :         28 :         mChecksumCalculator.updateChecksums( pLastTF );</w:t>
              <w:br w:type="textWrapping"/>
              <w:t xml:space="preserve">     717                 :         28 :         mShotCount += writtenShotCount;</w:t>
              <w:br w:type="textWrapping"/>
              <w:t xml:space="preserve">     718                 :            : </w:t>
              <w:br w:type="textWrapping"/>
              <w:t xml:space="preserve">     719                 :         28 :         lastShot = reinterpret_cast&lt;SDF12iShot *&gt;(</w:t>
              <w:br w:type="textWrapping"/>
              <w:t xml:space="preserve">     720                 :            :                                     mOutputBuffer.getBuffer() + mLastWrittenShot);</w:t>
              <w:br w:type="textWrapping"/>
              <w:t xml:space="preserve">     721                 :         28 :         mChecksumCalculator.removeChecksums( lastShot );</w:t>
              <w:br w:type="textWrapping"/>
              <w:t xml:space="preserve">     722                 :         28 :         lastShot-&gt;mTCcode = lastShot-&gt;mTCcode | 0x08;</w:t>
              <w:br w:type="textWrapping"/>
              <w:t xml:space="preserve">     723                 :         28 :         mChecksumCalculator.updateChecksums( lastShot );</w:t>
              <w:br w:type="textWrapping"/>
              <w:t xml:space="preserve">     724         [ +  - ]:         28 :         mLastWrittenShot = ( lastShot )</w:t>
              <w:br w:type="textWrapping"/>
              <w:t xml:space="preserve">     725                 :            :                 ? (reinterpret_cast&lt;char*&gt;(lastShot)</w:t>
              <w:br w:type="textWrapping"/>
              <w:t xml:space="preserve">     726                 :            :                                     - mOutputBuffer.getBuffer())</w:t>
              <w:br w:type="textWrapping"/>
              <w:t xml:space="preserve">     727                 :            :                 : mLastWrittenShot;</w:t>
              <w:br w:type="textWrapping"/>
              <w:t xml:space="preserve">     728                 :            :     }</w:t>
              <w:br w:type="textWrapping"/>
              <w:t xml:space="preserve">     729                 :       2181 :     mIsFirstNULLShotInSF = true;    </w:t>
              <w:br w:type="textWrapping"/>
              <w:t xml:space="preserve">     730                 :            : </w:t>
              <w:br w:type="textWrapping"/>
              <w:t xml:space="preserve">     731                 :            :     //In the foll .. pSF can't be used as it may have been</w:t>
              <w:br w:type="textWrapping"/>
              <w:t xml:space="preserve">     732                 :            :     //moved due to realloc</w:t>
              <w:br w:type="textWrapping"/>
              <w:t xml:space="preserve">     733                 :            :     SDF12iSFHeader *oldSF = reinterpret_cast&lt;SDF12iSFHeader *&gt;(</w:t>
              <w:br w:type="textWrapping"/>
              <w:t xml:space="preserve">     734                 :       2181 :                     mOutputBuffer.getBuffer() + mLastWrittenSF);</w:t>
              <w:br w:type="textWrapping"/>
              <w:t xml:space="preserve">     735         [ +  + ]:       2181 :     if (isTFLessMode) </w:t>
              <w:br w:type="textWrapping"/>
              <w:t xml:space="preserve">     736                 :            :     {</w:t>
              <w:br w:type="textWrapping"/>
              <w:t xml:space="preserve">     737                 :         35 :         oldSF-&gt;mNtf = 0; </w:t>
              <w:br w:type="textWrapping"/>
              <w:t xml:space="preserve">     738                 :            :     } </w:t>
              <w:br w:type="textWrapping"/>
              <w:t xml:space="preserve">     739                 :            :     else </w:t>
              <w:br w:type="textWrapping"/>
              <w:t xml:space="preserve">     740                 :            :     {</w:t>
              <w:br w:type="textWrapping"/>
              <w:t xml:space="preserve">     741                 :       2146 :         oldSF-&gt;mNtf = mNumTFinCurrSF;</w:t>
              <w:br w:type="textWrapping"/>
              <w:t xml:space="preserve">     742                 :            :     }</w:t>
              <w:br w:type="textWrapping"/>
              <w:t xml:space="preserve">     743 [ +  - ][ +  - ]:       2181 :     mSumTSettlingTime = static_cast&lt;uint64_t&gt;(</w:t>
              <w:br w:type="textWrapping"/>
              <w:t xml:space="preserve">                 [ +  - ]</w:t>
              <w:br w:type="textWrapping"/>
              <w:t xml:space="preserve">     744                 :            :                                 mSumTSettlingTime * mBlkUnit</w:t>
              <w:br w:type="textWrapping"/>
              <w:t xml:space="preserve">     745                 :            :                                 + mShotTimeStep * mShotCount );</w:t>
              <w:br w:type="textWrapping"/>
              <w:t xml:space="preserve">     746                 :            :     uint64_t sct = static_cast&lt;uint64_t&gt;(</w:t>
              <w:br w:type="textWrapping"/>
              <w:t xml:space="preserve">     747                 :            :                         mSumTShotTime * mShotTimeStep</w:t>
              <w:br w:type="textWrapping"/>
              <w:t xml:space="preserve">     748                 :       2181 :                             + mSumTSettlingTime );</w:t>
              <w:br w:type="textWrapping"/>
              <w:t xml:space="preserve">     749                 :       2181 :     sct = (sct * 125) / 10000; //BLK UNIT to NS</w:t>
              <w:br w:type="textWrapping"/>
              <w:t xml:space="preserve">     750         [ +  + ]:       2181 :     sct = ( sct &lt; minSFTime ) ? minSFTime : sct;</w:t>
              <w:br w:type="textWrapping"/>
              <w:t xml:space="preserve">     751                 :            : </w:t>
              <w:br w:type="textWrapping"/>
              <w:t xml:space="preserve">     752         [ +  - ]:       2181 :     oldSF-&gt;mTtsc = static_cast&lt;uint32_t&gt;( sct</w:t>
              <w:br w:type="textWrapping"/>
              <w:t xml:space="preserve">     753                 :            :                         * mStartMsg-&gt;dShotCycleTimeScaleFactor);</w:t>
              <w:br w:type="textWrapping"/>
              <w:t xml:space="preserve">     754                 :       2181 :     mChecksumCalculator.updateChecksums( oldSF );</w:t>
              <w:br w:type="textWrapping"/>
              <w:t xml:space="preserve">     755                 :            : </w:t>
              <w:br w:type="textWrapping"/>
              <w:t xml:space="preserve">     756         [ +  + ]:       2181 :     if( mStartMsg-&gt;uiDrawTimeCalcMode )</w:t>
              <w:br w:type="textWrapping"/>
              <w:t xml:space="preserve">     757                 :            :     {</w:t>
              <w:br w:type="textWrapping"/>
              <w:t xml:space="preserve">     758                 :            :         LongPosition absSFPosition( mCurrentSF-&gt;getXwrtVChip(),</w:t>
              <w:br w:type="textWrapping"/>
              <w:t xml:space="preserve">     759                 :       2180 :                                     mCurrentSF-&gt;getYwrtVChip() );</w:t>
              <w:br w:type="textWrapping"/>
              <w:t xml:space="preserve">     760                 :            : </w:t>
              <w:br w:type="textWrapping"/>
              <w:t xml:space="preserve">     761                 :            :         double mdSettlingTime</w:t>
              <w:br w:type="textWrapping"/>
              <w:t xml:space="preserve">     762                 :       2180 :                     = mMainSetlCalc-&gt;calculate( absSFPosition );</w:t>
              <w:br w:type="textWrapping"/>
              <w:t xml:space="preserve">     763                 :       2179 :         e9k_debug("Main deflector settling time for SF at (%lld,%lld) is %lf\n",</w:t>
              <w:br w:type="textWrapping"/>
              <w:t xml:space="preserve">     764                 :            :                 mCurrentSF-&gt;getXwrtVChip(),</w:t>
              <w:br w:type="textWrapping"/>
              <w:t xml:space="preserve">     765                 :            :                 mCurrentSF-&gt;getYwrtVChip(), mdSettlingTime);</w:t>
              <w:br w:type="textWrapping"/>
              <w:t xml:space="preserve">     766                 :       2179 :         Logger::instance()-&gt;log(LogMessageTable::eSHOT_MAIN_DEFLECTOR_ST,</w:t>
              <w:br w:type="textWrapping"/>
              <w:t xml:space="preserve">     767                 :            :                                 absSFPosition.getX(), absSFPosition.getY(),</w:t>
              <w:br w:type="textWrapping"/>
              <w:t xml:space="preserve">     768                 :            :                                 mdSettlingTime );</w:t>
              <w:br w:type="textWrapping"/>
              <w:t xml:space="preserve">     769                 :            :         uint64_t drawingTime</w:t>
              <w:br w:type="textWrapping"/>
              <w:t xml:space="preserve">     770         [ +  - ]:       2179 :                     = static_cast&lt;uint64_t&gt;(mdSettlingTime) + sct;</w:t>
              <w:br w:type="textWrapping"/>
              <w:t xml:space="preserve">     771                 :       2179 :         e9k_debug("Drawing time for SF at (%lld,%lld) is %llu\n",</w:t>
              <w:br w:type="textWrapping"/>
              <w:t xml:space="preserve">     772                 :            :                 mCurrentSF-&gt;getXwrtVChip(),</w:t>
              <w:br w:type="textWrapping"/>
              <w:t xml:space="preserve">     773                 :            :                 mCurrentSF-&gt;getYwrtVChip(), drawingTime );</w:t>
              <w:br w:type="textWrapping"/>
              <w:t xml:space="preserve">     774                 :       2179 :         try</w:t>
              <w:br w:type="textWrapping"/>
              <w:t xml:space="preserve">     775                 :            :         {</w:t>
              <w:br w:type="textWrapping"/>
              <w:t xml:space="preserve">     776                 :       2179 :             mTimeData-&gt;updateDrawingTimes(</w:t>
              <w:br w:type="textWrapping"/>
              <w:t xml:space="preserve">     777                 :            :                             mCurrentSF-&gt;getXwrtVChip()</w:t>
              <w:br w:type="textWrapping"/>
              <w:t xml:space="preserve">     778                 :            :                                 - ( mStartMsg-&gt;iSFSizeX &gt;&gt; 1 ),</w:t>
              <w:br w:type="textWrapping"/>
              <w:t xml:space="preserve">     779                 :            :                             drawingTime );</w:t>
              <w:br w:type="textWrapping"/>
              <w:t xml:space="preserve">     780                 :            :         }</w:t>
              <w:br w:type="textWrapping"/>
              <w:t xml:space="preserve">     781         [ #  # ]:          0 :         catch(DPL::Error *pChild)</w:t>
              <w:br w:type="textWrapping"/>
              <w:t xml:space="preserve">     782                 :            :         {</w:t>
              <w:br w:type="textWrapping"/>
              <w:t xml:space="preserve">     783                 :          0 :             ErrorHandler *pErr = ErrorHandler::instance();</w:t>
              <w:br w:type="textWrapping"/>
              <w:t xml:space="preserve">     784                 :          0 :             pErr-&gt;errorAdd(pChild, __FILE__, __FUNCTION__, __LINE__,</w:t>
              <w:br w:type="textWrapping"/>
              <w:t xml:space="preserve">     785                 :            :                     ErrorHandler::eErrFunction,</w:t>
              <w:br w:type="textWrapping"/>
              <w:t xml:space="preserve">     786                 :            :                         pErr-&gt;getErrorMsg( ErrorHandler::eErrFunction,</w:t>
              <w:br w:type="textWrapping"/>
              <w:t xml:space="preserve">     787                 :            :                             "TimeData::updateDrawingTimes"));</w:t>
              <w:br w:type="textWrapping"/>
              <w:t xml:space="preserve">     788                 :            :         }</w:t>
              <w:br w:type="textWrapping"/>
              <w:t xml:space="preserve">     789                 :            :     }</w:t>
              <w:br w:type="textWrapping"/>
              <w:t xml:space="preserve">     790                 :            : </w:t>
              <w:br w:type="textWrapping"/>
              <w:t xml:space="preserve">     791         [ +  - ]:       2180 :     if( mIsShotWritten )</w:t>
              <w:br w:type="textWrapping"/>
              <w:t xml:space="preserve">     792                 :            :     {</w:t>
              <w:br w:type="textWrapping"/>
              <w:t xml:space="preserve">     793                 :            :         SDF12iShot *pShot = reinterpret_cast&lt;SDF12iShot *&gt;(</w:t>
              <w:br w:type="textWrapping"/>
              <w:t xml:space="preserve">     794                 :       2180 :                         mOutputBuffer.getBuffer() + mLastWrittenShot);</w:t>
              <w:br w:type="textWrapping"/>
              <w:t xml:space="preserve">     795                 :       2180 :         mChecksumCalculator.removeChecksums( pShot );</w:t>
              <w:br w:type="textWrapping"/>
              <w:t xml:space="preserve">     796                 :       2180 :         pShot-&gt;mTCcode = pShot-&gt;mTCcode | 0x01;</w:t>
              <w:br w:type="textWrapping"/>
              <w:t xml:space="preserve">     797                 :       2180 :         mChecksumCalculator.updateChecksums( pShot );</w:t>
              <w:br w:type="textWrapping"/>
              <w:t xml:space="preserve">     798                 :            :     }</w:t>
              <w:br w:type="textWrapping"/>
              <w:t xml:space="preserve">     799                 :       2180 :     try</w:t>
              <w:br w:type="textWrapping"/>
              <w:t xml:space="preserve">     800                 :            :     {</w:t>
              <w:br w:type="textWrapping"/>
              <w:t xml:space="preserve">     801                 :       2180 :         pSDDB-&gt;SFWrittenIntoColumn(*mCurrentSF);</w:t>
              <w:br w:type="textWrapping"/>
              <w:t xml:space="preserve">     802                 :            :     }</w:t>
              <w:br w:type="textWrapping"/>
              <w:t xml:space="preserve">     803         [ #  # ]:          0 :     catch(DPL::Error *pChild)</w:t>
              <w:br w:type="textWrapping"/>
              <w:t xml:space="preserve">     804                 :            :     {</w:t>
              <w:br w:type="textWrapping"/>
              <w:t xml:space="preserve">     805                 :          0 :         ErrorHandler *pErr = ErrorHandler::instance();</w:t>
              <w:br w:type="textWrapping"/>
              <w:t xml:space="preserve">     806                 :          0 :         pErr-&gt;errorAdd(pChild, __FILE__, __FUNCTION__, __LINE__,</w:t>
              <w:br w:type="textWrapping"/>
              <w:t xml:space="preserve">     807                 :            :                 ErrorHandler::eErrFunction,</w:t>
              <w:br w:type="textWrapping"/>
              <w:t xml:space="preserve">     808                 :            :                  pErr-&gt;getErrorMsg( ErrorHandler::eErrFunction,</w:t>
              <w:br w:type="textWrapping"/>
              <w:t xml:space="preserve">     809                 :            :                  "SDDB::SFWrittenIntoColumn"));</w:t>
              <w:br w:type="textWrapping"/>
              <w:t xml:space="preserve">     810                 :            :     }</w:t>
              <w:br w:type="textWrapping"/>
              <w:t xml:space="preserve">     811                 :       2180 :     mSubSetlCalc-&gt;reset();</w:t>
              <w:br w:type="textWrapping"/>
              <w:t xml:space="preserve">     812                 :            : }</w:t>
              <w:br w:type="textWrapping"/>
              <w:t xml:space="preserve">     813                 :            :     </w:t>
              <w:br w:type="textWrapping"/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814                 :            : </w:t>
              <w:br w:type="textWrapping"/>
              <w:t xml:space="preserve">     815                 :            : void</w:t>
              <w:br w:type="textWrapping"/>
              <w:t xml:space="preserve">     816                 :       4879 : OutputGenerator::writeSegment( Segment::Pointer inSegment ) throw(DPL::Error *) {</w:t>
              <w:br w:type="textWrapping"/>
              <w:t xml:space="preserve">     817                 :       4879 :     TFBuffer::Pointer bufPtr = inSegment-&gt;getTFs();</w:t>
              <w:br w:type="textWrapping"/>
              <w:t xml:space="preserve">     818         [ +  - ]:       4879 :     if(!bufPtr)</w:t>
              <w:br w:type="textWrapping"/>
              <w:t xml:space="preserve">     819                 :            :     {</w:t>
              <w:br w:type="textWrapping"/>
              <w:t xml:space="preserve">     820                 :       4879 :         return;</w:t>
              <w:br w:type="textWrapping"/>
              <w:t xml:space="preserve">     821                 :            :     }</w:t>
              <w:br w:type="textWrapping"/>
              <w:t xml:space="preserve">     822                 :       4879 :     TF::Pointer *TFs = bufPtr-&gt;getTFs();</w:t>
              <w:br w:type="textWrapping"/>
              <w:t xml:space="preserve">     823                 :       4879 :     uint32_t numTFs = bufPtr-&gt;getSize();</w:t>
              <w:br w:type="textWrapping"/>
              <w:t xml:space="preserve">     824                 :       4879 :     if(0 == bufPtr-&gt;getSize())</w:t>
              <w:br w:type="textWrapping"/>
              <w:t xml:space="preserve">     825                 :            :     {</w:t>
              <w:br w:type="textWrapping"/>
              <w:t xml:space="preserve">     826                 :       4879 :         return;</w:t>
              <w:br w:type="textWrapping"/>
              <w:t xml:space="preserve">     827                 :            :     }</w:t>
              <w:br w:type="textWrapping"/>
              <w:t xml:space="preserve">     828                 :            :     const DPMANAGER_MESSAGE_SFL_INFO *pLayers = ConverterParams::instance()</w:t>
              <w:br w:type="textWrapping"/>
              <w:t xml:space="preserve">     829                 :       4879 :                                                             -&gt;getLayerParams();</w:t>
              <w:br w:type="textWrapping"/>
              <w:t xml:space="preserve">     830                 :       4879 :     bool isTFLessMode = mStartMsg-&gt;usProcessingMode &amp; 0x02;</w:t>
              <w:br w:type="textWrapping"/>
              <w:t xml:space="preserve">     831                 :       4879 :     uint32_t repCount = mStartMsg-&gt;uiRepCount;</w:t>
              <w:br w:type="textWrapping"/>
              <w:t xml:space="preserve">     832                 :       4879 :     mSumTShotTime = mSumTSettlingTime = mShotCount = 0;</w:t>
              <w:br w:type="textWrapping"/>
              <w:t xml:space="preserve">     833                 :       4879 :     SDDB *pSDDB = SDDB::instance();</w:t>
              <w:br w:type="textWrapping"/>
              <w:t xml:space="preserve">     834                 :       4879 :     try</w:t>
              <w:br w:type="textWrapping"/>
              <w:t xml:space="preserve">     835                 :            :     {</w:t>
              <w:br w:type="textWrapping"/>
              <w:t xml:space="preserve">     836                 :       4879 :         pSDDB-&gt;WriteNewSegment();</w:t>
              <w:br w:type="textWrapping"/>
              <w:t xml:space="preserve">     837                 :            :     }</w:t>
              <w:br w:type="textWrapping"/>
              <w:t xml:space="preserve">     838         [ #  # ]:          0 :     catch(DPL::Error *pChild)</w:t>
              <w:br w:type="textWrapping"/>
              <w:t xml:space="preserve">     839                 :            :     {</w:t>
              <w:br w:type="textWrapping"/>
              <w:t xml:space="preserve">     840                 :          0 :         ErrorHandler *pErr = ErrorHandler::instance();</w:t>
              <w:br w:type="textWrapping"/>
              <w:t xml:space="preserve">     841                 :          0 :         pErr-&gt;errorAdd(pChild, __FILE__, __FUNCTION__, __LINE__,</w:t>
              <w:br w:type="textWrapping"/>
              <w:t xml:space="preserve">     842                 :            :              ErrorHandler::eErrFunction,</w:t>
              <w:br w:type="textWrapping"/>
              <w:t xml:space="preserve">     843                 :            :              pErr-&gt;getErrorMsg( ErrorHandler::eErrFunction,</w:t>
              <w:br w:type="textWrapping"/>
              <w:t xml:space="preserve">     844                 :            :             "SDDB::WriteNewSegment"));</w:t>
              <w:br w:type="textWrapping"/>
              <w:t xml:space="preserve">     845                 :            :     }</w:t>
              <w:br w:type="textWrapping"/>
              <w:t xml:space="preserve">     846                 :       4879 :     AreaAccumulator *pAreaAcc = AreaAccumulator::instance();</w:t>
              <w:br w:type="textWrapping"/>
              <w:t xml:space="preserve">     847                 :            : </w:t>
              <w:br w:type="textWrapping"/>
              <w:t xml:space="preserve">     848   [ +  -  +  + ]:      15361 :     for( TF::Pointer *tfIt = TFs; tfIt != TFs + numTFs; tfIt++ )</w:t>
              <w:br w:type="textWrapping"/>
              <w:t xml:space="preserve">     849                 :            :     {</w:t>
              <w:br w:type="textWrapping"/>
              <w:t xml:space="preserve">     850                 :      10500 :         TF::Pointer tf = *tfIt;</w:t>
              <w:br w:type="textWrapping"/>
              <w:t xml:space="preserve">     851                 :      10500 :         try</w:t>
              <w:br w:type="textWrapping"/>
              <w:t xml:space="preserve">     852                 :            :         {</w:t>
              <w:br w:type="textWrapping"/>
              <w:t xml:space="preserve">     853                 :      10500 :             pSDDB-&gt;TFWrittenIntoSEgment(*tf);</w:t>
              <w:br w:type="textWrapping"/>
              <w:t xml:space="preserve">     854                 :            :         }</w:t>
              <w:br w:type="textWrapping"/>
              <w:t xml:space="preserve">     855         [ #  # ]:          0 :         catch(DPL::Error *pChild)</w:t>
              <w:br w:type="textWrapping"/>
              <w:t xml:space="preserve">     856                 :            :         {</w:t>
              <w:br w:type="textWrapping"/>
              <w:t xml:space="preserve">     857                 :          0 :             ErrorHandler *pErr = ErrorHandler::instance();</w:t>
              <w:br w:type="textWrapping"/>
              <w:t xml:space="preserve">     858                 :          0 :             pErr-&gt;errorAdd(pChild, __FILE__, __FUNCTION__, __LINE__,</w:t>
              <w:br w:type="textWrapping"/>
              <w:t xml:space="preserve">     859                 :            :                     ErrorHandler::eErrFunction,</w:t>
              <w:br w:type="textWrapping"/>
              <w:t xml:space="preserve">     860                 :            :                      pErr-&gt;getErrorMsg( ErrorHandler::eErrFunction,</w:t>
              <w:br w:type="textWrapping"/>
              <w:t xml:space="preserve">     861                 :            :                      "SDDB::TFWrittenIntoSEgment"));</w:t>
              <w:br w:type="textWrapping"/>
              <w:t xml:space="preserve">     862                 :            :         }</w:t>
              <w:br w:type="textWrapping"/>
              <w:t xml:space="preserve">     863                 :            : </w:t>
              <w:br w:type="textWrapping"/>
              <w:t xml:space="preserve">     864                 :      10500 :         SimplePatternBuffer &amp;shotList = tf-&gt;getShotList();</w:t>
              <w:br w:type="textWrapping"/>
              <w:t xml:space="preserve">     865                 :      10500 :         uint64_t nullShotCount = 0;</w:t>
              <w:br w:type="textWrapping"/>
              <w:t xml:space="preserve">     866                 :      10500 :         double nullShotTime = mStartMsg-&gt;dSFStartNullShotTime;</w:t>
              <w:br w:type="textWrapping"/>
              <w:t xml:space="preserve">     867                 :      10500 :         double nullSettlingTime = mStartMsg-&gt;dSFStartNullSettlingTime;</w:t>
              <w:br w:type="textWrapping"/>
              <w:t xml:space="preserve">     868         [ +  + ]:      10500 :         if ( mIsFirstNULLShotInSF == true )</w:t>
              <w:br w:type="textWrapping"/>
              <w:t xml:space="preserve">     869                 :            :         {</w:t>
              <w:br w:type="textWrapping"/>
              <w:t xml:space="preserve">     870                 :       2195 :             nullShotCount = mStartMsg-&gt;uiSFStartNullShotNum;</w:t>
              <w:br w:type="textWrapping"/>
              <w:t xml:space="preserve">     871                 :            : </w:t>
              <w:br w:type="textWrapping"/>
              <w:t xml:space="preserve">     872                 :            :         }</w:t>
              <w:br w:type="textWrapping"/>
              <w:t xml:space="preserve">     873                 :            :         const DPMANAGER_MESSAGE_SFL_INFO *pLayers = ConverterParams::instance()</w:t>
              <w:br w:type="textWrapping"/>
              <w:t xml:space="preserve">     874                 :      10500 :                                                             -&gt;getLayerParams();</w:t>
              <w:br w:type="textWrapping"/>
              <w:t xml:space="preserve">     875         [ +  + ]:      10500 :         if(nullShotCount &gt; 0) {</w:t>
              <w:br w:type="textWrapping"/>
              <w:t xml:space="preserve">     876         [ +  + ]:         28 :             if(isTFLessMode) {</w:t>
              <w:br w:type="textWrapping"/>
              <w:t xml:space="preserve">     877 [ +  - ][ +  + ]:         54 :                 for( uint64_t index = 0; index &lt; nullShotCount; index++) {</w:t>
              <w:br w:type="textWrapping"/>
              <w:t xml:space="preserve">     878                 :         40 :                     mNumTFinCurrSF++;</w:t>
              <w:br w:type="textWrapping"/>
              <w:t xml:space="preserve">     879                 :         40 :                     SDF12iTFHeader *pTF = 0;</w:t>
              <w:br w:type="textWrapping"/>
              <w:t xml:space="preserve">     880                 :         40 :                     try</w:t>
              <w:br w:type="textWrapping"/>
              <w:t xml:space="preserve">     881                 :            :                     {</w:t>
              <w:br w:type="textWrapping"/>
              <w:t xml:space="preserve">     882                 :         40 :                         pTF = reinterpret_cast&lt;SDF12iTFHeader *&gt;(</w:t>
              <w:br w:type="textWrapping"/>
              <w:t xml:space="preserve">     883                 :            :                                 mOutputBuffer.getWritableMemory(</w:t>
              <w:br w:type="textWrapping"/>
              <w:t xml:space="preserve">     884                 :            :                                                     sizeof(SDF12iTFHeader)) );</w:t>
              <w:br w:type="textWrapping"/>
              <w:t xml:space="preserve">     885                 :            :                     }</w:t>
              <w:br w:type="textWrapping"/>
              <w:t xml:space="preserve">     886         [ #  # ]:          0 :                     catch(DPL::Error *pChild)</w:t>
              <w:br w:type="textWrapping"/>
              <w:t xml:space="preserve">     887                 :            :                     {</w:t>
              <w:br w:type="textWrapping"/>
              <w:t xml:space="preserve">     888                 :          0 :                         ErrorHandler *pErr = ErrorHandler::instance();</w:t>
              <w:br w:type="textWrapping"/>
              <w:t xml:space="preserve">     889                 :          0 :                         pErr-&gt;errorAdd(pChild, __FILE__, __FUNCTION__, __LINE__,</w:t>
              <w:br w:type="textWrapping"/>
              <w:t xml:space="preserve">     890                 :            :                             ErrorHandler::eErrFunction,</w:t>
              <w:br w:type="textWrapping"/>
              <w:t xml:space="preserve">     891                 :            :                                 pErr-&gt;getErrorMsg( ErrorHandler::eErrFunction,</w:t>
              <w:br w:type="textWrapping"/>
              <w:t xml:space="preserve">     892                 :            :                                     "OutputBuffer::getWritableMemory"));</w:t>
              <w:br w:type="textWrapping"/>
              <w:t xml:space="preserve">     893                 :            :                     }</w:t>
              <w:br w:type="textWrapping"/>
              <w:t xml:space="preserve">     894                 :         40 :                     pTF-&gt;mFG1 = eFlagTF;</w:t>
              <w:br w:type="textWrapping"/>
              <w:t xml:space="preserve">     895                 :         40 :                     pTF-&gt;mKcode = tf-&gt;getPatCode();</w:t>
              <w:br w:type="textWrapping"/>
              <w:t xml:space="preserve">     896                 :         40 :                     pTF-&gt;mCcode = 0;</w:t>
              <w:br w:type="textWrapping"/>
              <w:t xml:space="preserve">     897                 :         40 :                     pTF-&gt;mTFLocationX = 0;</w:t>
              <w:br w:type="textWrapping"/>
              <w:t xml:space="preserve">     898                 :         40 :                     pTF-&gt;mTFLocationY = 0;</w:t>
              <w:br w:type="textWrapping"/>
              <w:t xml:space="preserve">     899                 :         40 :                     pTF-&gt;mNShot = 1;</w:t>
              <w:br w:type="textWrapping"/>
              <w:t xml:space="preserve">     900                 :         40 :                     uint32_t SFLNo = tf-&gt;getParentSF()-&gt;getSFLNo();</w:t>
              <w:br w:type="textWrapping"/>
              <w:t xml:space="preserve">     901                 :         40 :                     pTF-&gt;mSFLNo = (pLayers + SFLNo)-&gt;uiSFLNo;</w:t>
              <w:br w:type="textWrapping"/>
              <w:t xml:space="preserve">     902                 :         40 :                     pAreaAcc-&gt;incrementTFCount();</w:t>
              <w:br w:type="textWrapping"/>
              <w:t xml:space="preserve">     903                 :         40 :                     try</w:t>
              <w:br w:type="textWrapping"/>
              <w:t xml:space="preserve">     904                 :            :                     {</w:t>
              <w:br w:type="textWrapping"/>
              <w:t xml:space="preserve">     905                 :         40 :                         mSubSetlCalc-&gt;setNullShotTFLessModeTF(</w:t>
              <w:br w:type="textWrapping"/>
              <w:t xml:space="preserve">     906                 :            :                                         tf-&gt;getPatCode());</w:t>
              <w:br w:type="textWrapping"/>
              <w:t xml:space="preserve">     907                 :            :                     }</w:t>
              <w:br w:type="textWrapping"/>
              <w:t xml:space="preserve">     908         [ #  # ]:          0 :                     catch(DPL::Error *pChild)</w:t>
              <w:br w:type="textWrapping"/>
              <w:t xml:space="preserve">     909                 :            :                     {</w:t>
              <w:br w:type="textWrapping"/>
              <w:t xml:space="preserve">     910                 :          0 :                         ErrorHandler *pErr = ErrorHandler::instance();</w:t>
              <w:br w:type="textWrapping"/>
              <w:t xml:space="preserve">     911                 :          0 :                         pErr-&gt;errorAdd(pChild, __FILE__, __FUNCTION__, __LINE__,</w:t>
              <w:br w:type="textWrapping"/>
              <w:t xml:space="preserve">     912                 :            :                             ErrorHandler::eErrFunction,</w:t>
              <w:br w:type="textWrapping"/>
              <w:t xml:space="preserve">     913                 :            :                                 pErr-&gt;getErrorMsg( ErrorHandler::eErrFunction,</w:t>
              <w:br w:type="textWrapping"/>
              <w:t xml:space="preserve">     914                 :            :                                     "SubSettlingTimeCalculator::setNullShotTFLessModeTF"));</w:t>
              <w:br w:type="textWrapping"/>
              <w:t xml:space="preserve">     915                 :            :                     }</w:t>
              <w:br w:type="textWrapping"/>
              <w:t xml:space="preserve">     916                 :         40 :                     mLastWrittenTF = reinterpret_cast&lt;char *&gt;(pTF)</w:t>
              <w:br w:type="textWrapping"/>
              <w:t xml:space="preserve">     917                 :            :                                             - mOutputBuffer.getBuffer();</w:t>
              <w:br w:type="textWrapping"/>
              <w:t xml:space="preserve">     918                 :            :                     SDF12iTFHeader *pLastTF = reinterpret_cast&lt;SDF12iTFHeader *&gt;(</w:t>
              <w:br w:type="textWrapping"/>
              <w:t xml:space="preserve">     919                 :         40 :                                 mOutputBuffer.getBuffer() + mLastWrittenTF);</w:t>
              <w:br w:type="textWrapping"/>
              <w:t xml:space="preserve">     920                 :         40 :                     mChecksumCalculator.updateChecksums( pLastTF );</w:t>
              <w:br w:type="textWrapping"/>
              <w:t xml:space="preserve">     921                 :         40 :                     uint64_t writtenShotCount = 0;</w:t>
              <w:br w:type="textWrapping"/>
              <w:t xml:space="preserve">     922                 :         40 :                     writeShot( shotList, writtenShotCount, SFLNo );</w:t>
              <w:br w:type="textWrapping"/>
              <w:t xml:space="preserve">     923                 :            :                 }</w:t>
              <w:br w:type="textWrapping"/>
              <w:t xml:space="preserve">     924                 :         14 :                 mIsFirstNULLShotInSF = false;</w:t>
              <w:br w:type="textWrapping"/>
              <w:t xml:space="preserve">     925                 :            :             }</w:t>
              <w:br w:type="textWrapping"/>
              <w:t xml:space="preserve">     926                 :            :         }</w:t>
              <w:br w:type="textWrapping"/>
              <w:t xml:space="preserve">     927                 :      10500 :         mNumTFinCurrSF++;</w:t>
              <w:br w:type="textWrapping"/>
              <w:t xml:space="preserve">     928         [ -  + ]:      10500 :         if( mNumTFinCurrSF &gt; 1 &lt;&lt; 28 ) //SF Replication</w:t>
              <w:br w:type="textWrapping"/>
              <w:t xml:space="preserve">     929                 :            :         {</w:t>
              <w:br w:type="textWrapping"/>
              <w:t xml:space="preserve">     930                 :          0 :             finalizeSF();</w:t>
              <w:br w:type="textWrapping"/>
              <w:t xml:space="preserve">     931                 :          0 :             try</w:t>
              <w:br w:type="textWrapping"/>
              <w:t xml:space="preserve">     932                 :            :             {</w:t>
              <w:br w:type="textWrapping"/>
              <w:t xml:space="preserve">     933                 :            :                 SDF12iSFHeader *pSF = reinterpret_cast&lt;SDF12iSFHeader *&gt;(</w:t>
              <w:br w:type="textWrapping"/>
              <w:t xml:space="preserve">     934                 :            :                                             mOutputBuffer.getWritableMemory(</w:t>
              <w:br w:type="textWrapping"/>
              <w:t xml:space="preserve">     935                 :          0 :                                                     sizeof(SDF12iSFHeader)) );</w:t>
              <w:br w:type="textWrapping"/>
              <w:t xml:space="preserve">     936                 :            :                 SDF12iSFHeader *pLastSF = reinterpret_cast&lt;SDF12iSFHeader *&gt;(</w:t>
              <w:br w:type="textWrapping"/>
              <w:t xml:space="preserve">     937                 :          0 :                             mOutputBuffer.getBuffer() + mLastWrittenSF);</w:t>
              <w:br w:type="textWrapping"/>
              <w:t xml:space="preserve">     938                 :          0 :                 *pSF = *pLastSF;</w:t>
              <w:br w:type="textWrapping"/>
              <w:t xml:space="preserve">     939                 :          0 :                 pAreaAcc-&gt;incrementSFCount();</w:t>
              <w:br w:type="textWrapping"/>
              <w:t xml:space="preserve">     940                 :          0 :                 mLastWrittenSF = reinterpret_cast&lt;char *&gt;(pSF)</w:t>
              <w:br w:type="textWrapping"/>
              <w:t xml:space="preserve">     941                 :            :                                             - mOutputBuffer.getBuffer();</w:t>
              <w:br w:type="textWrapping"/>
              <w:t xml:space="preserve">     942                 :          0 :                 mNumTFinCurrSF = 0;</w:t>
              <w:br w:type="textWrapping"/>
              <w:t xml:space="preserve">     943                 :            :             }</w:t>
              <w:br w:type="textWrapping"/>
              <w:t xml:space="preserve">     944         [ #  # ]:          0 :             catch(DPL::Error *pChild)</w:t>
              <w:br w:type="textWrapping"/>
              <w:t xml:space="preserve">     945                 :            :             {</w:t>
              <w:br w:type="textWrapping"/>
              <w:t xml:space="preserve">     946                 :          0 :                 ErrorHandler *pErr = ErrorHandler::instance();</w:t>
              <w:br w:type="textWrapping"/>
              <w:t xml:space="preserve">     947                 :          0 :                 pErr-&gt;errorAdd(pChild, __FILE__, __FUNCTION__, __LINE__,</w:t>
              <w:br w:type="textWrapping"/>
              <w:t xml:space="preserve">     948                 :            :                         ErrorHandler::eErrFunction,</w:t>
              <w:br w:type="textWrapping"/>
              <w:t xml:space="preserve">     949                 :            :                             pErr-&gt;getErrorMsg( ErrorHandler::eErrFunction,</w:t>
              <w:br w:type="textWrapping"/>
              <w:t xml:space="preserve">     950                 :            :                                 "OutputBuffer::getWritableMemory"));</w:t>
              <w:br w:type="textWrapping"/>
              <w:t xml:space="preserve">     951                 :            :             }</w:t>
              <w:br w:type="textWrapping"/>
              <w:t xml:space="preserve">     952                 :            :         }</w:t>
              <w:br w:type="textWrapping"/>
              <w:t xml:space="preserve">     953                 :      10500 :         SDF12iTFHeader *pTF = 0;</w:t>
              <w:br w:type="textWrapping"/>
              <w:t xml:space="preserve">     954                 :      10500 :         try</w:t>
              <w:br w:type="textWrapping"/>
              <w:t xml:space="preserve">     955                 :            :         {</w:t>
              <w:br w:type="textWrapping"/>
              <w:t xml:space="preserve">     956                 :      10500 :             pTF = reinterpret_cast&lt;SDF12iTFHeader *&gt;(</w:t>
              <w:br w:type="textWrapping"/>
              <w:t xml:space="preserve">     957                 :            :                         mOutputBuffer.getWritableMemory(</w:t>
              <w:br w:type="textWrapping"/>
              <w:t xml:space="preserve">     958                 :            :                                             sizeof(SDF12iTFHeader)) );</w:t>
              <w:br w:type="textWrapping"/>
              <w:t xml:space="preserve">     959                 :            :         }</w:t>
              <w:br w:type="textWrapping"/>
              <w:t xml:space="preserve">     960         [ #  # ]:          0 :         catch(DPL::Error *pChild)</w:t>
              <w:br w:type="textWrapping"/>
              <w:t xml:space="preserve">     961                 :            :         {</w:t>
              <w:br w:type="textWrapping"/>
              <w:t xml:space="preserve">     962                 :          0 :             ErrorHandler *pErr = ErrorHandler::instance();</w:t>
              <w:br w:type="textWrapping"/>
              <w:t xml:space="preserve">     963                 :          0 :             pErr-&gt;errorAdd(pChild, __FILE__, __FUNCTION__, __LINE__,</w:t>
              <w:br w:type="textWrapping"/>
              <w:t xml:space="preserve">     964                 :            :                     ErrorHandler::eErrFunction,</w:t>
              <w:br w:type="textWrapping"/>
              <w:t xml:space="preserve">     965                 :            :                         pErr-&gt;getErrorMsg( ErrorHandler::eErrFunction,</w:t>
              <w:br w:type="textWrapping"/>
              <w:t xml:space="preserve">     966                 :            :                             "OutputBuffer::getWritableMemory"));</w:t>
              <w:br w:type="textWrapping"/>
              <w:t xml:space="preserve">     967                 :            :         }</w:t>
              <w:br w:type="textWrapping"/>
              <w:t xml:space="preserve">     968                 :      10500 :         mIsNULLDPB = false;</w:t>
              <w:br w:type="textWrapping"/>
              <w:t xml:space="preserve">     969                 :      10500 :         mIsFirstShot = true;</w:t>
              <w:br w:type="textWrapping"/>
              <w:t xml:space="preserve">     970                 :            :         int32_t tfXWrtSF = tf-&gt;getLocX()</w:t>
              <w:br w:type="textWrapping"/>
              <w:t xml:space="preserve">     971                 :      10500 :                                 - (mStartMsg-&gt;iSFSizeX &gt;&gt; 1);</w:t>
              <w:br w:type="textWrapping"/>
              <w:t xml:space="preserve">     972                 :            :         int32_t tfYWrtSF = tf-&gt;getLocY()</w:t>
              <w:br w:type="textWrapping"/>
              <w:t xml:space="preserve">     973                 :      10500 :                                 - (mStartMsg-&gt;iSFSizeY &gt;&gt; 1);</w:t>
              <w:br w:type="textWrapping"/>
              <w:t xml:space="preserve">     974                 :      10500 :         pTF-&gt;mFG1 = eFlagTF;</w:t>
              <w:br w:type="textWrapping"/>
              <w:t xml:space="preserve">     975                 :      10500 :         pTF-&gt;mKcode = tf-&gt;getPatCode();</w:t>
              <w:br w:type="textWrapping"/>
              <w:t xml:space="preserve">     976                 :      10500 :         pTF-&gt;mCcode = 0;</w:t>
              <w:br w:type="textWrapping"/>
              <w:t xml:space="preserve">     977                 :      10500 :         pTF-&gt;mTFLocationX = tfXWrtSF;</w:t>
              <w:br w:type="textWrapping"/>
              <w:t xml:space="preserve">     978                 :      10500 :         pTF-&gt;mTFLocationY = tfYWrtSF;</w:t>
              <w:br w:type="textWrapping"/>
              <w:t xml:space="preserve">     979                 :      10500 :         pTF-&gt;mSFLNo = (pLayers + tf-&gt;getParentSF()-&gt;getSFLNo())-&gt;uiSFLNo;</w:t>
              <w:br w:type="textWrapping"/>
              <w:t xml:space="preserve">     980                 :      10500 :         mCurrentSubSettlingTime = mSubSetlCalc-&gt;calculate( tf );</w:t>
              <w:br w:type="textWrapping"/>
              <w:t xml:space="preserve">     981                 :      10498 :         uint32_t SFLNo = tf-&gt;getParentSF()-&gt;getSFLNo();</w:t>
              <w:br w:type="textWrapping"/>
              <w:t xml:space="preserve">     982                 :      10498 :         pAreaAcc-&gt;incrementTFCount();</w:t>
              <w:br w:type="textWrapping"/>
              <w:t xml:space="preserve">     983                 :      10498 :         uint32_t currKcode = pTF-&gt;mKcode;</w:t>
              <w:br w:type="textWrapping"/>
              <w:t xml:space="preserve">     984                 :      10498 :         mLastWrittenTF = reinterpret_cast&lt;char *&gt;(pTF)</w:t>
              <w:br w:type="textWrapping"/>
              <w:t xml:space="preserve">     985                 :            :                                     - mOutputBuffer.getBuffer();</w:t>
              <w:br w:type="textWrapping"/>
              <w:t xml:space="preserve">     986                 :            :         //Store offset to avoid problems due to reallocation</w:t>
              <w:br w:type="textWrapping"/>
              <w:t xml:space="preserve">     987                 :      10498 :         mIsTFWritten = true;</w:t>
              <w:br w:type="textWrapping"/>
              <w:t xml:space="preserve">     988                 :      10498 :         uint64_t writtenShotCount = 0;</w:t>
              <w:br w:type="textWrapping"/>
              <w:t xml:space="preserve">     989                 :      10498 :         writeShot( shotList, writtenShotCount, SFLNo );</w:t>
              <w:br w:type="textWrapping"/>
              <w:t xml:space="preserve">     990                 :            :         SDF12iTFHeader *pLastTF = reinterpret_cast&lt;SDF12iTFHeader *&gt;(</w:t>
              <w:br w:type="textWrapping"/>
              <w:t xml:space="preserve">     991                 :      10482 :                                 mOutputBuffer.getBuffer() + mLastWrittenTF);</w:t>
              <w:br w:type="textWrapping"/>
              <w:t xml:space="preserve">     992                 :      10482 :         pLastTF-&gt;mNShot = writtenShotCount;</w:t>
              <w:br w:type="textWrapping"/>
              <w:t xml:space="preserve">     993                 :      10482 :         mChecksumCalculator.updateChecksums( pLastTF );</w:t>
              <w:br w:type="textWrapping"/>
              <w:t xml:space="preserve">     994                 :      10482 :         mShotCount += writtenShotCount;</w:t>
              <w:br w:type="textWrapping"/>
              <w:t xml:space="preserve">     995                 :            : </w:t>
              <w:br w:type="textWrapping"/>
              <w:t xml:space="preserve">     996                 :            :         SDF12iShot *lastShot = reinterpret_cast&lt;SDF12iShot *&gt;(</w:t>
              <w:br w:type="textWrapping"/>
              <w:t xml:space="preserve">     997                 :      10482 :                             mOutputBuffer.getBuffer() + mLastWrittenShot);</w:t>
              <w:br w:type="textWrapping"/>
              <w:t xml:space="preserve">     998                 :            :         //mLastSFShotTCcode value will be assigned to lastShot-&gt;mTCcode in finalizeSF()</w:t>
              <w:br w:type="textWrapping"/>
              <w:t xml:space="preserve">     999                 :            :         //if null shot is added to last TF of SF</w:t>
              <w:br w:type="textWrapping"/>
              <w:t xml:space="preserve">    1000                 :      10482 :         mLastSFShotTCcode = lastShot-&gt;mTCcode;</w:t>
              <w:br w:type="textWrapping"/>
              <w:t xml:space="preserve">    1001                 :            : </w:t>
              <w:br w:type="textWrapping"/>
              <w:t xml:space="preserve">    1002                 :      10482 :         mChecksumCalculator.removeChecksums( lastShot );</w:t>
              <w:br w:type="textWrapping"/>
              <w:t xml:space="preserve">    1003                 :      10482 :         lastShot-&gt;mTCcode = lastShot-&gt;mTCcode | 0x08;</w:t>
              <w:br w:type="textWrapping"/>
              <w:t xml:space="preserve">    1004                 :      10482 :         mChecksumCalculator.updateChecksums( lastShot );</w:t>
              <w:br w:type="textWrapping"/>
              <w:t xml:space="preserve">    1005         [ +  + ]:      10482 :         if( mCurrentRepetiton == repCount - 1 )</w:t>
              <w:br w:type="textWrapping"/>
              <w:t xml:space="preserve">    1006                 :            :         {</w:t>
              <w:br w:type="textWrapping"/>
              <w:t xml:space="preserve">    1007                 :      10446 :             tf-&gt;releaseShotMem();</w:t>
              <w:br w:type="textWrapping"/>
              <w:t xml:space="preserve">    1008 [ +  + ][ +  + ]:      10446 :             if( mFixedMode &amp;&amp; !isTFLessMode )</w:t>
              <w:br w:type="textWrapping"/>
              <w:t xml:space="preserve">    1009                 :            :             {</w:t>
              <w:br w:type="textWrapping"/>
              <w:t xml:space="preserve">    1010                 :            :                 SFLayer::Pointer sfl</w:t>
              <w:br w:type="textWrapping"/>
              <w:t xml:space="preserve">    1011                 :            :                             = mFixedModeSFTable-&gt;getSFLayers()</w:t>
              <w:br w:type="textWrapping"/>
              <w:t xml:space="preserve">    1012                 :      10151 :                                 + tf-&gt;getParentSF()-&gt;getSFLNo();</w:t>
              <w:br w:type="textWrapping"/>
              <w:t xml:space="preserve">    1013                 :      10151 :                 TFLayers::Pointer tfl = sfl-&gt;getTFL();</w:t>
              <w:br w:type="textWrapping"/>
              <w:t xml:space="preserve">    1014                 :      10151 :                 tfl-&gt;releaseTF( tf );</w:t>
              <w:br w:type="textWrapping"/>
              <w:t xml:space="preserve">    1015                 :      10151 :                 *tfIt = NULL;</w:t>
              <w:br w:type="textWrapping"/>
              <w:t xml:space="preserve">    1016                 :            :             }</w:t>
              <w:br w:type="textWrapping"/>
              <w:t xml:space="preserve">    1017                 :            :         }</w:t>
              <w:br w:type="textWrapping"/>
              <w:t xml:space="preserve">    1018                 :      10482 :         mTDSizerSetlCalc-&gt;reset();</w:t>
              <w:br w:type="textWrapping"/>
              <w:t xml:space="preserve">    1019                 :            :     }</w:t>
              <w:br w:type="textWrapping"/>
              <w:t xml:space="preserve">    1020                 :            : //    mLastWrittenShot = ( lastShot )</w:t>
              <w:br w:type="textWrapping"/>
              <w:t xml:space="preserve">    1021                 :            : //                ? (reinterpret_cast&lt;char*&gt;(lastShot)</w:t>
              <w:br w:type="textWrapping"/>
              <w:t xml:space="preserve">    1022                 :            : //                                    - mOutputBuffer.getBuffer())</w:t>
              <w:br w:type="textWrapping"/>
              <w:t xml:space="preserve">    1023                 :            : //                : mLastWrittenShot;</w:t>
              <w:br w:type="textWrapping"/>
              <w:t xml:space="preserve">    1024                 :       4861 :     mIsShotWritten = true;</w:t>
              <w:br w:type="textWrapping"/>
              <w:t xml:space="preserve">    1025         [ +  + ]:       4861 :     if( mCurrentRepetiton == repCount - 1 )</w:t>
              <w:br w:type="textWrapping"/>
              <w:t xml:space="preserve">    1026                 :            :     {</w:t>
              <w:br w:type="textWrapping"/>
              <w:t xml:space="preserve">    1027         [ #  # ]:       4861 :         inSegment-&gt;releaseBuffer();</w:t>
              <w:br w:type="textWrapping"/>
              <w:t xml:space="preserve">    1028                 :            :     }</w:t>
              <w:br w:type="textWrapping"/>
              <w:t xml:space="preserve">    1029                 :            : }</w:t>
              <w:br w:type="textWrapping"/>
              <w:t xml:space="preserve">    1030                 :            : </w:t>
              <w:br w:type="textWrapping"/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1031                 :            : void</w:t>
              <w:br w:type="textWrapping"/>
              <w:t xml:space="preserve">    1032                 :            : OutputGenerator::writeShot( SimplePatternBuffer &amp;shotList,</w:t>
              <w:br w:type="textWrapping"/>
              <w:t xml:space="preserve">    1033                 :      10538 :         uint64_t &amp;writtenShotCount, uint32_t SFLNo) {</w:t>
              <w:br w:type="textWrapping"/>
              <w:t xml:space="preserve">    1034                 :      10538 :     AreaAccumulator *pAreaAcc = AreaAccumulator::instance();</w:t>
              <w:br w:type="textWrapping"/>
              <w:t xml:space="preserve">    1035                 :      10538 :     uint16_t shotTime = 0;</w:t>
              <w:br w:type="textWrapping"/>
              <w:t xml:space="preserve">    1036                 :      10538 :     double tddcCoeff = mStartMsg-&gt;dTimeDependDoseCorrection;</w:t>
              <w:br w:type="textWrapping"/>
              <w:t xml:space="preserve">    1037                 :      10538 :     const sgs_doc_param_t &amp;docParam = mColumnParams-&gt;doc;</w:t>
              <w:br w:type="textWrapping"/>
              <w:t xml:space="preserve">    1038                 :      10538 :     bool isTFLessMode = mStartMsg-&gt;usProcessingMode &amp; 0x02;</w:t>
              <w:br w:type="textWrapping"/>
              <w:t xml:space="preserve">    1039                 :      10538 :     uint32_t repCount = mStartMsg-&gt;uiRepCount;</w:t>
              <w:br w:type="textWrapping"/>
              <w:t xml:space="preserve">    1040                 :      10538 :     uint16_t numThreads = mStartMsg-&gt;usConcurrency;</w:t>
              <w:br w:type="textWrapping"/>
              <w:t xml:space="preserve">    1041                 :      10538 :     SDF12iTFHeader *pTF = 0;</w:t>
              <w:br w:type="textWrapping"/>
              <w:t xml:space="preserve">    1042                 :      10538 :     uint32_t currKcode = 0;</w:t>
              <w:br w:type="textWrapping"/>
              <w:t xml:space="preserve">    1043                 :      10538 :     SDF12iShot *lastShot = NULL;</w:t>
              <w:br w:type="textWrapping"/>
              <w:t xml:space="preserve">    1044                 :      10538 :     bool isFirstShotForTCcode = true;</w:t>
              <w:br w:type="textWrapping"/>
              <w:t xml:space="preserve">    1045 [ +  - ][ +  + ]:      21068 :     for( uint16_t i = 0; i &lt; numThreads; i++ )</w:t>
              <w:br w:type="textWrapping"/>
              <w:t xml:space="preserve">    1046                 :            :     {</w:t>
              <w:br w:type="textWrapping"/>
              <w:t xml:space="preserve">    1047                 :      10586 :         const SimplePattern *patterns = shotList.getPatterns(i);</w:t>
              <w:br w:type="textWrapping"/>
              <w:t xml:space="preserve">    1048                 :      10586 :         uint64_t shotCount = shotList.getShotCount(i);</w:t>
              <w:br w:type="textWrapping"/>
              <w:t xml:space="preserve">    1049                 :      10586 :         uint64_t nullShotCount = 0;</w:t>
              <w:br w:type="textWrapping"/>
              <w:t xml:space="preserve">    1050                 :      10586 :         double nullShotTime = mStartMsg-&gt;dSFStartNullShotTime;</w:t>
              <w:br w:type="textWrapping"/>
              <w:t xml:space="preserve">    1051                 :      10586 :         double nullSettlingTime = mStartMsg-&gt;dSFStartNullSettlingTime;</w:t>
              <w:br w:type="textWrapping"/>
              <w:t xml:space="preserve">    1052         [ +  + ]:      10586 :         if ( mIsFirstNULLShotInSF == true )</w:t>
              <w:br w:type="textWrapping"/>
              <w:t xml:space="preserve">    1053                 :            :         {</w:t>
              <w:br w:type="textWrapping"/>
              <w:t xml:space="preserve">    1054                 :       2269 :             nullShotCount = mStartMsg-&gt;uiSFStartNullShotNum;</w:t>
              <w:br w:type="textWrapping"/>
              <w:t xml:space="preserve">    1055                 :            : </w:t>
              <w:br w:type="textWrapping"/>
              <w:t xml:space="preserve">    1056                 :            :         }</w:t>
              <w:br w:type="textWrapping"/>
              <w:t xml:space="preserve">    1057 [ +  + ][ +  + ]:      26588 :         for( uint64_t index = 0; index &lt; shotCount + nullShotCount; index++)</w:t>
              <w:br w:type="textWrapping"/>
              <w:t xml:space="preserve">    1058                 :            :         {</w:t>
              <w:br w:type="textWrapping"/>
              <w:t xml:space="preserve">    1059         [ -  + ]:      16058 :             if( writtenShotCount == cMaxShotCountPerTF )</w:t>
              <w:br w:type="textWrapping"/>
              <w:t xml:space="preserve">    1060                 :            :             {</w:t>
              <w:br w:type="textWrapping"/>
              <w:t xml:space="preserve">    1061                 :          0 :                 try</w:t>
              <w:br w:type="textWrapping"/>
              <w:t xml:space="preserve">    1062                 :            :                 {</w:t>
              <w:br w:type="textWrapping"/>
              <w:t xml:space="preserve">    1063                 :          0 :                     pTF = reinterpret_cast&lt;SDF12iTFHeader *&gt;(</w:t>
              <w:br w:type="textWrapping"/>
              <w:t xml:space="preserve">    1064                 :            :                                 mOutputBuffer.getWritableMemory(</w:t>
              <w:br w:type="textWrapping"/>
              <w:t xml:space="preserve">    1065                 :            :                                                 sizeof(SDF12iTFHeader)) );</w:t>
              <w:br w:type="textWrapping"/>
              <w:t xml:space="preserve">    1066                 :            :                 }</w:t>
              <w:br w:type="textWrapping"/>
              <w:t xml:space="preserve">    1067         [ #  # ]:          0 :                 catch(DPL::Error *pChild)</w:t>
              <w:br w:type="textWrapping"/>
              <w:t xml:space="preserve">    1068                 :            :                 {</w:t>
              <w:br w:type="textWrapping"/>
              <w:t xml:space="preserve">    1069                 :          0 :                     ErrorHandler *pErr = ErrorHandler::instance();</w:t>
              <w:br w:type="textWrapping"/>
              <w:t xml:space="preserve">    1070                 :          0 :                     pErr-&gt;errorAdd(pChild, __FILE__, __FUNCTION__, __LINE__,</w:t>
              <w:br w:type="textWrapping"/>
              <w:t xml:space="preserve">    1071                 :            :                             ErrorHandler::eErrFunction,</w:t>
              <w:br w:type="textWrapping"/>
              <w:t xml:space="preserve">    1072                 :            :                                 pErr-&gt;getErrorMsg(</w:t>
              <w:br w:type="textWrapping"/>
              <w:t xml:space="preserve">    1073                 :            :                                     ErrorHandler::eErrFunction,</w:t>
              <w:br w:type="textWrapping"/>
              <w:t xml:space="preserve">    1074                 :            :                                     "OutputBuffer::getWritableMemory"));</w:t>
              <w:br w:type="textWrapping"/>
              <w:t xml:space="preserve">    1075                 :            :                 }</w:t>
              <w:br w:type="textWrapping"/>
              <w:t xml:space="preserve">    1076                 :            :                 SDF12iTFHeader *pLastTF</w:t>
              <w:br w:type="textWrapping"/>
              <w:t xml:space="preserve">    1077                 :            :                         = reinterpret_cast&lt;SDF12iTFHeader *&gt;(</w:t>
              <w:br w:type="textWrapping"/>
              <w:t xml:space="preserve">    1078                 :          0 :                             mOutputBuffer.getBuffer() + mLastWrittenTF);</w:t>
              <w:br w:type="textWrapping"/>
              <w:t xml:space="preserve">    1079                 :          0 :                 *pTF = *pLastTF;</w:t>
              <w:br w:type="textWrapping"/>
              <w:t xml:space="preserve">    1080                 :          0 :                 pLastTF-&gt;mNShot = cMaxShotCountPerTF - 1;</w:t>
              <w:br w:type="textWrapping"/>
              <w:t xml:space="preserve">    1081                 :          0 :                 mChecksumCalculator.updateChecksums( pLastTF );</w:t>
              <w:br w:type="textWrapping"/>
              <w:t xml:space="preserve">    1082                 :          0 :                 pAreaAcc-&gt;incrementTFCount();</w:t>
              <w:br w:type="textWrapping"/>
              <w:t xml:space="preserve">    1083                 :          0 :                 mLastWrittenTF = reinterpret_cast&lt;char *&gt;(pTF)</w:t>
              <w:br w:type="textWrapping"/>
              <w:t xml:space="preserve">    1084                 :            :                                             - mOutputBuffer.getBuffer();</w:t>
              <w:br w:type="textWrapping"/>
              <w:t xml:space="preserve">    1085                 :          0 :                 writtenShotCount = 0;</w:t>
              <w:br w:type="textWrapping"/>
              <w:t xml:space="preserve">    1086                 :            :             }</w:t>
              <w:br w:type="textWrapping"/>
              <w:t xml:space="preserve">    1087         [ +  + ]:      16058 :             if ( index &lt; nullShotCount )</w:t>
              <w:br w:type="textWrapping"/>
              <w:t xml:space="preserve">    1088                 :            :             {</w:t>
              <w:br w:type="textWrapping"/>
              <w:t xml:space="preserve">    1089                 :            :                 SDF12iShot *pNullShot</w:t>
              <w:br w:type="textWrapping"/>
              <w:t xml:space="preserve">    1090                 :            :                     = reinterpret_cast&lt;SDF12iShot*&gt;(</w:t>
              <w:br w:type="textWrapping"/>
              <w:t xml:space="preserve">    1091                 :            :                             mOutputBuffer.getWritableMemory(</w:t>
              <w:br w:type="textWrapping"/>
              <w:t xml:space="preserve">    1092                 :         80 :                                             sizeof( SDF12iShot ) ) );</w:t>
              <w:br w:type="textWrapping"/>
              <w:t xml:space="preserve">    1093                 :         80 :                 pNullShot-&gt;mFG1 = eFlagShot;</w:t>
              <w:br w:type="textWrapping"/>
              <w:t xml:space="preserve">    1094                 :         80 :                 pNullShot-&gt;mXshot = 0;</w:t>
              <w:br w:type="textWrapping"/>
              <w:t xml:space="preserve">    1095                 :         80 :                 pNullShot-&gt;mYshot = 0;</w:t>
              <w:br w:type="textWrapping"/>
              <w:t xml:space="preserve">    1096                 :         80 :                 pNullShot-&gt;mLX = 0;</w:t>
              <w:br w:type="textWrapping"/>
              <w:t xml:space="preserve">    1097                 :         80 :                 pNullShot-&gt;mLY = 0;</w:t>
              <w:br w:type="textWrapping"/>
              <w:t xml:space="preserve">    1098                 :         80 :                 uint32_t shotTime = (uint32_t)nullShotTime;</w:t>
              <w:br w:type="textWrapping"/>
              <w:t xml:space="preserve">    1099                 :         80 :                 pNullShot-&gt;mTshot = shotTime;</w:t>
              <w:br w:type="textWrapping"/>
              <w:t xml:space="preserve">    1100                 :         80 :                 pAreaAcc-&gt;addShotTime( shotTime );</w:t>
              <w:br w:type="textWrapping"/>
              <w:t xml:space="preserve">    1101                 :         80 :                 mSumTShotTime += (shotTime - mShotTimeThr)</w:t>
              <w:br w:type="textWrapping"/>
              <w:t xml:space="preserve">    1102                 :            :                                             / mShotTimeStep;</w:t>
              <w:br w:type="textWrapping"/>
              <w:t xml:space="preserve">    1103                 :            : </w:t>
              <w:br w:type="textWrapping"/>
              <w:t xml:space="preserve">    1104                 :         80 :                 pNullShot-&gt;mTsettling = (uint32_t)nullSettlingTime;</w:t>
              <w:br w:type="textWrapping"/>
              <w:t xml:space="preserve">    1105                 :         80 :                 mSumTSettlingTime += pNullShot-&gt;mTsettling;</w:t>
              <w:br w:type="textWrapping"/>
              <w:t xml:space="preserve">    1106         [ +  + ]:         80 :                 pNullShot-&gt;mTCcode = (isFirstShotForTCcode)?0x04:0x00;</w:t>
              <w:br w:type="textWrapping"/>
              <w:t xml:space="preserve">    1107         [ +  + ]:         80 :                 pNullShot-&gt;mTCcode |= (isTFLessMode)?0x08:0x00;</w:t>
              <w:br w:type="textWrapping"/>
              <w:t xml:space="preserve">    1108                 :         80 :                 isFirstShotForTCcode = false;</w:t>
              <w:br w:type="textWrapping"/>
              <w:t xml:space="preserve">    1109                 :         80 :                 mLastWrittenShot = reinterpret_cast&lt;char *&gt;(pNullShot)</w:t>
              <w:br w:type="textWrapping"/>
              <w:t xml:space="preserve">    1110                 :            :                             - mOutputBuffer.getBuffer();</w:t>
              <w:br w:type="textWrapping"/>
              <w:t xml:space="preserve">    1111                 :         80 :                 pAreaAcc-&gt;incrementShotCount();</w:t>
              <w:br w:type="textWrapping"/>
              <w:t xml:space="preserve">    1112                 :         80 :                 pAreaAcc-&gt;addSettlingTime( pNullShot-&gt;mTsettling );</w:t>
              <w:br w:type="textWrapping"/>
              <w:t xml:space="preserve">    1113                 :            :                 //The following is just to let the calc know that the fisrt</w:t>
              <w:br w:type="textWrapping"/>
              <w:t xml:space="preserve">    1114                 :            :                 //shot is a null shot</w:t>
              <w:br w:type="textWrapping"/>
              <w:t xml:space="preserve">    1115                 :         80 :                 mTDSizerSetlCalc-&gt;calculate( LongPosition(), LongPosition());</w:t>
              <w:br w:type="textWrapping"/>
              <w:t xml:space="preserve">    1116                 :         80 :                 mChecksumCalculator.updateChecksums( pNullShot );</w:t>
              <w:br w:type="textWrapping"/>
              <w:t xml:space="preserve">    1117                 :            :                 </w:t>
              <w:br w:type="textWrapping"/>
              <w:t xml:space="preserve">    1118                 :            :                </w:t>
              <w:br w:type="textWrapping"/>
              <w:t xml:space="preserve">    1119                 :         80 :                 writtenShotCount++;</w:t>
              <w:br w:type="textWrapping"/>
              <w:t xml:space="preserve">    1120         [ +  + ]:         80 :                  if(isTFLessMode) {</w:t>
              <w:br w:type="textWrapping"/>
              <w:t xml:space="preserve">    1121                 :         40 :                     return;</w:t>
              <w:br w:type="textWrapping"/>
              <w:t xml:space="preserve">    1122                 :            :                 }</w:t>
              <w:br w:type="textWrapping"/>
              <w:t xml:space="preserve">    1123                 :            :             }</w:t>
              <w:br w:type="textWrapping"/>
              <w:t xml:space="preserve">    1124                 :            :             else </w:t>
              <w:br w:type="textWrapping"/>
              <w:t xml:space="preserve">    1125                 :            :             {  </w:t>
              <w:br w:type="textWrapping"/>
              <w:t xml:space="preserve">    1126                 :      15978 :                 const SimplePattern *pattern = patterns + index - nullShotCount;</w:t>
              <w:br w:type="textWrapping"/>
              <w:t xml:space="preserve">    1127                 :      15978 :                 pAreaAcc-&gt;accumulateArea( *pattern );</w:t>
              <w:br w:type="textWrapping"/>
              <w:t xml:space="preserve">    1128                 :            :                 SDF12iShot *pShot</w:t>
              <w:br w:type="textWrapping"/>
              <w:t xml:space="preserve">    1129                 :            :                     = reinterpret_cast&lt;SDF12iShot*&gt;(</w:t>
              <w:br w:type="textWrapping"/>
              <w:t xml:space="preserve">    1130                 :            :                             mOutputBuffer.getWritableMemory(</w:t>
              <w:br w:type="textWrapping"/>
              <w:t xml:space="preserve">    1131                 :      15978 :                                             sizeof( SDF12iShot ) ) );</w:t>
              <w:br w:type="textWrapping"/>
              <w:t xml:space="preserve">    1132                 :      15978 :                 pShot-&gt;mFG1 = eFlagShot;</w:t>
              <w:br w:type="textWrapping"/>
              <w:t xml:space="preserve">    1133                 :      15978 :                 pShot-&gt;mXshot = pattern-&gt;getPositionX();</w:t>
              <w:br w:type="textWrapping"/>
              <w:t xml:space="preserve">    1134                 :      15978 :                 pShot-&gt;mYshot = pattern-&gt;getPositionY();</w:t>
              <w:br w:type="textWrapping"/>
              <w:t xml:space="preserve">    1135                 :      15978 :                 pShot-&gt;mLX = pattern-&gt;getSizeX();</w:t>
              <w:br w:type="textWrapping"/>
              <w:t xml:space="preserve">    1136                 :      15978 :                 pShot-&gt;mLY = pattern-&gt;getSizeY();</w:t>
              <w:br w:type="textWrapping"/>
              <w:t xml:space="preserve">    1137                 :      15978 :                 uint16_t shotTime = 0;</w:t>
              <w:br w:type="textWrapping"/>
              <w:t xml:space="preserve">    1138                 :      15978 :                 try</w:t>
              <w:br w:type="textWrapping"/>
              <w:t xml:space="preserve">    1139                 :            :                 {</w:t>
              <w:br w:type="textWrapping"/>
              <w:t xml:space="preserve">    1140                 :      15978 :                   shotTime</w:t>
              <w:br w:type="textWrapping"/>
              <w:t xml:space="preserve">    1141                 :            :                         = mShotTimeCalc.calculateShotTimeRepetition(</w:t>
              <w:br w:type="textWrapping"/>
              <w:t xml:space="preserve">    1142                 :            :                                 pattern, mCurrentRepetiton, SFLNo);</w:t>
              <w:br w:type="textWrapping"/>
              <w:t xml:space="preserve">    1143                 :            :                 }</w:t>
              <w:br w:type="textWrapping"/>
              <w:t xml:space="preserve">    1144         [ -  + ]:          6 :                 catch(DPL::Error *pChild)</w:t>
              <w:br w:type="textWrapping"/>
              <w:t xml:space="preserve">    1145                 :            :                 {</w:t>
              <w:br w:type="textWrapping"/>
              <w:t xml:space="preserve">    1146                 :          6 :                     ErrorHandler *pErr = ErrorHandler::instance();</w:t>
              <w:br w:type="textWrapping"/>
              <w:t xml:space="preserve">    1147                 :          6 :                     pErr-&gt;errorAdd(pChild, __FILE__, __FUNCTION__, __LINE__,</w:t>
              <w:br w:type="textWrapping"/>
              <w:t xml:space="preserve">    1148                 :            :                             ErrorHandler::eErrFunction,</w:t>
              <w:br w:type="textWrapping"/>
              <w:t xml:space="preserve">    1149                 :            :                               pErr-&gt;getErrorMsg(</w:t>
              <w:br w:type="textWrapping"/>
              <w:t xml:space="preserve">    1150                 :            :                                   ErrorHandler::eErrFunction,</w:t>
              <w:br w:type="textWrapping"/>
              <w:t xml:space="preserve">    1151                 :            :                                 "ShotTimeCalculator::calculateShotTimeRepetition"));</w:t>
              <w:br w:type="textWrapping"/>
              <w:t xml:space="preserve">    1152                 :            :                 }</w:t>
              <w:br w:type="textWrapping"/>
              <w:t xml:space="preserve">    1153                 :            : </w:t>
              <w:br w:type="textWrapping"/>
              <w:t xml:space="preserve">    1154                 :      15972 :                 pShot-&gt;mTshot = shotTime;</w:t>
              <w:br w:type="textWrapping"/>
              <w:t xml:space="preserve">    1155                 :      15972 :                 pAreaAcc-&gt;addShotTime( shotTime );</w:t>
              <w:br w:type="textWrapping"/>
              <w:t xml:space="preserve">    1156                 :      15972 :                 shotTime = static_cast&lt;uint16_t&gt;( shotTime * tddcCoeff</w:t>
              <w:br w:type="textWrapping"/>
              <w:t xml:space="preserve">    1157                 :            :                                         + docParam.shot_offset );</w:t>
              <w:br w:type="textWrapping"/>
              <w:t xml:space="preserve">    1158                 :      15972 :                 mSumTShotTime += (shotTime - mShotTimeThr)</w:t>
              <w:br w:type="textWrapping"/>
              <w:t xml:space="preserve">    1159                 :            :                                             / mShotTimeStep;</w:t>
              <w:br w:type="textWrapping"/>
              <w:t xml:space="preserve">    1160                 :            :                 double shotSettlTime = mTDSizerSetlCalc-&gt;calculate(</w:t>
              <w:br w:type="textWrapping"/>
              <w:t xml:space="preserve">    1161                 :            :                                 LongPosition( pShot-&gt;mXshot, pShot-&gt;mYshot ),</w:t>
              <w:br w:type="textWrapping"/>
              <w:t xml:space="preserve">    1162                 :      15972 :                                 LongPosition( pShot-&gt;mLX, pShot-&gt;mLY ) );</w:t>
              <w:br w:type="textWrapping"/>
              <w:t xml:space="preserve">    1163                 :            :                 double finalShotSettlingTime = (mIsFirstShot</w:t>
              <w:br w:type="textWrapping"/>
              <w:t xml:space="preserve">    1164                 :            :                                     &amp;&amp;shotSettlTime &lt; mCurrentSubSettlingTime )</w:t>
              <w:br w:type="textWrapping"/>
              <w:t xml:space="preserve">    1165 [ +  + ][ +  + ]:      15970 :                                     ? mCurrentSubSettlingTime : shotSettlTime ;</w:t>
              <w:br w:type="textWrapping"/>
              <w:t xml:space="preserve">    1166                 :            : //#ifdef ERROR_SEED       //&lt;&lt;Test_Id:OutputGenerator_finalShotSettlingTime_Set_To_True&gt;&gt;</w:t>
              <w:br w:type="textWrapping"/>
              <w:t xml:space="preserve">    1167                 :            : //   finalShotSettlingTime = true;</w:t>
              <w:br w:type="textWrapping"/>
              <w:t xml:space="preserve">    1168                 :            : //   uint32_t fsst = static_cast&lt;uint16_t&gt;(finalShotSettlingTime);</w:t>
              <w:br w:type="textWrapping"/>
              <w:t xml:space="preserve">    1169                 :            : //   fsst = 65536;</w:t>
              <w:br w:type="textWrapping"/>
              <w:t xml:space="preserve">    1170                 :            : //#endif</w:t>
              <w:br w:type="textWrapping"/>
              <w:t xml:space="preserve">    1171         [ +  - ]:      15970 :                 if( finalShotSettlingTime )</w:t>
              <w:br w:type="textWrapping"/>
              <w:t xml:space="preserve">    1172                 :            :                 {</w:t>
              <w:br w:type="textWrapping"/>
              <w:t xml:space="preserve">    1173         [ +  + ]:      15970 :                     if( (1&lt;&lt;10) &lt; static_cast&lt;uint16_t&gt;(finalShotSettlingTime) )</w:t>
              <w:br w:type="textWrapping"/>
              <w:t xml:space="preserve">    1174                 :            :                     {</w:t>
              <w:br w:type="textWrapping"/>
              <w:t xml:space="preserve">    1175                 :          8 :                         Logger::instance()-&gt;log(</w:t>
              <w:br w:type="textWrapping"/>
              <w:t xml:space="preserve">    1176                 :            :                                 LogMessageTable::eSHOT_RANGE_OVERFLOW,</w:t>
              <w:br w:type="textWrapping"/>
              <w:t xml:space="preserve">    1177                 :            :                                 (int64_t)finalShotSettlingTime,</w:t>
              <w:br w:type="textWrapping"/>
              <w:t xml:space="preserve">    1178                 :            :                                 0, 1&lt;&lt;10);</w:t>
              <w:br w:type="textWrapping"/>
              <w:t xml:space="preserve">    1179                 :          8 :                         ErrorHandler *pErr = ErrorHandler::instance();</w:t>
              <w:br w:type="textWrapping"/>
              <w:t xml:space="preserve">    1180                 :          8 :                         pErr-&gt;errorAdd(0, __FILE__, __FUNCTION__, __LINE__,</w:t>
              <w:br w:type="textWrapping"/>
              <w:t xml:space="preserve">    1181                 :            :                             ErrorHandler::eErrRangeOverflow,</w:t>
              <w:br w:type="textWrapping"/>
              <w:t xml:space="preserve">    1182                 :            :                                 pErr-&gt;getErrorMsg(</w:t>
              <w:br w:type="textWrapping"/>
              <w:t xml:space="preserve">    1183                 :            :                                     ErrorHandler::eErrRangeOverflow,</w:t>
              <w:br w:type="textWrapping"/>
              <w:t xml:space="preserve">    1184                 :            :                                     (int64_t)finalShotSettlingTime, 0, 1&lt;&lt;10));</w:t>
              <w:br w:type="textWrapping"/>
              <w:t xml:space="preserve">    1185                 :            :                     }</w:t>
              <w:br w:type="textWrapping"/>
              <w:t xml:space="preserve">    1186                 :            :                 }</w:t>
              <w:br w:type="textWrapping"/>
              <w:t xml:space="preserve">    1187                 :      15962 :                 pShot-&gt;mTsettling = static_cast&lt;uint16_t&gt;(</w:t>
              <w:br w:type="textWrapping"/>
              <w:t xml:space="preserve">    1188                 :            :                                                 finalShotSettlingTime);</w:t>
              <w:br w:type="textWrapping"/>
              <w:t xml:space="preserve">    1189                 :            : #ifdef OLD_SETTL_CALC</w:t>
              <w:br w:type="textWrapping"/>
              <w:t xml:space="preserve">    1190                 :            :                 if( mIsFirstShot ){</w:t>
              <w:br w:type="textWrapping"/>
              <w:t xml:space="preserve">    1191                 :            :                     pShot-&gt;mTsettling = mShotSettlingTime.calculate(</w:t>
              <w:br w:type="textWrapping"/>
              <w:t xml:space="preserve">    1192                 :            :                                 pShot, pShot, currKcode, currKcode); </w:t>
              <w:br w:type="textWrapping"/>
              <w:t xml:space="preserve">    1193                 :            :                 }else{</w:t>
              <w:br w:type="textWrapping"/>
              <w:t xml:space="preserve">    1194                 :            : </w:t>
              <w:br w:type="textWrapping"/>
              <w:t xml:space="preserve">    1195                 :            :                     SDF12iTFHeader *pLastTF</w:t>
              <w:br w:type="textWrapping"/>
              <w:t xml:space="preserve">    1196                 :            :                         = reinterpret_cast&lt;SDF12iTFHeader *&gt;(</w:t>
              <w:br w:type="textWrapping"/>
              <w:t xml:space="preserve">    1197                 :            :                             mOutputBuffer.getBuffer() + mLastWrittenTF);</w:t>
              <w:br w:type="textWrapping"/>
              <w:t xml:space="preserve">    1198                 :            :                     lastShot = reinterpret_cast&lt;SDF12iShot *&gt;(</w:t>
              <w:br w:type="textWrapping"/>
              <w:t xml:space="preserve">    1199                 :            :                             mOutputBuffer.getBuffer()</w:t>
              <w:br w:type="textWrapping"/>
              <w:t xml:space="preserve">    1200                 :            :                                             + mLastWrittenShot);</w:t>
              <w:br w:type="textWrapping"/>
              <w:t xml:space="preserve">    1201                 :            :                     pShot-&gt;mTsettling = mShotSettlingTime.calculate(</w:t>
              <w:br w:type="textWrapping"/>
              <w:t xml:space="preserve">    1202                 :            :                             pShot, lastShot, currKcode, pLastTF-&gt;mKcode); </w:t>
              <w:br w:type="textWrapping"/>
              <w:t xml:space="preserve">    1203                 :            :                 }</w:t>
              <w:br w:type="textWrapping"/>
              <w:t xml:space="preserve">    1204                 :            : #endif</w:t>
              <w:br w:type="textWrapping"/>
              <w:t xml:space="preserve">    1205                 :      15962 :                 mSumTSettlingTime += pShot-&gt;mTsettling;</w:t>
              <w:br w:type="textWrapping"/>
              <w:t xml:space="preserve">    1206         [ +  + ]:      15962 :                 pShot-&gt;mTCcode = (isFirstShotForTCcode)?0x04:0x00;</w:t>
              <w:br w:type="textWrapping"/>
              <w:t xml:space="preserve">    1207                 :      15962 :                 isFirstShotForTCcode = false;</w:t>
              <w:br w:type="textWrapping"/>
              <w:t xml:space="preserve">    1208                 :      15962 :                 mLastWrittenShot = reinterpret_cast&lt;char *&gt;(pShot)</w:t>
              <w:br w:type="textWrapping"/>
              <w:t xml:space="preserve">    1209                 :            :                             - mOutputBuffer.getBuffer();</w:t>
              <w:br w:type="textWrapping"/>
              <w:t xml:space="preserve">    1210                 :      15962 :                 mIsFirstShot = false;</w:t>
              <w:br w:type="textWrapping"/>
              <w:t xml:space="preserve">    1211                 :      15962 :                 pAreaAcc-&gt;incrementShotCount();</w:t>
              <w:br w:type="textWrapping"/>
              <w:t xml:space="preserve">    1212                 :      15962 :                 pAreaAcc-&gt;addSettlingTime( pShot-&gt;mTsettling );</w:t>
              <w:br w:type="textWrapping"/>
              <w:t xml:space="preserve">    1213         [ +  + ]:      15962 :                 if( mCurrentRepetiton == repCount - 1 )</w:t>
              <w:br w:type="textWrapping"/>
              <w:t xml:space="preserve">    1214                 :            :                 {</w:t>
              <w:br w:type="textWrapping"/>
              <w:t xml:space="preserve">    1215                 :      15926 :                     pattern-&gt;~SimplePattern();</w:t>
              <w:br w:type="textWrapping"/>
              <w:t xml:space="preserve">    1216                 :            :                 }</w:t>
              <w:br w:type="textWrapping"/>
              <w:t xml:space="preserve">    1217         [ +  + ]:      15962 :                 if( isTFLessMode )</w:t>
              <w:br w:type="textWrapping"/>
              <w:t xml:space="preserve">    1218                 :            :                 {</w:t>
              <w:br w:type="textWrapping"/>
              <w:t xml:space="preserve">    1219                 :         99 :                     pShot-&gt;mXshot = 0;</w:t>
              <w:br w:type="textWrapping"/>
              <w:t xml:space="preserve">    1220                 :         99 :                     pShot-&gt;mYshot = 0;</w:t>
              <w:br w:type="textWrapping"/>
              <w:t xml:space="preserve">    1221                 :            :                 }</w:t>
              <w:br w:type="textWrapping"/>
              <w:t xml:space="preserve">    1222                 :      15962 :                 mChecksumCalculator.updateChecksums( pShot );</w:t>
              <w:br w:type="textWrapping"/>
              <w:t xml:space="preserve">    1223                 :      15962 :                 writtenShotCount++;</w:t>
              <w:br w:type="textWrapping"/>
              <w:t xml:space="preserve">    1224                 :            :             }</w:t>
              <w:br w:type="textWrapping"/>
              <w:t xml:space="preserve">    1225                 :            :         }</w:t>
              <w:br w:type="textWrapping"/>
              <w:t xml:space="preserve">    1226                 :            :     }</w:t>
              <w:br w:type="textWrapping"/>
              <w:t xml:space="preserve">    1227                 :      10522 :     mIsFirstNULLShotInSF = false;</w:t>
              <w:br w:type="textWrapping"/>
              <w:t xml:space="preserve">    1228                 :            : }</w:t>
              <w:br w:type="textWrapping"/>
              <w:t xml:space="preserve">    1229                 :            : </w:t>
              <w:br w:type="textWrapping"/>
              <w:t xml:space="preserve">    1230                 :            : namespace {</w:t>
              <w:br w:type="textWrapping"/>
              <w:t xml:space="preserve">    1231                 :            :     struct SFGData</w:t>
              <w:br w:type="textWrapping"/>
              <w:t xml:space="preserve">    1232                 :            :     {</w:t>
              <w:br w:type="textWrapping"/>
              <w:t xml:space="preserve">    1233                 :            :         int64_t mPosition;</w:t>
              <w:br w:type="textWrapping"/>
            </w:r>
            <w:bookmarkStart w:colFirst="0" w:colLast="0" w:name="z337ya" w:id="18"/>
            <w:bookmarkEnd w:id="1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1234                 :            :         SFGroup::Pointer mSFG;</w:t>
              <w:br w:type="textWrapping"/>
              <w:t xml:space="preserve">    1235                 :            :         bool</w:t>
              <w:br w:type="textWrapping"/>
              <w:t xml:space="preserve">    1236 [ #  # ][ #  # ]:          0 :         operator &lt; ( const SFGData &amp;inRhs ) const {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        [ #  # ]</w:t>
              <w:br w:type="textWrapping"/>
              <w:t xml:space="preserve">    1237                 :            :             const DPMANAGER_MESSAGE_CONVERTER * startMsg</w:t>
              <w:br w:type="textWrapping"/>
              <w:t xml:space="preserve">    1238 [ #  # ][ #  # ]:         40 :                              = ConverterParams::instance()-&gt;getStartupMessage();</w:t>
              <w:br w:type="textWrapping"/>
              <w:t xml:space="preserve">         [ -  +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#  # ]</w:t>
              <w:br w:type="textWrapping"/>
              <w:t xml:space="preserve">         [ #  # ][ -  + ]</w:t>
              <w:br w:type="textWrapping"/>
              <w:t xml:space="preserve">    1239                 :            :             return startMsg-&gt;usSFOrder &gt; 4</w:t>
              <w:br w:type="textWrapping"/>
              <w:t xml:space="preserve">    1240                 :            :                     ? mPosition &gt; inRhs.mPosition</w:t>
              <w:br w:type="textWrapping"/>
              <w:t xml:space="preserve">    1241                 :            :                     : mPosition &lt; inRhs.mPosition;</w:t>
              <w:br w:type="textWrapping"/>
              <w:t xml:space="preserve">    1242                 :            :         }</w:t>
              <w:br w:type="textWrapping"/>
              <w:t xml:space="preserve">    1243                 :            :     };</w:t>
              <w:br w:type="textWrapping"/>
              <w:t xml:space="preserve">    1244                 :            : }</w:t>
              <w:br w:type="textWrapping"/>
              <w:t xml:space="preserve">    1245                 :            : </w:t>
              <w:br w:type="textWrapping"/>
            </w:r>
            <w:bookmarkStart w:colFirst="0" w:colLast="0" w:name="3j2qqm3" w:id="19"/>
            <w:bookmarkEnd w:id="1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1246                 :            : void</w:t>
              <w:br w:type="textWrapping"/>
              <w:t xml:space="preserve">    1247                 :            : OutputGenerator::distributeCellForWriting(</w:t>
              <w:br w:type="textWrapping"/>
              <w:t xml:space="preserve">    1248                 :         63 :                     ArbitraryModeCellContainer *inCell ) throw(DPL::Error *) {</w:t>
              <w:br w:type="textWrapping"/>
              <w:t xml:space="preserve">    1249                 :         63 :     std::vector&lt;SFGData&gt; sfgsToBeWritten;</w:t>
              <w:br w:type="textWrapping"/>
              <w:t xml:space="preserve">    1250                 :         63 :     SFTable::Pointer sfTable = inCell-&gt;getSFT();</w:t>
              <w:br w:type="textWrapping"/>
              <w:t xml:space="preserve">    1251                 :         63 :     SFLayer::Pointer sfls = sfTable-&gt;getSFLayers();</w:t>
              <w:br w:type="textWrapping"/>
              <w:t xml:space="preserve">    1252                 :         63 :     uint32_t numSFL = mStartMsg-&gt;uiSFLCountInDpb;</w:t>
              <w:br w:type="textWrapping"/>
              <w:t xml:space="preserve">    1253                 :         63 :     int32_t sfWidth = mStartMsg-&gt;iSFSizeX;</w:t>
              <w:br w:type="textWrapping"/>
              <w:t xml:space="preserve">    1254 [ +  - ][ +  + ]:        146 :     for( SFLayer::Pointer layer = sfls; layer != sfls + numSFL; layer++ )</w:t>
              <w:br w:type="textWrapping"/>
              <w:t xml:space="preserve">    1255                 :            :     {</w:t>
              <w:br w:type="textWrapping"/>
              <w:t xml:space="preserve">    1256                 :         83 :         SFGroup::Pointer sfgs = layer-&gt;getSFGroups();</w:t>
              <w:br w:type="textWrapping"/>
              <w:t xml:space="preserve">    1257                 :         83 :         uint32_t numCols = layer-&gt;getNoOfCols();</w:t>
              <w:br w:type="textWrapping"/>
              <w:t xml:space="preserve">    1258 [ +  - ][ -  + ]:        166 :         for( uint32_t col = 0; col &lt; numCols; col++ )</w:t>
              <w:br w:type="textWrapping"/>
              <w:t xml:space="preserve">    1259                 :            :         {</w:t>
              <w:br w:type="textWrapping"/>
              <w:t xml:space="preserve">    1260                 :         83 :             SFGData data;</w:t>
              <w:br w:type="textWrapping"/>
              <w:t xml:space="preserve">    1261                 :         83 :             data.mPosition = layer-&gt;getLLx() + col * sfWidth;</w:t>
              <w:br w:type="textWrapping"/>
              <w:t xml:space="preserve">    1262                 :         83 :             data.mSFG = sfgs + col;</w:t>
              <w:br w:type="textWrapping"/>
              <w:t xml:space="preserve">    1263                 :         83 :             sfgsToBeWritten.push_back( data );</w:t>
              <w:br w:type="textWrapping"/>
              <w:t xml:space="preserve">    1264                 :            :         }</w:t>
              <w:br w:type="textWrapping"/>
              <w:t xml:space="preserve">    1265                 :            :     }</w:t>
              <w:br w:type="textWrapping"/>
              <w:t xml:space="preserve">    1266                 :         63 :     sort( sfgsToBeWritten.begin(), sfgsToBeWritten.end() );</w:t>
              <w:br w:type="textWrapping"/>
              <w:t xml:space="preserve">    1267                 :         63 :     for(std::vector&lt;SFGData&gt;::iterator it = sfgsToBeWritten.begin();</w:t>
              <w:br w:type="textWrapping"/>
              <w:t xml:space="preserve">    1268                 :            :                                         it != sfgsToBeWritten.end(); ++it )</w:t>
              <w:br w:type="textWrapping"/>
              <w:t xml:space="preserve">    1269                 :            :     {</w:t>
              <w:br w:type="textWrapping"/>
              <w:t xml:space="preserve">    1270                 :         83 :         try</w:t>
              <w:br w:type="textWrapping"/>
              <w:t xml:space="preserve">    1271                 :            :         {</w:t>
              <w:br w:type="textWrapping"/>
              <w:t xml:space="preserve">    1272                 :         83 :             writeSFGRepeatedly( (*it).mSFG );</w:t>
              <w:br w:type="textWrapping"/>
              <w:t xml:space="preserve">    1273                 :            :         }</w:t>
              <w:br w:type="textWrapping"/>
              <w:t xml:space="preserve">    1274         [ #  # ]:          0 :         catch( DPL::Error *pChild )</w:t>
              <w:br w:type="textWrapping"/>
              <w:t xml:space="preserve">    1275                 :            :         {</w:t>
              <w:br w:type="textWrapping"/>
              <w:t xml:space="preserve">    1276                 :          0 :             ErrorHandler *pErr = ErrorHandler::instance();</w:t>
              <w:br w:type="textWrapping"/>
              <w:t xml:space="preserve">    1277                 :          0 :             pErr-&gt;errorAdd(pChild, __FILE__, __FUNCTION__, __LINE__,</w:t>
              <w:br w:type="textWrapping"/>
              <w:t xml:space="preserve">    1278                 :            :                     ErrorHandler::eErrFunction,</w:t>
              <w:br w:type="textWrapping"/>
              <w:t xml:space="preserve">    1279                 :            :                     pErr-&gt;getErrorMsg(</w:t>
              <w:br w:type="textWrapping"/>
              <w:t xml:space="preserve">    1280                 :            :                         ErrorHandler::eErrFunction,</w:t>
              <w:br w:type="textWrapping"/>
              <w:t xml:space="preserve">    1281                 :            :                         "OutputGenerator::writeSFGRepeatedly"));</w:t>
              <w:br w:type="textWrapping"/>
              <w:t xml:space="preserve">    1282                 :            :         }</w:t>
              <w:br w:type="textWrapping"/>
              <w:t xml:space="preserve">    1283                 :            :     }</w:t>
              <w:br w:type="textWrapping"/>
              <w:t xml:space="preserve">    1284                 :         63 :     try</w:t>
              <w:br w:type="textWrapping"/>
              <w:t xml:space="preserve">    1285                 :            :     {</w:t>
              <w:br w:type="textWrapping"/>
              <w:t xml:space="preserve">    1286                 :         63 :         SDDB::instance()-&gt;cellWritten();</w:t>
              <w:br w:type="textWrapping"/>
              <w:t xml:space="preserve">    1287                 :            :     }</w:t>
              <w:br w:type="textWrapping"/>
              <w:t xml:space="preserve">    1288         [ #  # ]:          0 :     catch(DPL::Error *pChild)</w:t>
              <w:br w:type="textWrapping"/>
              <w:t xml:space="preserve">    1289                 :            :     {</w:t>
              <w:br w:type="textWrapping"/>
              <w:t xml:space="preserve">    1290                 :          0 :             ErrorHandler *pErr = ErrorHandler::instance();</w:t>
              <w:br w:type="textWrapping"/>
              <w:t xml:space="preserve">    1291                 :          0 :             pErr-&gt;errorAdd(pChild, __FILE__, __FUNCTION__, __LINE__,</w:t>
              <w:br w:type="textWrapping"/>
              <w:t xml:space="preserve">    1292                 :            :                 ErrorHandler::eErrFunction,</w:t>
              <w:br w:type="textWrapping"/>
              <w:t xml:space="preserve">    1293                 :            :                  pErr-&gt;getErrorMsg( ErrorHandler::eErrFunction,</w:t>
              <w:br w:type="textWrapping"/>
              <w:t xml:space="preserve">    1294                 :            :                  "SDDB::cellWritten"));</w:t>
              <w:br w:type="textWrapping"/>
              <w:t xml:space="preserve">    1295                 :            :     }</w:t>
              <w:br w:type="textWrapping"/>
              <w:t xml:space="preserve">    1296                 :            : }</w:t>
              <w:br w:type="textWrapping"/>
            </w:r>
            <w:bookmarkStart w:colFirst="0" w:colLast="0" w:name="1y810tw" w:id="20"/>
            <w:bookmarkEnd w:id="2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1297                 :            : </w:t>
              <w:br w:type="textWrapping"/>
              <w:t xml:space="preserve">    1298                 :            : bool</w:t>
              <w:br w:type="textWrapping"/>
              <w:t xml:space="preserve">    1299                 :          7 : OutputGenerator::setLastStripeFlag() {</w:t>
              <w:br w:type="textWrapping"/>
              <w:t xml:space="preserve">    1300                 :          7 :     if( mOutputBuffer.getOutputData().getMemSize() == 0 )</w:t>
              <w:br w:type="textWrapping"/>
              <w:t xml:space="preserve">    1301                 :            :     {</w:t>
              <w:br w:type="textWrapping"/>
              <w:t xml:space="preserve">    1302                 :          1 :         return false;</w:t>
              <w:br w:type="textWrapping"/>
              <w:t xml:space="preserve">    1303                 :            :     }</w:t>
              <w:br w:type="textWrapping"/>
              <w:t xml:space="preserve">    1304                 :            :     SDF12iShot *lastShot = reinterpret_cast&lt;SDF12iShot *&gt;(</w:t>
              <w:br w:type="textWrapping"/>
              <w:t xml:space="preserve">    1305                 :          6 :                             mOutputBuffer.getBuffer() + mLastWrittenShot);</w:t>
              <w:br w:type="textWrapping"/>
              <w:t xml:space="preserve">    1306                 :          6 :     mChecksumCalculator.removeChecksums( lastShot );</w:t>
              <w:br w:type="textWrapping"/>
              <w:t xml:space="preserve">    1307                 :          6 :     lastShot-&gt;mTCcode = lastShot-&gt;mTCcode | 0x02;</w:t>
              <w:br w:type="textWrapping"/>
              <w:t xml:space="preserve">    1308                 :          6 :     mChecksumCalculator.updateChecksums( lastShot );</w:t>
              <w:br w:type="textWrapping"/>
              <w:t xml:space="preserve">    1309                 :            :     SDF12iTFHeader *pLastTF = reinterpret_cast&lt;SDF12iTFHeader *&gt;(</w:t>
              <w:br w:type="textWrapping"/>
              <w:t xml:space="preserve">    1310                 :          6 :                             mOutputBuffer.getBuffer() + mLastWrittenTF);</w:t>
              <w:br w:type="textWrapping"/>
              <w:t xml:space="preserve">    1311                 :          6 :     mChecksumCalculator.removeChecksums( pLastTF );</w:t>
              <w:br w:type="textWrapping"/>
              <w:t xml:space="preserve">    1312                 :          6 :     pLastTF-&gt;mCcode = pLastTF-&gt;mCcode | 0x02;</w:t>
              <w:br w:type="textWrapping"/>
              <w:t xml:space="preserve">    1313                 :          6 :     mChecksumCalculator.updateChecksums( lastShot );</w:t>
              <w:br w:type="textWrapping"/>
              <w:t xml:space="preserve">    1314                 :            :     SDF12iCheckSumData *pChecksum = reinterpret_cast&lt;SDF12iCheckSumData *&gt;(</w:t>
              <w:br w:type="textWrapping"/>
              <w:t xml:space="preserve">    1315                 :            :                     mOutputBuffer.getBuffer()</w:t>
              <w:br w:type="textWrapping"/>
              <w:t xml:space="preserve">    1316                 :            :                         + mOutputBuffer.getOutputData().getMemSize()</w:t>
              <w:br w:type="textWrapping"/>
              <w:t xml:space="preserve">    1317                 :          6 :                         - sizeof( SDF12iCheckSumData ));</w:t>
              <w:br w:type="textWrapping"/>
              <w:t xml:space="preserve">    1318                 :          6 :     pChecksum-&gt;mChkSumS0 = mChecksumCalculator.getSum0();</w:t>
              <w:br w:type="textWrapping"/>
              <w:t xml:space="preserve">    1319                 :          6 :     pChecksum-&gt;mChkSumS1 = mChecksumCalculator.getSum1();</w:t>
              <w:br w:type="textWrapping"/>
              <w:t xml:space="preserve">    1320                 :          6 :     pChecksum-&gt;mChkSumS2 = mChecksumCalculator.getSum2();</w:t>
              <w:br w:type="textWrapping"/>
              <w:t xml:space="preserve">    1321                 :          7 :     return true;</w:t>
              <w:br w:type="textWrapping"/>
            </w:r>
            <w:bookmarkStart w:colFirst="0" w:colLast="0" w:name="4i7ojhp" w:id="21"/>
            <w:bookmarkEnd w:id="2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1322                 :            : }</w:t>
              <w:br w:type="textWrapping"/>
              <w:t xml:space="preserve">    1323                 :            : </w:t>
              <w:br w:type="textWrapping"/>
              <w:t xml:space="preserve">    1324                 :       3282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utputGener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