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SDF12iDataRead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