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SDF12iFormat/include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66.7 %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SDF12iDataReader.h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/ 3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 / 5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66.7 %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 / 6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SDF12iDataRead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