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DF12iDataReade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