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TFBuffer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ubField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egment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SFTable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Group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