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egment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ubField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TFBuffer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FGroup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FLayer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FTable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