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hotTimeCalculator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imeData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