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TimeData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ShotTimeCalculator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