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TimeData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hotTimeCalculator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