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A6AB45E" w:rsidP="6F201431" w:rsidRDefault="7A6AB45E" w14:paraId="2E7B9E1D" w14:textId="06B0B9E3">
      <w:pPr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sz w:val="30"/>
          <w:szCs w:val="30"/>
          <w:lang w:val="en-GB"/>
        </w:rPr>
      </w:pPr>
      <w:r w:rsidRPr="6F201431" w:rsidR="7A6AB45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sz w:val="30"/>
          <w:szCs w:val="30"/>
          <w:lang w:val="en-GB"/>
        </w:rPr>
        <w:t>Important Links Shared by Sir</w:t>
      </w:r>
    </w:p>
    <w:p xmlns:wp14="http://schemas.microsoft.com/office/word/2010/wordml" w:rsidP="01C94A02" w14:paraId="5E5787A5" wp14:textId="63867D00">
      <w:p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en-GB"/>
        </w:rPr>
      </w:pPr>
      <w:r w:rsidRPr="01C94A02" w:rsidR="60600DD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en-GB"/>
        </w:rPr>
        <w:t>Strassen's Algo (the 7 terms)</w:t>
      </w:r>
      <w:r w:rsidRPr="01C94A02" w:rsidR="77726CC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en-GB"/>
        </w:rPr>
        <w:t>:</w:t>
      </w:r>
    </w:p>
    <w:p w:rsidR="3B124BD5" w:rsidP="6F201431" w:rsidRDefault="3B124BD5" w14:paraId="02766352" w14:noSpellErr="1" w14:textId="0A0C28DC">
      <w:pPr>
        <w:pStyle w:val="ListParagraph"/>
        <w:numPr>
          <w:ilvl w:val="0"/>
          <w:numId w:val="11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0"/>
          <w:szCs w:val="20"/>
          <w:lang w:val="en-GB"/>
        </w:rPr>
      </w:pPr>
      <w:hyperlink r:id="R4628ddd39b074019">
        <w:r w:rsidRPr="01C94A02" w:rsidR="60600DDA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b w:val="0"/>
            <w:bCs w:val="0"/>
            <w:i w:val="0"/>
            <w:iCs w:val="0"/>
            <w:caps w:val="0"/>
            <w:smallCaps w:val="0"/>
            <w:noProof w:val="0"/>
            <w:sz w:val="20"/>
            <w:szCs w:val="20"/>
            <w:lang w:val="en-GB"/>
          </w:rPr>
          <w:t>https://en.wikipedia.org/wiki/Strassen_algorithm</w:t>
        </w:r>
      </w:hyperlink>
    </w:p>
    <w:p w:rsidR="7ABF5A4D" w:rsidP="01C94A02" w:rsidRDefault="7ABF5A4D" w14:paraId="1F6D6968" w14:textId="4089C394">
      <w:p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en-GB"/>
        </w:rPr>
      </w:pPr>
      <w:r w:rsidRPr="01C94A02" w:rsidR="7ABF5A4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en-GB"/>
        </w:rPr>
        <w:t>Proof for O(</w:t>
      </w:r>
      <w:proofErr w:type="spellStart"/>
      <w:r w:rsidRPr="01C94A02" w:rsidR="7ABF5A4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en-GB"/>
        </w:rPr>
        <w:t>mlog</w:t>
      </w:r>
      <w:proofErr w:type="spellEnd"/>
      <w:r w:rsidRPr="01C94A02" w:rsidR="7ABF5A4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en-GB"/>
        </w:rPr>
        <w:t>*n) complexity can be found here -- in case you need to see that (first reference is the paper):</w:t>
      </w:r>
    </w:p>
    <w:p w:rsidR="1C5FE281" w:rsidP="01C94A02" w:rsidRDefault="1C5FE281" w14:paraId="4D9E2478" w14:textId="07CDAD94">
      <w:pPr>
        <w:pStyle w:val="ListParagraph"/>
        <w:numPr>
          <w:ilvl w:val="0"/>
          <w:numId w:val="16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olor w:val="4472C4" w:themeColor="accent1" w:themeTint="FF" w:themeShade="FF"/>
          <w:sz w:val="20"/>
          <w:szCs w:val="20"/>
        </w:rPr>
      </w:pPr>
      <w:hyperlink r:id="Rdea3633380914a8a">
        <w:r w:rsidRPr="01C94A02" w:rsidR="1C5FE281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b w:val="0"/>
            <w:bCs w:val="0"/>
            <w:i w:val="0"/>
            <w:iCs w:val="0"/>
            <w:caps w:val="0"/>
            <w:smallCaps w:val="0"/>
            <w:noProof w:val="0"/>
            <w:color w:val="4472C4" w:themeColor="accent1" w:themeTint="FF" w:themeShade="FF"/>
            <w:sz w:val="20"/>
            <w:szCs w:val="20"/>
            <w:u w:val="single"/>
            <w:lang w:val="en-GB"/>
          </w:rPr>
          <w:t>https://handwiki.org/wiki/Proof_of_O(log*n)_time_complexity_of_union%E2%80%93find</w:t>
        </w:r>
      </w:hyperlink>
    </w:p>
    <w:sectPr>
      <w:pgSz w:w="16839" w:h="11907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F86901"/>
    <w:rsid w:val="018A0620"/>
    <w:rsid w:val="01C94A02"/>
    <w:rsid w:val="03BCD101"/>
    <w:rsid w:val="081F6329"/>
    <w:rsid w:val="10A12428"/>
    <w:rsid w:val="15114E8A"/>
    <w:rsid w:val="15F94C1D"/>
    <w:rsid w:val="169E2566"/>
    <w:rsid w:val="16E5BAA9"/>
    <w:rsid w:val="18EA0604"/>
    <w:rsid w:val="1B719689"/>
    <w:rsid w:val="1C21A6C6"/>
    <w:rsid w:val="1C5FE281"/>
    <w:rsid w:val="1D2CE6A5"/>
    <w:rsid w:val="1DEBCEC4"/>
    <w:rsid w:val="1EA3A260"/>
    <w:rsid w:val="1FC9814B"/>
    <w:rsid w:val="202BDF4F"/>
    <w:rsid w:val="22FB9588"/>
    <w:rsid w:val="25F6E0A9"/>
    <w:rsid w:val="260C3BC2"/>
    <w:rsid w:val="2698F7F5"/>
    <w:rsid w:val="2B172DA3"/>
    <w:rsid w:val="3049F09F"/>
    <w:rsid w:val="338FA50A"/>
    <w:rsid w:val="393C8ADA"/>
    <w:rsid w:val="3A2C257F"/>
    <w:rsid w:val="3B124BD5"/>
    <w:rsid w:val="44F09039"/>
    <w:rsid w:val="493073E6"/>
    <w:rsid w:val="4A3D511B"/>
    <w:rsid w:val="4B0FFE2B"/>
    <w:rsid w:val="4B20EA70"/>
    <w:rsid w:val="4BCD66B2"/>
    <w:rsid w:val="4F10C23E"/>
    <w:rsid w:val="4FB517B1"/>
    <w:rsid w:val="5716D7EF"/>
    <w:rsid w:val="598A5194"/>
    <w:rsid w:val="5B79993B"/>
    <w:rsid w:val="5E65B03D"/>
    <w:rsid w:val="5E880173"/>
    <w:rsid w:val="5FE314F4"/>
    <w:rsid w:val="60600DDA"/>
    <w:rsid w:val="619D50FF"/>
    <w:rsid w:val="6670C222"/>
    <w:rsid w:val="67F36A26"/>
    <w:rsid w:val="67F62AD8"/>
    <w:rsid w:val="6AFC9E02"/>
    <w:rsid w:val="6B443345"/>
    <w:rsid w:val="6C36105F"/>
    <w:rsid w:val="6DBF966A"/>
    <w:rsid w:val="6EE44F01"/>
    <w:rsid w:val="6F201431"/>
    <w:rsid w:val="71F86901"/>
    <w:rsid w:val="72EC9434"/>
    <w:rsid w:val="74D1ED2E"/>
    <w:rsid w:val="77726CC7"/>
    <w:rsid w:val="7A6AB45E"/>
    <w:rsid w:val="7ABF5A4D"/>
    <w:rsid w:val="7E52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86901"/>
  <w15:chartTrackingRefBased/>
  <w15:docId w15:val="{21E77A20-3EF9-4538-9364-19C5E6D3D6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a4a31373124408c" /><Relationship Type="http://schemas.openxmlformats.org/officeDocument/2006/relationships/hyperlink" Target="https://en.wikipedia.org/wiki/Strassen_algorithm" TargetMode="External" Id="R4628ddd39b074019" /><Relationship Type="http://schemas.openxmlformats.org/officeDocument/2006/relationships/hyperlink" Target="https://handwiki.org/wiki/Proof_of_O(log*n)_time_complexity_of_union%E2%80%93find" TargetMode="External" Id="Rdea3633380914a8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Gopal</dc:creator>
  <keywords/>
  <dc:description/>
  <lastModifiedBy>Gopal</lastModifiedBy>
  <revision>10</revision>
  <dcterms:created xsi:type="dcterms:W3CDTF">2021-08-27T16:23:32.8096853Z</dcterms:created>
  <dcterms:modified xsi:type="dcterms:W3CDTF">2021-10-01T10:11:09.0820643Z</dcterms:modified>
</coreProperties>
</file>