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69D910" w14:textId="2E910BFD" w:rsidR="00C95840" w:rsidRDefault="00EB5302" w:rsidP="00EB5302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B4CC61" wp14:editId="6B088E3A">
                <wp:simplePos x="0" y="0"/>
                <wp:positionH relativeFrom="column">
                  <wp:posOffset>992257</wp:posOffset>
                </wp:positionH>
                <wp:positionV relativeFrom="paragraph">
                  <wp:posOffset>182880</wp:posOffset>
                </wp:positionV>
                <wp:extent cx="1369280" cy="331553"/>
                <wp:effectExtent l="38100" t="0" r="21590" b="6858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9280" cy="3315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E93D4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78.15pt;margin-top:14.4pt;width:107.8pt;height:26.1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t xml:space="preserve">BEFORE, CREATING PO, CHECK CUSTOMERS ASPL FROM SHAREPOINT, TO CONFIRM THE SUPPOLIER IS STILL APPROVED.  </w:t>
      </w:r>
      <w:r>
        <w:br/>
      </w:r>
      <w:r>
        <w:br/>
      </w:r>
      <w:r w:rsidR="00C9584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ADFEA5" wp14:editId="73F26BDE">
                <wp:simplePos x="0" y="0"/>
                <wp:positionH relativeFrom="column">
                  <wp:posOffset>828674</wp:posOffset>
                </wp:positionH>
                <wp:positionV relativeFrom="paragraph">
                  <wp:posOffset>142875</wp:posOffset>
                </wp:positionV>
                <wp:extent cx="1609725" cy="238125"/>
                <wp:effectExtent l="0" t="0" r="47625" b="8572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9725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93F1C5" id="Straight Arrow Connector 2" o:spid="_x0000_s1026" type="#_x0000_t32" style="position:absolute;margin-left:65.25pt;margin-top:11.25pt;width:126.75pt;height:1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" strokecolor="#ffc000 [3207]" strokeweight=".5pt">
                <v:stroke endarrow="block" joinstyle="miter"/>
              </v:shape>
            </w:pict>
          </mc:Fallback>
        </mc:AlternateContent>
      </w:r>
      <w:r w:rsidR="00C95840">
        <w:t>Click Purchase order tab then Purchase order word.</w:t>
      </w:r>
    </w:p>
    <w:p w14:paraId="1D8D0CA8" w14:textId="163FEC4B" w:rsidR="00C95840" w:rsidRDefault="00C95840">
      <w:r w:rsidRPr="00C95840">
        <w:rPr>
          <w:noProof/>
        </w:rPr>
        <w:drawing>
          <wp:inline distT="0" distB="0" distL="0" distR="0" wp14:anchorId="02626EB1" wp14:editId="3E7C433A">
            <wp:extent cx="5943600" cy="7981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BC15" w14:textId="3FE2BBC7" w:rsidR="00C95840" w:rsidRDefault="00C9584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4A9FD9" wp14:editId="0EC30D99">
                <wp:simplePos x="0" y="0"/>
                <wp:positionH relativeFrom="column">
                  <wp:posOffset>123825</wp:posOffset>
                </wp:positionH>
                <wp:positionV relativeFrom="paragraph">
                  <wp:posOffset>247014</wp:posOffset>
                </wp:positionV>
                <wp:extent cx="3171825" cy="3095625"/>
                <wp:effectExtent l="38100" t="0" r="28575" b="4762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1825" cy="3095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87CDCE" id="Straight Arrow Connector 5" o:spid="_x0000_s1026" type="#_x0000_t32" style="position:absolute;margin-left:9.75pt;margin-top:19.45pt;width:249.75pt;height:243.7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t>Purchase order screen. Click the drop down on the new tab.</w:t>
      </w:r>
    </w:p>
    <w:p w14:paraId="4FED4C18" w14:textId="6BED52CA" w:rsidR="00C95840" w:rsidRDefault="00C95840">
      <w:r w:rsidRPr="00C95840">
        <w:rPr>
          <w:noProof/>
        </w:rPr>
        <w:drawing>
          <wp:inline distT="0" distB="0" distL="0" distR="0" wp14:anchorId="523D759E" wp14:editId="3D739426">
            <wp:extent cx="5943600" cy="32435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EFAB" w14:textId="235261DA" w:rsidR="00C95840" w:rsidRDefault="00C95840">
      <w:r>
        <w:t>Create PO by WO BOM (Work order number)</w:t>
      </w:r>
    </w:p>
    <w:p w14:paraId="342E8465" w14:textId="032C9187" w:rsidR="00C95840" w:rsidRDefault="00C9584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6BECE4" wp14:editId="4A9CF9EB">
                <wp:simplePos x="0" y="0"/>
                <wp:positionH relativeFrom="column">
                  <wp:posOffset>1981200</wp:posOffset>
                </wp:positionH>
                <wp:positionV relativeFrom="paragraph">
                  <wp:posOffset>12700</wp:posOffset>
                </wp:positionV>
                <wp:extent cx="45719" cy="1800225"/>
                <wp:effectExtent l="76200" t="0" r="50165" b="4762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800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01737" id="Straight Arrow Connector 9" o:spid="_x0000_s1026" type="#_x0000_t32" style="position:absolute;margin-left:156pt;margin-top:1pt;width:3.6pt;height:141.7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Pr="00C95840">
        <w:rPr>
          <w:noProof/>
        </w:rPr>
        <w:drawing>
          <wp:inline distT="0" distB="0" distL="0" distR="0" wp14:anchorId="7CF4FA7D" wp14:editId="5FD7A3C2">
            <wp:extent cx="5943600" cy="27959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9D97" w14:textId="1135BA65" w:rsidR="00C95840" w:rsidRDefault="00C95840"/>
    <w:p w14:paraId="553C6758" w14:textId="0F59659F" w:rsidR="00C95840" w:rsidRDefault="00C95840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9C5083" wp14:editId="6158C462">
                <wp:simplePos x="0" y="0"/>
                <wp:positionH relativeFrom="column">
                  <wp:posOffset>1323975</wp:posOffset>
                </wp:positionH>
                <wp:positionV relativeFrom="paragraph">
                  <wp:posOffset>895350</wp:posOffset>
                </wp:positionV>
                <wp:extent cx="3505200" cy="790575"/>
                <wp:effectExtent l="19050" t="57150" r="19050" b="2857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05200" cy="790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B9BEDC" id="Straight Arrow Connector 13" o:spid="_x0000_s1026" type="#_x0000_t32" style="position:absolute;margin-left:104.25pt;margin-top:70.5pt;width:276pt;height:62.25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A3B793" wp14:editId="4E642F1C">
                <wp:simplePos x="0" y="0"/>
                <wp:positionH relativeFrom="column">
                  <wp:posOffset>1790700</wp:posOffset>
                </wp:positionH>
                <wp:positionV relativeFrom="paragraph">
                  <wp:posOffset>704850</wp:posOffset>
                </wp:positionV>
                <wp:extent cx="95250" cy="942975"/>
                <wp:effectExtent l="0" t="38100" r="76200" b="2857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0" cy="942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436D21" id="Straight Arrow Connector 12" o:spid="_x0000_s1026" type="#_x0000_t32" style="position:absolute;margin-left:141pt;margin-top:55.5pt;width:7.5pt;height:74.2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F72C57" wp14:editId="4817D22C">
                <wp:simplePos x="0" y="0"/>
                <wp:positionH relativeFrom="column">
                  <wp:posOffset>561975</wp:posOffset>
                </wp:positionH>
                <wp:positionV relativeFrom="paragraph">
                  <wp:posOffset>638175</wp:posOffset>
                </wp:positionV>
                <wp:extent cx="76200" cy="1076325"/>
                <wp:effectExtent l="38100" t="38100" r="19050" b="2857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" cy="1076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0AF2BB" id="Straight Arrow Connector 11" o:spid="_x0000_s1026" type="#_x0000_t32" style="position:absolute;margin-left:44.25pt;margin-top:50.25pt;width:6pt;height:84.75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Pr="00C95840">
        <w:rPr>
          <w:noProof/>
        </w:rPr>
        <w:drawing>
          <wp:inline distT="0" distB="0" distL="0" distR="0" wp14:anchorId="4D1DF071" wp14:editId="0A7D01CF">
            <wp:extent cx="5943600" cy="1563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7047" w14:textId="7C2E64E2" w:rsidR="00C95840" w:rsidRDefault="00C95840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EB1D177" wp14:editId="68B58D9C">
                <wp:simplePos x="0" y="0"/>
                <wp:positionH relativeFrom="column">
                  <wp:posOffset>4210050</wp:posOffset>
                </wp:positionH>
                <wp:positionV relativeFrom="paragraph">
                  <wp:posOffset>388620</wp:posOffset>
                </wp:positionV>
                <wp:extent cx="504825" cy="1409700"/>
                <wp:effectExtent l="38100" t="0" r="28575" b="571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825" cy="140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319CB1" id="Straight Arrow Connector 14" o:spid="_x0000_s1026" type="#_x0000_t32" style="position:absolute;margin-left:331.5pt;margin-top:30.6pt;width:39.75pt;height:111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t>Enter WO number and press search, click the correct operation then choose your supplier (You can change the supplier from what was originally called out. Click and choose your supplier</w:t>
      </w:r>
      <w:r w:rsidR="005922A4">
        <w:t xml:space="preserve"> and click OK.</w:t>
      </w:r>
    </w:p>
    <w:p w14:paraId="7C6EDBAD" w14:textId="43EE81BF" w:rsidR="00C95840" w:rsidRDefault="00C95840"/>
    <w:p w14:paraId="2FF446A4" w14:textId="58E6AEB1" w:rsidR="00C95840" w:rsidRDefault="00C95840">
      <w:r w:rsidRPr="00C95840">
        <w:rPr>
          <w:noProof/>
        </w:rPr>
        <w:drawing>
          <wp:inline distT="0" distB="0" distL="0" distR="0" wp14:anchorId="5306BC1C" wp14:editId="0929B029">
            <wp:extent cx="5943600" cy="24987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9398" w14:textId="7D031A47" w:rsidR="00C95840" w:rsidRPr="00876AFB" w:rsidRDefault="00876AFB">
      <w:pPr>
        <w:rPr>
          <w:color w:val="FF0000"/>
        </w:rPr>
      </w:pPr>
      <w:r w:rsidRPr="00876AFB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0403DD5" wp14:editId="4C604C2D">
                <wp:simplePos x="0" y="0"/>
                <wp:positionH relativeFrom="column">
                  <wp:posOffset>228600</wp:posOffset>
                </wp:positionH>
                <wp:positionV relativeFrom="paragraph">
                  <wp:posOffset>952500</wp:posOffset>
                </wp:positionV>
                <wp:extent cx="171450" cy="161925"/>
                <wp:effectExtent l="38100" t="38100" r="38100" b="66675"/>
                <wp:wrapNone/>
                <wp:docPr id="21" name="Star: 5 Point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1925"/>
                        </a:xfrm>
                        <a:prstGeom prst="star5">
                          <a:avLst>
                            <a:gd name="adj" fmla="val 0"/>
                            <a:gd name="hf" fmla="val 105146"/>
                            <a:gd name="vf" fmla="val 11055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E6F2D" id="Star: 5 Points 21" o:spid="_x0000_s1026" style="position:absolute;margin-left:18pt;margin-top:75pt;width:13.5pt;height:12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1450,161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" path="m,61850l85725,89510,85725,r,89510l171450,61850,85725,89510r52981,72415l85725,89510,32744,161925,85725,89510,,61850xe" fillcolor="#4472c4 [3204]" strokecolor="#1f3763 [1604]" strokeweight="1pt">
                <v:stroke joinstyle="miter"/>
                <v:path arrowok="t" o:connecttype="custom" o:connectlocs="0,61850;85725,89510;85725,0;85725,89510;171450,61850;85725,89510;138706,161925;85725,89510;32744,161925;85725,89510;0,61850" o:connectangles="0,0,0,0,0,0,0,0,0,0,0"/>
              </v:shape>
            </w:pict>
          </mc:Fallback>
        </mc:AlternateContent>
      </w:r>
      <w:r w:rsidRPr="00876AFB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6DC28E" wp14:editId="0AE1FB9B">
                <wp:simplePos x="0" y="0"/>
                <wp:positionH relativeFrom="column">
                  <wp:posOffset>1714500</wp:posOffset>
                </wp:positionH>
                <wp:positionV relativeFrom="paragraph">
                  <wp:posOffset>1152525</wp:posOffset>
                </wp:positionV>
                <wp:extent cx="85725" cy="66675"/>
                <wp:effectExtent l="38100" t="19050" r="66675" b="47625"/>
                <wp:wrapNone/>
                <wp:docPr id="20" name="Star: 5 Point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66675"/>
                        </a:xfrm>
                        <a:prstGeom prst="star5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F4B1E1" id="Star: 5 Points 20" o:spid="_x0000_s1026" style="position:absolute;margin-left:135pt;margin-top:90.75pt;width:6.75pt;height:5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5725,66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" path="m,25468r32744,l42863,,52981,25468r32744,l59234,41207,69353,66675,42863,50935,16372,66675,26491,41207,,25468xe" fillcolor="red" strokecolor="#1f3763 [1604]" strokeweight="1pt">
                <v:stroke joinstyle="miter"/>
                <v:path arrowok="t" o:connecttype="custom" o:connectlocs="0,25468;32744,25468;42863,0;52981,25468;85725,25468;59234,41207;69353,66675;42863,50935;16372,66675;26491,41207;0,25468" o:connectangles="0,0,0,0,0,0,0,0,0,0,0"/>
              </v:shape>
            </w:pict>
          </mc:Fallback>
        </mc:AlternateContent>
      </w:r>
      <w:r w:rsidR="005922A4" w:rsidRPr="00876AFB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6F10029" wp14:editId="75D35623">
                <wp:simplePos x="0" y="0"/>
                <wp:positionH relativeFrom="column">
                  <wp:posOffset>2514600</wp:posOffset>
                </wp:positionH>
                <wp:positionV relativeFrom="paragraph">
                  <wp:posOffset>1154431</wp:posOffset>
                </wp:positionV>
                <wp:extent cx="123825" cy="45719"/>
                <wp:effectExtent l="0" t="0" r="28575" b="1206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45719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EE9206" id="Oval 18" o:spid="_x0000_s1026" style="position:absolute;margin-left:198pt;margin-top:90.9pt;width:9.75pt;height:3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" fillcolor="red" strokecolor="#1f3763 [1604]" strokeweight="1pt">
                <v:stroke joinstyle="miter"/>
              </v:oval>
            </w:pict>
          </mc:Fallback>
        </mc:AlternateContent>
      </w:r>
      <w:r w:rsidR="005922A4" w:rsidRPr="00876AFB">
        <w:rPr>
          <w:noProof/>
          <w:color w:val="FF0000"/>
        </w:rPr>
        <w:drawing>
          <wp:inline distT="0" distB="0" distL="0" distR="0" wp14:anchorId="3201F2F0" wp14:editId="2BABA6B5">
            <wp:extent cx="5943600" cy="33477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58D1" w14:textId="5E011625" w:rsidR="005922A4" w:rsidRDefault="005922A4"/>
    <w:p w14:paraId="4AE10D3C" w14:textId="258A55D5" w:rsidR="005922A4" w:rsidRDefault="005922A4">
      <w:r>
        <w:t>Your PO will open. You’ll populate the following fields.</w:t>
      </w:r>
    </w:p>
    <w:p w14:paraId="2C0471F6" w14:textId="75EA7FD7" w:rsidR="005922A4" w:rsidRDefault="005922A4">
      <w:r>
        <w:t>FOB = Destination</w:t>
      </w:r>
      <w:r>
        <w:tab/>
        <w:t>Currency Code = US Dollar</w:t>
      </w:r>
    </w:p>
    <w:p w14:paraId="3E33FBC8" w14:textId="22DCF817" w:rsidR="005922A4" w:rsidRDefault="005922A4">
      <w:r>
        <w:t>Ship Via = Our Truck</w:t>
      </w:r>
      <w:r>
        <w:tab/>
        <w:t>Term = Net 30</w:t>
      </w:r>
    </w:p>
    <w:p w14:paraId="70ABFCE7" w14:textId="638C0A26" w:rsidR="005922A4" w:rsidRDefault="005922A4">
      <w:r>
        <w:t>Freight Code = None</w:t>
      </w:r>
      <w:r>
        <w:tab/>
        <w:t>Check PO Printed box and date sent.</w:t>
      </w:r>
    </w:p>
    <w:p w14:paraId="501C2B29" w14:textId="0821527D" w:rsidR="00BB1495" w:rsidRDefault="00BB1495" w:rsidP="00BB1495">
      <w:r>
        <w:t>Click Edit and open the line</w:t>
      </w:r>
      <w:r w:rsidR="00943675">
        <w:t>.</w:t>
      </w:r>
    </w:p>
    <w:p w14:paraId="226A9DA4" w14:textId="7AFD7AB4" w:rsidR="00BB1495" w:rsidRDefault="00BB1495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66BE25C" wp14:editId="2C0E8F9E">
                <wp:simplePos x="0" y="0"/>
                <wp:positionH relativeFrom="column">
                  <wp:posOffset>923924</wp:posOffset>
                </wp:positionH>
                <wp:positionV relativeFrom="paragraph">
                  <wp:posOffset>85725</wp:posOffset>
                </wp:positionV>
                <wp:extent cx="1247775" cy="590550"/>
                <wp:effectExtent l="0" t="0" r="66675" b="571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7775" cy="59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EC877" id="Straight Arrow Connector 24" o:spid="_x0000_s1026" type="#_x0000_t32" style="position:absolute;margin-left:72.75pt;margin-top:6.75pt;width:98.25pt;height:46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34BF461" wp14:editId="22F399F6">
                <wp:simplePos x="0" y="0"/>
                <wp:positionH relativeFrom="column">
                  <wp:posOffset>230506</wp:posOffset>
                </wp:positionH>
                <wp:positionV relativeFrom="paragraph">
                  <wp:posOffset>9525</wp:posOffset>
                </wp:positionV>
                <wp:extent cx="45719" cy="2447925"/>
                <wp:effectExtent l="38100" t="0" r="69215" b="4762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447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344DE" id="Straight Arrow Connector 23" o:spid="_x0000_s1026" type="#_x0000_t32" style="position:absolute;margin-left:18.15pt;margin-top:.75pt;width:3.6pt;height:192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</w:p>
    <w:p w14:paraId="2B8AEBA1" w14:textId="21F8935C" w:rsidR="005922A4" w:rsidRDefault="00BB1495">
      <w:r w:rsidRPr="00BB1495">
        <w:rPr>
          <w:noProof/>
        </w:rPr>
        <w:drawing>
          <wp:inline distT="0" distB="0" distL="0" distR="0" wp14:anchorId="583A035E" wp14:editId="44A009E9">
            <wp:extent cx="4810125" cy="2585956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6292" cy="258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E992" w14:textId="587FEF16" w:rsidR="00876AFB" w:rsidRDefault="00BB1495">
      <w:r w:rsidRPr="00BB1495">
        <w:rPr>
          <w:noProof/>
        </w:rPr>
        <w:lastRenderedPageBreak/>
        <w:drawing>
          <wp:inline distT="0" distB="0" distL="0" distR="0" wp14:anchorId="13619C1F" wp14:editId="35D984D7">
            <wp:extent cx="4019550" cy="2246825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5476" cy="225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1B5F662" w14:textId="63A8FE75" w:rsidR="00BB1495" w:rsidRDefault="00943675">
      <w:r>
        <w:t xml:space="preserve">Verify that quote and PO match, pricing, </w:t>
      </w:r>
      <w:proofErr w:type="gramStart"/>
      <w:r>
        <w:t>quantity</w:t>
      </w:r>
      <w:proofErr w:type="gramEnd"/>
      <w:r>
        <w:t xml:space="preserve"> and </w:t>
      </w:r>
      <w:r w:rsidR="00F91426">
        <w:t xml:space="preserve">due </w:t>
      </w:r>
      <w:r>
        <w:t>date</w:t>
      </w:r>
      <w:r w:rsidR="00F91426">
        <w:t>. Open comments and verify that the processes, quote price and LT match.</w:t>
      </w:r>
    </w:p>
    <w:p w14:paraId="6536BC46" w14:textId="7FE1A73D" w:rsidR="00F91426" w:rsidRDefault="00F91426"/>
    <w:p w14:paraId="0ED9B8E3" w14:textId="4FD6B662" w:rsidR="00F91426" w:rsidRDefault="00F91426">
      <w:r w:rsidRPr="00F91426">
        <w:rPr>
          <w:noProof/>
        </w:rPr>
        <w:drawing>
          <wp:inline distT="0" distB="0" distL="0" distR="0" wp14:anchorId="12CA7188" wp14:editId="55670B2B">
            <wp:extent cx="5943600" cy="48964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B107" w14:textId="690BD5BA" w:rsidR="00C3773E" w:rsidRDefault="00C3773E">
      <w:r>
        <w:lastRenderedPageBreak/>
        <w:t xml:space="preserve">Print the </w:t>
      </w:r>
      <w:proofErr w:type="gramStart"/>
      <w:r>
        <w:t>PO  and</w:t>
      </w:r>
      <w:proofErr w:type="gramEnd"/>
      <w:r>
        <w:t xml:space="preserve"> save it to the appropriate folder.</w:t>
      </w:r>
    </w:p>
    <w:p w14:paraId="5C16BA3B" w14:textId="6E581E65" w:rsidR="00583DEA" w:rsidRDefault="00583DEA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9E2C8B2" wp14:editId="5F6428DA">
                <wp:simplePos x="0" y="0"/>
                <wp:positionH relativeFrom="column">
                  <wp:posOffset>409575</wp:posOffset>
                </wp:positionH>
                <wp:positionV relativeFrom="paragraph">
                  <wp:posOffset>209551</wp:posOffset>
                </wp:positionV>
                <wp:extent cx="1905000" cy="2876550"/>
                <wp:effectExtent l="0" t="0" r="76200" b="571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0" cy="2876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3DFAE" id="Straight Arrow Connector 30" o:spid="_x0000_s1026" type="#_x0000_t32" style="position:absolute;margin-left:32.25pt;margin-top:16.5pt;width:150pt;height:226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>
        <w:t xml:space="preserve"> Click Print, OP, Vendors pick the appropriate supplier, create a folder with PO number, save file.</w:t>
      </w:r>
    </w:p>
    <w:p w14:paraId="55940514" w14:textId="2BA0B28D" w:rsidR="00C3773E" w:rsidRDefault="00583DEA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B537A27" wp14:editId="3C9E2FC0">
                <wp:simplePos x="0" y="0"/>
                <wp:positionH relativeFrom="column">
                  <wp:posOffset>2571749</wp:posOffset>
                </wp:positionH>
                <wp:positionV relativeFrom="paragraph">
                  <wp:posOffset>19050</wp:posOffset>
                </wp:positionV>
                <wp:extent cx="1800225" cy="5724525"/>
                <wp:effectExtent l="57150" t="0" r="28575" b="4762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0225" cy="5724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ED11D" id="Straight Arrow Connector 33" o:spid="_x0000_s1026" type="#_x0000_t32" style="position:absolute;margin-left:202.5pt;margin-top:1.5pt;width:141.75pt;height:450.7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DBBC764" wp14:editId="70AABD33">
                <wp:simplePos x="0" y="0"/>
                <wp:positionH relativeFrom="column">
                  <wp:posOffset>1285875</wp:posOffset>
                </wp:positionH>
                <wp:positionV relativeFrom="paragraph">
                  <wp:posOffset>9525</wp:posOffset>
                </wp:positionV>
                <wp:extent cx="400050" cy="3895725"/>
                <wp:effectExtent l="0" t="0" r="76200" b="4762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389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9630B" id="Straight Arrow Connector 32" o:spid="_x0000_s1026" type="#_x0000_t32" style="position:absolute;margin-left:101.25pt;margin-top:.75pt;width:31.5pt;height:306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A3622C4" wp14:editId="4EA8A4D2">
                <wp:simplePos x="0" y="0"/>
                <wp:positionH relativeFrom="column">
                  <wp:posOffset>800100</wp:posOffset>
                </wp:positionH>
                <wp:positionV relativeFrom="paragraph">
                  <wp:posOffset>9525</wp:posOffset>
                </wp:positionV>
                <wp:extent cx="295275" cy="676275"/>
                <wp:effectExtent l="0" t="0" r="66675" b="4762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67627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5E253" id="Straight Arrow Connector 31" o:spid="_x0000_s1026" type="#_x0000_t32" style="position:absolute;margin-left:63pt;margin-top:.75pt;width:23.25pt;height:53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" strokecolor="#4472c4" strokeweight=".5pt">
                <v:stroke endarrow="block" joinstyle="miter"/>
              </v:shape>
            </w:pict>
          </mc:Fallback>
        </mc:AlternateContent>
      </w:r>
      <w:r w:rsidR="00C3773E" w:rsidRPr="00C3773E">
        <w:rPr>
          <w:noProof/>
        </w:rPr>
        <w:drawing>
          <wp:inline distT="0" distB="0" distL="0" distR="0" wp14:anchorId="26B60278" wp14:editId="6CD48E18">
            <wp:extent cx="3686175" cy="2868994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1475" cy="287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1C51" w14:textId="2B4638D5" w:rsidR="00C3773E" w:rsidRDefault="00C3773E">
      <w:r w:rsidRPr="00C3773E">
        <w:rPr>
          <w:noProof/>
        </w:rPr>
        <w:drawing>
          <wp:inline distT="0" distB="0" distL="0" distR="0" wp14:anchorId="62D05E23" wp14:editId="2EBFE3E5">
            <wp:extent cx="5943600" cy="2025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E1AF" w14:textId="53B4E1DF" w:rsidR="00C3773E" w:rsidRDefault="00C3773E">
      <w:r w:rsidRPr="00C3773E">
        <w:rPr>
          <w:noProof/>
        </w:rPr>
        <w:drawing>
          <wp:inline distT="0" distB="0" distL="0" distR="0" wp14:anchorId="5D4A1D89" wp14:editId="7B8E6A7D">
            <wp:extent cx="5943600" cy="23082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9C70" w14:textId="5C607751" w:rsidR="00C3773E" w:rsidRDefault="00583DEA">
      <w:r>
        <w:lastRenderedPageBreak/>
        <w:t xml:space="preserve">Send an Email to the appropriate contact copying CSR, Planning, Procurement. </w:t>
      </w:r>
      <w:r w:rsidRPr="00EB5302">
        <w:rPr>
          <w:b/>
          <w:bCs/>
          <w:highlight w:val="red"/>
        </w:rPr>
        <w:t>Add a copy of the drawing and print a copy as well to send with the PO.</w:t>
      </w:r>
      <w:r w:rsidR="0087181A">
        <w:t xml:space="preserve"> </w:t>
      </w:r>
    </w:p>
    <w:p w14:paraId="489DD2E6" w14:textId="376D63C8" w:rsidR="00583DEA" w:rsidRDefault="00583DEA">
      <w:r w:rsidRPr="00EB5302">
        <w:rPr>
          <w:b/>
          <w:bCs/>
          <w:noProof/>
        </w:rPr>
        <w:drawing>
          <wp:inline distT="0" distB="0" distL="0" distR="0" wp14:anchorId="44B975F3" wp14:editId="19EECD70">
            <wp:extent cx="5925377" cy="577295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C419" w14:textId="6EA7098A" w:rsidR="00583DEA" w:rsidRDefault="00583DEA"/>
    <w:p w14:paraId="1925DC8F" w14:textId="362F9849" w:rsidR="00583DEA" w:rsidRDefault="00583DEA">
      <w:r>
        <w:t>Print two copies of the PO and a copy of the drawing</w:t>
      </w:r>
      <w:r w:rsidR="00DC0F4A">
        <w:t xml:space="preserve"> to send with the parts. Place a label (</w:t>
      </w:r>
      <w:proofErr w:type="spellStart"/>
      <w:r w:rsidR="00DC0F4A">
        <w:t>Thashvin</w:t>
      </w:r>
      <w:proofErr w:type="spellEnd"/>
      <w:r w:rsidR="00DC0F4A">
        <w:t xml:space="preserve"> -print on Brother printer) on the box and stage on the outbound rack.</w:t>
      </w:r>
    </w:p>
    <w:p w14:paraId="27BFE672" w14:textId="77777777" w:rsidR="00DC0F4A" w:rsidRDefault="00DC0F4A"/>
    <w:p w14:paraId="5F3562F6" w14:textId="77777777" w:rsidR="00DC0F4A" w:rsidRDefault="00DC0F4A"/>
    <w:p w14:paraId="281612F5" w14:textId="77777777" w:rsidR="00DC0F4A" w:rsidRDefault="00DC0F4A"/>
    <w:p w14:paraId="42C44B74" w14:textId="1E2261FE" w:rsidR="00DC0F4A" w:rsidRDefault="00DC0F4A">
      <w:r w:rsidRPr="00DC0F4A">
        <w:rPr>
          <w:noProof/>
        </w:rPr>
        <w:lastRenderedPageBreak/>
        <w:drawing>
          <wp:inline distT="0" distB="0" distL="0" distR="0" wp14:anchorId="3224FF81" wp14:editId="1EBE2D73">
            <wp:extent cx="3905250" cy="25922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3838" cy="25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F4A">
        <w:rPr>
          <w:noProof/>
        </w:rPr>
        <w:drawing>
          <wp:inline distT="0" distB="0" distL="0" distR="0" wp14:anchorId="5A219E90" wp14:editId="00E2621C">
            <wp:extent cx="1790876" cy="258046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9541" cy="260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5A6F" w14:textId="120E7EA3" w:rsidR="00DC0F4A" w:rsidRDefault="00DC0F4A"/>
    <w:sectPr w:rsidR="00DC0F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D25DE2"/>
    <w:multiLevelType w:val="hybridMultilevel"/>
    <w:tmpl w:val="3A9CF6B0"/>
    <w:lvl w:ilvl="0" w:tplc="973C4D1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 w16cid:durableId="3034329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840"/>
    <w:rsid w:val="00583DEA"/>
    <w:rsid w:val="005922A4"/>
    <w:rsid w:val="0087181A"/>
    <w:rsid w:val="00876AFB"/>
    <w:rsid w:val="00943675"/>
    <w:rsid w:val="00BB1495"/>
    <w:rsid w:val="00C3773E"/>
    <w:rsid w:val="00C95840"/>
    <w:rsid w:val="00DC0F4A"/>
    <w:rsid w:val="00EB5302"/>
    <w:rsid w:val="00F91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04C3D"/>
  <w15:chartTrackingRefBased/>
  <w15:docId w15:val="{115EFA1D-E4DB-4DFF-93CC-6BEF20EF4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14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53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7</Pages>
  <Words>200</Words>
  <Characters>1143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Jenkins</dc:creator>
  <cp:keywords/>
  <dc:description/>
  <cp:lastModifiedBy>Surrendiran Thiagaraja</cp:lastModifiedBy>
  <cp:revision>5</cp:revision>
  <dcterms:created xsi:type="dcterms:W3CDTF">2021-09-03T14:38:00Z</dcterms:created>
  <dcterms:modified xsi:type="dcterms:W3CDTF">2022-09-13T23:09:00Z</dcterms:modified>
</cp:coreProperties>
</file>