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72B04" w14:textId="480C2BAA" w:rsidR="000E22B2" w:rsidRPr="00DC07EA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DC07EA">
        <w:rPr>
          <w:b/>
          <w:bCs/>
          <w:sz w:val="28"/>
          <w:szCs w:val="28"/>
          <w:u w:val="single"/>
        </w:rPr>
        <w:t>Topics: Descriptive Statistics and Probability</w:t>
      </w:r>
    </w:p>
    <w:p w14:paraId="12E72B05" w14:textId="77777777" w:rsidR="000E22B2" w:rsidRPr="00DC07EA" w:rsidRDefault="000E22B2" w:rsidP="000E22B2">
      <w:pPr>
        <w:spacing w:after="0"/>
        <w:rPr>
          <w:b/>
          <w:bCs/>
          <w:sz w:val="28"/>
          <w:szCs w:val="28"/>
        </w:rPr>
      </w:pPr>
    </w:p>
    <w:p w14:paraId="12E72B06" w14:textId="77777777" w:rsidR="000E22B2" w:rsidRPr="00DC07EA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2E72B07" w14:textId="77777777" w:rsidR="000E22B2" w:rsidRPr="00DC07E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DC07EA">
        <w:rPr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12E72B08" w14:textId="77777777" w:rsidR="000E22B2" w:rsidRPr="00DC07EA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DC07EA" w14:paraId="12E72B0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09" w14:textId="77777777" w:rsidR="000E22B2" w:rsidRPr="00DC07EA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0A" w14:textId="77777777" w:rsidR="000E22B2" w:rsidRPr="00DC07E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0E22B2" w:rsidRPr="00DC07EA" w14:paraId="12E72B0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0C" w14:textId="77777777" w:rsidR="000E22B2" w:rsidRPr="00DC07EA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0D" w14:textId="77777777" w:rsidR="000E22B2" w:rsidRPr="00DC07E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24.23%</w:t>
            </w:r>
          </w:p>
        </w:tc>
      </w:tr>
      <w:tr w:rsidR="000E22B2" w:rsidRPr="00DC07EA" w14:paraId="12E72B1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0F" w14:textId="77777777" w:rsidR="000E22B2" w:rsidRPr="00DC07EA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10" w14:textId="77777777" w:rsidR="000E22B2" w:rsidRPr="00DC07E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25.53%</w:t>
            </w:r>
          </w:p>
        </w:tc>
      </w:tr>
      <w:tr w:rsidR="000E22B2" w:rsidRPr="00DC07EA" w14:paraId="12E72B1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12" w14:textId="77777777" w:rsidR="000E22B2" w:rsidRPr="00DC07EA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13" w14:textId="77777777" w:rsidR="000E22B2" w:rsidRPr="00DC07E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25.41%</w:t>
            </w:r>
          </w:p>
        </w:tc>
      </w:tr>
      <w:tr w:rsidR="000E22B2" w:rsidRPr="00DC07EA" w14:paraId="12E72B1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15" w14:textId="77777777" w:rsidR="000E22B2" w:rsidRPr="00DC07EA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16" w14:textId="77777777" w:rsidR="000E22B2" w:rsidRPr="00DC07E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24.14%</w:t>
            </w:r>
          </w:p>
        </w:tc>
      </w:tr>
      <w:tr w:rsidR="000E22B2" w:rsidRPr="00DC07EA" w14:paraId="12E72B1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18" w14:textId="59B14E0F" w:rsidR="000E22B2" w:rsidRPr="00DC07EA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J.P.</w:t>
            </w:r>
            <w:r w:rsidR="00F80081"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19" w14:textId="77777777" w:rsidR="000E22B2" w:rsidRPr="00DC07E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29.62%</w:t>
            </w:r>
          </w:p>
        </w:tc>
      </w:tr>
      <w:tr w:rsidR="000E22B2" w:rsidRPr="00DC07EA" w14:paraId="12E72B1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1B" w14:textId="77777777" w:rsidR="000E22B2" w:rsidRPr="00DC07EA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1C" w14:textId="77777777" w:rsidR="000E22B2" w:rsidRPr="00DC07E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28.25%</w:t>
            </w:r>
          </w:p>
        </w:tc>
      </w:tr>
      <w:tr w:rsidR="000E22B2" w:rsidRPr="00DC07EA" w14:paraId="12E72B2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1E" w14:textId="77777777" w:rsidR="000E22B2" w:rsidRPr="00DC07EA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1F" w14:textId="77777777" w:rsidR="000E22B2" w:rsidRPr="00DC07E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25.81%</w:t>
            </w:r>
          </w:p>
        </w:tc>
      </w:tr>
      <w:tr w:rsidR="000E22B2" w:rsidRPr="00DC07EA" w14:paraId="12E72B2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21" w14:textId="77777777" w:rsidR="000E22B2" w:rsidRPr="00DC07EA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22" w14:textId="77777777" w:rsidR="000E22B2" w:rsidRPr="00DC07E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24.39%</w:t>
            </w:r>
          </w:p>
        </w:tc>
      </w:tr>
      <w:tr w:rsidR="000E22B2" w:rsidRPr="00DC07EA" w14:paraId="12E72B2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24" w14:textId="77777777" w:rsidR="000E22B2" w:rsidRPr="00DC07EA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25" w14:textId="77777777" w:rsidR="000E22B2" w:rsidRPr="00DC07E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40.26%</w:t>
            </w:r>
          </w:p>
        </w:tc>
      </w:tr>
      <w:tr w:rsidR="000E22B2" w:rsidRPr="00DC07EA" w14:paraId="12E72B2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27" w14:textId="77777777" w:rsidR="000E22B2" w:rsidRPr="00DC07EA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28" w14:textId="77777777" w:rsidR="000E22B2" w:rsidRPr="00DC07E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32.95%</w:t>
            </w:r>
          </w:p>
        </w:tc>
      </w:tr>
      <w:tr w:rsidR="000E22B2" w:rsidRPr="00DC07EA" w14:paraId="12E72B2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2A" w14:textId="77777777" w:rsidR="000E22B2" w:rsidRPr="00DC07EA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2B" w14:textId="77777777" w:rsidR="000E22B2" w:rsidRPr="00DC07E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91.36%</w:t>
            </w:r>
          </w:p>
        </w:tc>
      </w:tr>
      <w:tr w:rsidR="000E22B2" w:rsidRPr="00DC07EA" w14:paraId="12E72B2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2D" w14:textId="77777777" w:rsidR="000E22B2" w:rsidRPr="00DC07EA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2E" w14:textId="77777777" w:rsidR="000E22B2" w:rsidRPr="00DC07E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25.99%</w:t>
            </w:r>
          </w:p>
        </w:tc>
      </w:tr>
      <w:tr w:rsidR="000E22B2" w:rsidRPr="00DC07EA" w14:paraId="12E72B3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30" w14:textId="77777777" w:rsidR="000E22B2" w:rsidRPr="00DC07EA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31" w14:textId="77777777" w:rsidR="000E22B2" w:rsidRPr="00DC07E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39.42%</w:t>
            </w:r>
          </w:p>
        </w:tc>
      </w:tr>
      <w:tr w:rsidR="000E22B2" w:rsidRPr="00DC07EA" w14:paraId="12E72B3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33" w14:textId="77777777" w:rsidR="000E22B2" w:rsidRPr="00DC07EA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34" w14:textId="77777777" w:rsidR="000E22B2" w:rsidRPr="00DC07E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26.71%</w:t>
            </w:r>
          </w:p>
        </w:tc>
      </w:tr>
      <w:tr w:rsidR="000E22B2" w:rsidRPr="00DC07EA" w14:paraId="12E72B3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36" w14:textId="77777777" w:rsidR="000E22B2" w:rsidRPr="00DC07EA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37" w14:textId="77777777" w:rsidR="000E22B2" w:rsidRPr="00DC07E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35.00%</w:t>
            </w:r>
          </w:p>
        </w:tc>
      </w:tr>
    </w:tbl>
    <w:p w14:paraId="02BEDFFC" w14:textId="77777777" w:rsidR="004C2C46" w:rsidRPr="00DC07EA" w:rsidRDefault="004C2C46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0DEEDC39" w14:textId="77777777" w:rsidR="008D683C" w:rsidRPr="00632056" w:rsidRDefault="004C2C46" w:rsidP="000E22B2">
      <w:p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632056">
        <w:rPr>
          <w:b/>
          <w:bCs/>
          <w:sz w:val="28"/>
          <w:szCs w:val="28"/>
        </w:rPr>
        <w:t>Ans:</w:t>
      </w:r>
      <w:r w:rsidR="00385847" w:rsidRPr="00632056">
        <w:rPr>
          <w:b/>
          <w:bCs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2268"/>
      </w:tblGrid>
      <w:tr w:rsidR="008D683C" w:rsidRPr="00DC07EA" w14:paraId="53F025F3" w14:textId="77777777" w:rsidTr="00743E04">
        <w:tc>
          <w:tcPr>
            <w:tcW w:w="2802" w:type="dxa"/>
          </w:tcPr>
          <w:p w14:paraId="53F9452E" w14:textId="70EE580B" w:rsidR="008D683C" w:rsidRPr="00DC07EA" w:rsidRDefault="008D683C" w:rsidP="000E22B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C07EA">
              <w:rPr>
                <w:sz w:val="28"/>
                <w:szCs w:val="28"/>
              </w:rPr>
              <w:t>Mean (</w:t>
            </w:r>
            <w:r w:rsidR="00743E04" w:rsidRPr="00DC07EA">
              <w:rPr>
                <w:rFonts w:cstheme="minorHAnsi"/>
                <w:sz w:val="28"/>
                <w:szCs w:val="28"/>
              </w:rPr>
              <w:t>µ</w:t>
            </w:r>
            <w:r w:rsidRPr="00DC07EA">
              <w:rPr>
                <w:sz w:val="28"/>
                <w:szCs w:val="28"/>
              </w:rPr>
              <w:t>)</w:t>
            </w:r>
          </w:p>
        </w:tc>
        <w:tc>
          <w:tcPr>
            <w:tcW w:w="2268" w:type="dxa"/>
          </w:tcPr>
          <w:p w14:paraId="1CDFE20F" w14:textId="718D904F" w:rsidR="008D683C" w:rsidRPr="00DC07EA" w:rsidRDefault="00874FC3" w:rsidP="000E22B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C07EA">
              <w:rPr>
                <w:sz w:val="28"/>
                <w:szCs w:val="28"/>
              </w:rPr>
              <w:t>0.3327</w:t>
            </w:r>
          </w:p>
        </w:tc>
      </w:tr>
      <w:tr w:rsidR="008D683C" w:rsidRPr="00DC07EA" w14:paraId="14DE47F5" w14:textId="77777777" w:rsidTr="00743E04">
        <w:tc>
          <w:tcPr>
            <w:tcW w:w="2802" w:type="dxa"/>
          </w:tcPr>
          <w:p w14:paraId="3EECC693" w14:textId="3FCFF106" w:rsidR="008D683C" w:rsidRPr="00DC07EA" w:rsidRDefault="008D683C" w:rsidP="000E22B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C07EA">
              <w:rPr>
                <w:sz w:val="28"/>
                <w:szCs w:val="28"/>
              </w:rPr>
              <w:t>Variance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 w:rsidRPr="00DC07EA">
              <w:rPr>
                <w:sz w:val="28"/>
                <w:szCs w:val="28"/>
              </w:rPr>
              <w:t>)</w:t>
            </w:r>
          </w:p>
        </w:tc>
        <w:tc>
          <w:tcPr>
            <w:tcW w:w="2268" w:type="dxa"/>
          </w:tcPr>
          <w:p w14:paraId="1C8AD371" w14:textId="2E512154" w:rsidR="008D683C" w:rsidRPr="00DC07EA" w:rsidRDefault="00DD4916" w:rsidP="000E22B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C07EA">
              <w:rPr>
                <w:sz w:val="28"/>
                <w:szCs w:val="28"/>
              </w:rPr>
              <w:t>0.0287</w:t>
            </w:r>
          </w:p>
        </w:tc>
      </w:tr>
      <w:tr w:rsidR="008D683C" w:rsidRPr="00DC07EA" w14:paraId="10F88EFB" w14:textId="77777777" w:rsidTr="00743E04">
        <w:tc>
          <w:tcPr>
            <w:tcW w:w="2802" w:type="dxa"/>
          </w:tcPr>
          <w:p w14:paraId="2E7B346F" w14:textId="6190E9FD" w:rsidR="008D683C" w:rsidRPr="00DC07EA" w:rsidRDefault="008D683C" w:rsidP="000E22B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C07EA">
              <w:rPr>
                <w:sz w:val="28"/>
                <w:szCs w:val="28"/>
              </w:rPr>
              <w:t>Standard Deviation (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oMath>
            <w:r w:rsidRPr="00DC07EA">
              <w:rPr>
                <w:sz w:val="28"/>
                <w:szCs w:val="28"/>
              </w:rPr>
              <w:t>)</w:t>
            </w:r>
          </w:p>
        </w:tc>
        <w:tc>
          <w:tcPr>
            <w:tcW w:w="2268" w:type="dxa"/>
          </w:tcPr>
          <w:p w14:paraId="4797432A" w14:textId="39F37AC4" w:rsidR="008D683C" w:rsidRPr="00DC07EA" w:rsidRDefault="007113DB" w:rsidP="000E22B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C07EA">
              <w:rPr>
                <w:sz w:val="28"/>
                <w:szCs w:val="28"/>
              </w:rPr>
              <w:t>0.1694</w:t>
            </w:r>
          </w:p>
        </w:tc>
      </w:tr>
    </w:tbl>
    <w:p w14:paraId="12E72B39" w14:textId="0BDBE50D" w:rsidR="000E22B2" w:rsidRPr="00DC07EA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46684ECA" w14:textId="4B42BDC2" w:rsidR="00726E96" w:rsidRPr="00DC07EA" w:rsidRDefault="00726E96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DC07EA">
        <w:rPr>
          <w:sz w:val="28"/>
          <w:szCs w:val="28"/>
        </w:rPr>
        <w:lastRenderedPageBreak/>
        <w:t xml:space="preserve"> </w:t>
      </w:r>
      <w:r w:rsidR="004C2C46" w:rsidRPr="00DC07EA">
        <w:rPr>
          <w:noProof/>
          <w:sz w:val="28"/>
          <w:szCs w:val="28"/>
        </w:rPr>
        <w:drawing>
          <wp:inline distT="0" distB="0" distL="0" distR="0" wp14:anchorId="68172A59" wp14:editId="47E1DD57">
            <wp:extent cx="5411470" cy="79956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298" cy="801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72B3B" w14:textId="3C3160F3" w:rsidR="000E22B2" w:rsidRPr="00DC07EA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2E72B3C" w14:textId="77777777" w:rsidR="000E22B2" w:rsidRPr="00DC07EA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64881D86" w14:textId="77777777" w:rsidR="007113DB" w:rsidRPr="00DC07EA" w:rsidRDefault="007113DB" w:rsidP="000E22B2">
      <w:pPr>
        <w:pStyle w:val="ListParagraph"/>
        <w:autoSpaceDE w:val="0"/>
        <w:autoSpaceDN w:val="0"/>
        <w:adjustRightInd w:val="0"/>
        <w:spacing w:after="0"/>
        <w:rPr>
          <w:noProof/>
          <w:sz w:val="28"/>
          <w:szCs w:val="28"/>
        </w:rPr>
      </w:pPr>
    </w:p>
    <w:p w14:paraId="12E72B3D" w14:textId="1D411324" w:rsidR="000E22B2" w:rsidRPr="00DC07EA" w:rsidRDefault="004C2C46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C07EA">
        <w:rPr>
          <w:noProof/>
          <w:sz w:val="28"/>
          <w:szCs w:val="28"/>
        </w:rPr>
        <w:lastRenderedPageBreak/>
        <w:drawing>
          <wp:inline distT="0" distB="0" distL="0" distR="0" wp14:anchorId="5C10EA04" wp14:editId="41E3528A">
            <wp:extent cx="4954772" cy="49431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389"/>
                    <a:stretch/>
                  </pic:blipFill>
                  <pic:spPr bwMode="auto">
                    <a:xfrm>
                      <a:off x="0" y="0"/>
                      <a:ext cx="4978800" cy="496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72B4E" w14:textId="78152E42" w:rsidR="000E22B2" w:rsidRPr="00DC07EA" w:rsidRDefault="002350B6" w:rsidP="00364714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C07EA">
        <w:rPr>
          <w:noProof/>
          <w:sz w:val="28"/>
          <w:szCs w:val="28"/>
        </w:rPr>
        <w:drawing>
          <wp:inline distT="0" distB="0" distL="0" distR="0" wp14:anchorId="55348E8D" wp14:editId="39814C07">
            <wp:extent cx="5000625" cy="377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72B4F" w14:textId="77777777" w:rsidR="000E22B2" w:rsidRPr="00DC07E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2E72B50" w14:textId="77777777" w:rsidR="000E22B2" w:rsidRPr="00DC07EA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sz w:val="28"/>
          <w:szCs w:val="28"/>
        </w:rPr>
      </w:pPr>
      <w:r w:rsidRPr="00DC07EA">
        <w:rPr>
          <w:noProof/>
          <w:sz w:val="28"/>
          <w:szCs w:val="28"/>
        </w:rPr>
        <w:drawing>
          <wp:inline distT="0" distB="0" distL="0" distR="0" wp14:anchorId="12E72B7E" wp14:editId="12E72B7F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E72B5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C07EA">
        <w:rPr>
          <w:sz w:val="28"/>
          <w:szCs w:val="28"/>
        </w:rPr>
        <w:t>Answer the following three questions based on the box-plot above.</w:t>
      </w:r>
    </w:p>
    <w:p w14:paraId="4699FB52" w14:textId="77777777" w:rsidR="00065600" w:rsidRDefault="00065600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5E9B55E5" w14:textId="77777777" w:rsidR="00065600" w:rsidRPr="00DC07EA" w:rsidRDefault="00065600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2E72B52" w14:textId="593CFA78" w:rsidR="000E22B2" w:rsidRPr="00DC07EA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DC07EA">
        <w:rPr>
          <w:sz w:val="28"/>
          <w:szCs w:val="28"/>
        </w:rPr>
        <w:t>What is inter-quartile range of this dataset? (</w:t>
      </w:r>
      <w:r w:rsidR="00EB2EA7" w:rsidRPr="00DC07EA">
        <w:rPr>
          <w:sz w:val="28"/>
          <w:szCs w:val="28"/>
        </w:rPr>
        <w:t>Please</w:t>
      </w:r>
      <w:r w:rsidRPr="00DC07EA">
        <w:rPr>
          <w:sz w:val="28"/>
          <w:szCs w:val="28"/>
        </w:rPr>
        <w:t xml:space="preserve"> approximate the numbers) In one line, explain what this value implies.</w:t>
      </w:r>
    </w:p>
    <w:p w14:paraId="4F25EA28" w14:textId="111810D7" w:rsidR="007C6D50" w:rsidRPr="00DC07EA" w:rsidRDefault="007C6D50" w:rsidP="00DC07EA">
      <w:pPr>
        <w:ind w:left="720"/>
        <w:rPr>
          <w:sz w:val="28"/>
          <w:szCs w:val="28"/>
        </w:rPr>
      </w:pPr>
      <w:r w:rsidRPr="00DC07EA">
        <w:rPr>
          <w:b/>
          <w:bCs/>
          <w:sz w:val="28"/>
          <w:szCs w:val="28"/>
        </w:rPr>
        <w:t>ANS:</w:t>
      </w:r>
      <w:r w:rsidRPr="00DC07EA">
        <w:rPr>
          <w:sz w:val="28"/>
          <w:szCs w:val="28"/>
        </w:rPr>
        <w:t xml:space="preserve"> IQR is the range</w:t>
      </w:r>
      <w:r w:rsidR="009C5573" w:rsidRPr="00DC07EA">
        <w:rPr>
          <w:sz w:val="28"/>
          <w:szCs w:val="28"/>
        </w:rPr>
        <w:t xml:space="preserve"> that </w:t>
      </w:r>
      <w:r w:rsidR="00496EC0" w:rsidRPr="00DC07EA">
        <w:rPr>
          <w:sz w:val="28"/>
          <w:szCs w:val="28"/>
        </w:rPr>
        <w:t>liaise</w:t>
      </w:r>
      <w:r w:rsidRPr="00DC07EA">
        <w:rPr>
          <w:sz w:val="28"/>
          <w:szCs w:val="28"/>
        </w:rPr>
        <w:t xml:space="preserve"> between </w:t>
      </w:r>
      <w:r w:rsidR="00496EC0" w:rsidRPr="00DC07EA">
        <w:rPr>
          <w:sz w:val="28"/>
          <w:szCs w:val="28"/>
        </w:rPr>
        <w:t xml:space="preserve">the </w:t>
      </w:r>
      <w:r w:rsidRPr="00DC07EA">
        <w:rPr>
          <w:sz w:val="28"/>
          <w:szCs w:val="28"/>
        </w:rPr>
        <w:t>upper quartile (Q3) and lower quartile (Q1)</w:t>
      </w:r>
    </w:p>
    <w:p w14:paraId="7C94F21F" w14:textId="78C70058" w:rsidR="007C6D50" w:rsidRPr="00DC07EA" w:rsidRDefault="00496EC0" w:rsidP="00AF3A13">
      <w:pPr>
        <w:ind w:firstLine="720"/>
        <w:rPr>
          <w:sz w:val="28"/>
          <w:szCs w:val="28"/>
        </w:rPr>
      </w:pPr>
      <w:r w:rsidRPr="00DC07EA">
        <w:rPr>
          <w:sz w:val="28"/>
          <w:szCs w:val="28"/>
        </w:rPr>
        <w:t xml:space="preserve">Here </w:t>
      </w:r>
      <w:r w:rsidR="007C6D50" w:rsidRPr="00DC07EA">
        <w:rPr>
          <w:sz w:val="28"/>
          <w:szCs w:val="28"/>
        </w:rPr>
        <w:t>IQR= Q3-Q1= 12-5 = 7</w:t>
      </w:r>
    </w:p>
    <w:p w14:paraId="7919772F" w14:textId="2CAECAF1" w:rsidR="007C6D50" w:rsidRPr="00DC07EA" w:rsidRDefault="0076012A" w:rsidP="00AF3A13">
      <w:pPr>
        <w:ind w:firstLine="720"/>
        <w:rPr>
          <w:sz w:val="28"/>
          <w:szCs w:val="28"/>
        </w:rPr>
      </w:pPr>
      <w:r w:rsidRPr="00DC07EA">
        <w:rPr>
          <w:sz w:val="28"/>
          <w:szCs w:val="28"/>
        </w:rPr>
        <w:t xml:space="preserve">Because of this </w:t>
      </w:r>
      <w:r w:rsidR="007C6D50" w:rsidRPr="00DC07EA">
        <w:rPr>
          <w:sz w:val="28"/>
          <w:szCs w:val="28"/>
        </w:rPr>
        <w:t>50% of the data lies between IQR</w:t>
      </w:r>
    </w:p>
    <w:p w14:paraId="1D0E7832" w14:textId="77777777" w:rsidR="007C6D50" w:rsidRPr="00DC07EA" w:rsidRDefault="007C6D50" w:rsidP="007C6D50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14:paraId="12E72B53" w14:textId="77777777" w:rsidR="000E22B2" w:rsidRPr="00DC07EA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DC07EA">
        <w:rPr>
          <w:sz w:val="28"/>
          <w:szCs w:val="28"/>
        </w:rPr>
        <w:t>What can we say about the skewness of this dataset?</w:t>
      </w:r>
    </w:p>
    <w:p w14:paraId="16082D59" w14:textId="1CC6E45B" w:rsidR="0076012A" w:rsidRDefault="0076012A" w:rsidP="00DC07EA">
      <w:pPr>
        <w:autoSpaceDE w:val="0"/>
        <w:autoSpaceDN w:val="0"/>
        <w:adjustRightInd w:val="0"/>
        <w:spacing w:after="0"/>
        <w:ind w:firstLine="720"/>
        <w:rPr>
          <w:sz w:val="28"/>
          <w:szCs w:val="28"/>
        </w:rPr>
      </w:pPr>
      <w:r w:rsidRPr="00DC07EA">
        <w:rPr>
          <w:b/>
          <w:bCs/>
          <w:sz w:val="28"/>
          <w:szCs w:val="28"/>
        </w:rPr>
        <w:t xml:space="preserve">Ans:  </w:t>
      </w:r>
      <w:r w:rsidR="00D41ADB" w:rsidRPr="00DC07EA">
        <w:rPr>
          <w:sz w:val="28"/>
          <w:szCs w:val="28"/>
        </w:rPr>
        <w:t xml:space="preserve">This data is positively </w:t>
      </w:r>
      <w:r w:rsidR="00DC07EA" w:rsidRPr="00DC07EA">
        <w:rPr>
          <w:sz w:val="28"/>
          <w:szCs w:val="28"/>
        </w:rPr>
        <w:t>skewed</w:t>
      </w:r>
    </w:p>
    <w:p w14:paraId="4B993816" w14:textId="77777777" w:rsidR="00C80F1A" w:rsidRDefault="00C80F1A" w:rsidP="00DC07EA">
      <w:pPr>
        <w:autoSpaceDE w:val="0"/>
        <w:autoSpaceDN w:val="0"/>
        <w:adjustRightInd w:val="0"/>
        <w:spacing w:after="0"/>
        <w:ind w:firstLine="720"/>
        <w:rPr>
          <w:b/>
          <w:bCs/>
          <w:sz w:val="28"/>
          <w:szCs w:val="28"/>
        </w:rPr>
      </w:pPr>
    </w:p>
    <w:p w14:paraId="007B8E9D" w14:textId="77777777" w:rsidR="00065600" w:rsidRDefault="00065600" w:rsidP="00DC07EA">
      <w:pPr>
        <w:autoSpaceDE w:val="0"/>
        <w:autoSpaceDN w:val="0"/>
        <w:adjustRightInd w:val="0"/>
        <w:spacing w:after="0"/>
        <w:ind w:firstLine="720"/>
        <w:rPr>
          <w:b/>
          <w:bCs/>
          <w:sz w:val="28"/>
          <w:szCs w:val="28"/>
        </w:rPr>
      </w:pPr>
    </w:p>
    <w:p w14:paraId="5FC165A9" w14:textId="77777777" w:rsidR="00065600" w:rsidRPr="00DC07EA" w:rsidRDefault="00065600" w:rsidP="00DC07EA">
      <w:pPr>
        <w:autoSpaceDE w:val="0"/>
        <w:autoSpaceDN w:val="0"/>
        <w:adjustRightInd w:val="0"/>
        <w:spacing w:after="0"/>
        <w:ind w:firstLine="720"/>
        <w:rPr>
          <w:b/>
          <w:bCs/>
          <w:sz w:val="28"/>
          <w:szCs w:val="28"/>
        </w:rPr>
      </w:pPr>
    </w:p>
    <w:p w14:paraId="12E72B54" w14:textId="77777777" w:rsidR="000E22B2" w:rsidRPr="00DC07EA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DC07EA">
        <w:rPr>
          <w:sz w:val="28"/>
          <w:szCs w:val="28"/>
        </w:rPr>
        <w:t>If it was found that the data point with the value 25 is actually 2.5, how would the new box-plot be affected?</w:t>
      </w:r>
    </w:p>
    <w:p w14:paraId="12E72B55" w14:textId="49B2BCFA" w:rsidR="000E22B2" w:rsidRDefault="00364714" w:rsidP="0024301A">
      <w:pPr>
        <w:autoSpaceDE w:val="0"/>
        <w:autoSpaceDN w:val="0"/>
        <w:adjustRightInd w:val="0"/>
        <w:spacing w:after="0"/>
        <w:ind w:firstLine="720"/>
        <w:rPr>
          <w:sz w:val="28"/>
          <w:szCs w:val="28"/>
        </w:rPr>
      </w:pPr>
      <w:r w:rsidRPr="0024301A">
        <w:rPr>
          <w:b/>
          <w:bCs/>
          <w:sz w:val="28"/>
          <w:szCs w:val="28"/>
        </w:rPr>
        <w:t xml:space="preserve">Ans: </w:t>
      </w:r>
      <w:r w:rsidR="0024301A">
        <w:rPr>
          <w:sz w:val="28"/>
          <w:szCs w:val="28"/>
        </w:rPr>
        <w:t xml:space="preserve">If </w:t>
      </w:r>
      <w:r w:rsidR="00FC3DA1">
        <w:rPr>
          <w:sz w:val="28"/>
          <w:szCs w:val="28"/>
        </w:rPr>
        <w:t>value 25 is 2.5 then there is no outlier</w:t>
      </w:r>
      <w:r w:rsidR="00BC62A2">
        <w:rPr>
          <w:sz w:val="28"/>
          <w:szCs w:val="28"/>
        </w:rPr>
        <w:t xml:space="preserve"> is present.</w:t>
      </w:r>
    </w:p>
    <w:p w14:paraId="0D2951A5" w14:textId="77777777" w:rsidR="00BC62A2" w:rsidRDefault="00BC62A2" w:rsidP="0024301A">
      <w:pPr>
        <w:autoSpaceDE w:val="0"/>
        <w:autoSpaceDN w:val="0"/>
        <w:adjustRightInd w:val="0"/>
        <w:spacing w:after="0"/>
        <w:ind w:firstLine="720"/>
        <w:rPr>
          <w:sz w:val="28"/>
          <w:szCs w:val="28"/>
        </w:rPr>
      </w:pPr>
    </w:p>
    <w:p w14:paraId="4A77742C" w14:textId="77777777" w:rsidR="00BC62A2" w:rsidRDefault="00BC62A2" w:rsidP="0024301A">
      <w:pPr>
        <w:autoSpaceDE w:val="0"/>
        <w:autoSpaceDN w:val="0"/>
        <w:adjustRightInd w:val="0"/>
        <w:spacing w:after="0"/>
        <w:ind w:firstLine="720"/>
        <w:rPr>
          <w:sz w:val="28"/>
          <w:szCs w:val="28"/>
        </w:rPr>
      </w:pPr>
    </w:p>
    <w:p w14:paraId="0A509BBB" w14:textId="77777777" w:rsidR="00BC62A2" w:rsidRDefault="00BC62A2" w:rsidP="0024301A">
      <w:pPr>
        <w:autoSpaceDE w:val="0"/>
        <w:autoSpaceDN w:val="0"/>
        <w:adjustRightInd w:val="0"/>
        <w:spacing w:after="0"/>
        <w:ind w:firstLine="720"/>
        <w:rPr>
          <w:sz w:val="28"/>
          <w:szCs w:val="28"/>
        </w:rPr>
      </w:pPr>
    </w:p>
    <w:p w14:paraId="4D01BFD5" w14:textId="77777777" w:rsidR="00BC62A2" w:rsidRPr="0024301A" w:rsidRDefault="00BC62A2" w:rsidP="0024301A">
      <w:pPr>
        <w:autoSpaceDE w:val="0"/>
        <w:autoSpaceDN w:val="0"/>
        <w:adjustRightInd w:val="0"/>
        <w:spacing w:after="0"/>
        <w:ind w:firstLine="720"/>
        <w:rPr>
          <w:sz w:val="28"/>
          <w:szCs w:val="28"/>
        </w:rPr>
      </w:pPr>
    </w:p>
    <w:p w14:paraId="12E72B56" w14:textId="77777777" w:rsidR="000E22B2" w:rsidRPr="00DC07EA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2E72B57" w14:textId="77777777" w:rsidR="000E22B2" w:rsidRPr="00DC07EA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sz w:val="28"/>
          <w:szCs w:val="28"/>
        </w:rPr>
      </w:pPr>
      <w:r w:rsidRPr="00DC07EA">
        <w:rPr>
          <w:noProof/>
          <w:sz w:val="28"/>
          <w:szCs w:val="28"/>
        </w:rPr>
        <w:drawing>
          <wp:inline distT="0" distB="0" distL="0" distR="0" wp14:anchorId="12E72B80" wp14:editId="12E72B81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E72B58" w14:textId="77777777" w:rsidR="000E22B2" w:rsidRPr="00DC07EA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2E72B59" w14:textId="77777777" w:rsidR="000E22B2" w:rsidRPr="00DC07EA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C07EA">
        <w:rPr>
          <w:sz w:val="28"/>
          <w:szCs w:val="28"/>
        </w:rPr>
        <w:t>Answer the following three questions based on the histogram above.</w:t>
      </w:r>
    </w:p>
    <w:p w14:paraId="12E72B5A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DC07EA">
        <w:rPr>
          <w:sz w:val="28"/>
          <w:szCs w:val="28"/>
        </w:rPr>
        <w:t>Where would the mode of this dataset lie?</w:t>
      </w:r>
    </w:p>
    <w:p w14:paraId="5D9D2BDE" w14:textId="076C39D3" w:rsidR="00745E05" w:rsidRDefault="00745E05" w:rsidP="007C083A">
      <w:pPr>
        <w:autoSpaceDE w:val="0"/>
        <w:autoSpaceDN w:val="0"/>
        <w:adjustRightInd w:val="0"/>
        <w:spacing w:after="0"/>
        <w:ind w:firstLine="720"/>
        <w:rPr>
          <w:sz w:val="28"/>
          <w:szCs w:val="28"/>
        </w:rPr>
      </w:pPr>
      <w:r w:rsidRPr="007C083A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Most of the data lies between 6</w:t>
      </w:r>
      <w:r w:rsidR="00A40D32">
        <w:rPr>
          <w:sz w:val="28"/>
          <w:szCs w:val="28"/>
        </w:rPr>
        <w:t>-8.</w:t>
      </w:r>
    </w:p>
    <w:p w14:paraId="4F11F269" w14:textId="77777777" w:rsidR="00A40D32" w:rsidRPr="00745E05" w:rsidRDefault="00A40D32" w:rsidP="00745E05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12E72B5B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DC07EA">
        <w:rPr>
          <w:sz w:val="28"/>
          <w:szCs w:val="28"/>
        </w:rPr>
        <w:t>Comment on the skewness of the dataset.</w:t>
      </w:r>
      <w:r w:rsidRPr="00DC07EA">
        <w:rPr>
          <w:sz w:val="28"/>
          <w:szCs w:val="28"/>
        </w:rPr>
        <w:tab/>
      </w:r>
    </w:p>
    <w:p w14:paraId="160C115E" w14:textId="5D2C36FB" w:rsidR="00A40D32" w:rsidRDefault="00A40D32" w:rsidP="00A40D32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7C083A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Data is positively right side skewed.</w:t>
      </w:r>
    </w:p>
    <w:p w14:paraId="117303E7" w14:textId="77777777" w:rsidR="00A40D32" w:rsidRPr="00A40D32" w:rsidRDefault="00A40D32" w:rsidP="00A40D32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12E72B5C" w14:textId="77777777" w:rsidR="000E22B2" w:rsidRPr="00DC07EA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DC07EA">
        <w:rPr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12E72B5D" w14:textId="3A869249" w:rsidR="000E22B2" w:rsidRDefault="007C083A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A42B3" w:rsidRPr="007C083A">
        <w:rPr>
          <w:b/>
          <w:bCs/>
          <w:sz w:val="28"/>
          <w:szCs w:val="28"/>
        </w:rPr>
        <w:t>Ans:</w:t>
      </w:r>
      <w:r w:rsidR="007A42B3">
        <w:rPr>
          <w:sz w:val="28"/>
          <w:szCs w:val="28"/>
        </w:rPr>
        <w:t xml:space="preserve"> Both have outlier</w:t>
      </w:r>
      <w:r w:rsidR="00310F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 (25) also both are positively right </w:t>
      </w:r>
      <w:r w:rsidR="00765899">
        <w:rPr>
          <w:sz w:val="28"/>
          <w:szCs w:val="28"/>
        </w:rPr>
        <w:t>skewed</w:t>
      </w:r>
    </w:p>
    <w:p w14:paraId="29E2F409" w14:textId="77777777" w:rsidR="007C083A" w:rsidRPr="00DC07EA" w:rsidRDefault="007C083A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2E72B5E" w14:textId="77777777" w:rsidR="000E22B2" w:rsidRPr="00DC07EA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2E72B5F" w14:textId="77777777" w:rsidR="000E22B2" w:rsidRPr="00DC07E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DC07EA">
        <w:rPr>
          <w:rFonts w:cs="BaskervilleBE-Regular"/>
          <w:sz w:val="28"/>
          <w:szCs w:val="28"/>
        </w:rPr>
        <w:t xml:space="preserve">AT&amp;T was running commercials in 1990 aimed at luring back customers who had switched to one of the other long-distance phone service providers. One such commercial shows a businessman trying to reach </w:t>
      </w:r>
      <w:r w:rsidRPr="00DC07EA">
        <w:rPr>
          <w:rFonts w:cs="BaskervilleBE-Regular"/>
          <w:sz w:val="28"/>
          <w:szCs w:val="28"/>
        </w:rPr>
        <w:lastRenderedPageBreak/>
        <w:t>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2E72B6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</w:p>
    <w:p w14:paraId="6347E008" w14:textId="48491A9D" w:rsidR="005A6A88" w:rsidRPr="005A6A88" w:rsidRDefault="005A6A88" w:rsidP="001031EA">
      <w:pPr>
        <w:autoSpaceDE w:val="0"/>
        <w:autoSpaceDN w:val="0"/>
        <w:adjustRightInd w:val="0"/>
        <w:spacing w:after="0"/>
        <w:ind w:firstLine="360"/>
        <w:rPr>
          <w:sz w:val="28"/>
          <w:szCs w:val="28"/>
        </w:rPr>
      </w:pPr>
      <w:r w:rsidRPr="005A6A88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T</w:t>
      </w:r>
      <w:r w:rsidRPr="005A6A88">
        <w:rPr>
          <w:sz w:val="28"/>
          <w:szCs w:val="28"/>
        </w:rPr>
        <w:t>he probability of the event E is</w:t>
      </w:r>
    </w:p>
    <w:p w14:paraId="576A74D6" w14:textId="77777777" w:rsidR="005A6A88" w:rsidRPr="005A6A88" w:rsidRDefault="005A6A88" w:rsidP="001031EA">
      <w:pPr>
        <w:autoSpaceDE w:val="0"/>
        <w:autoSpaceDN w:val="0"/>
        <w:adjustRightInd w:val="0"/>
        <w:spacing w:after="0"/>
        <w:ind w:firstLine="360"/>
        <w:rPr>
          <w:sz w:val="28"/>
          <w:szCs w:val="28"/>
        </w:rPr>
      </w:pPr>
      <w:r w:rsidRPr="005A6A88">
        <w:rPr>
          <w:sz w:val="28"/>
          <w:szCs w:val="28"/>
        </w:rPr>
        <w:t xml:space="preserve">P(E)= 1/200 </w:t>
      </w:r>
    </w:p>
    <w:p w14:paraId="652F2D9E" w14:textId="77777777" w:rsidR="00640C91" w:rsidRDefault="00640C91" w:rsidP="001031EA">
      <w:pPr>
        <w:ind w:firstLine="360"/>
        <w:rPr>
          <w:sz w:val="28"/>
          <w:szCs w:val="28"/>
        </w:rPr>
      </w:pPr>
      <w:r w:rsidRPr="00640C91">
        <w:rPr>
          <w:sz w:val="28"/>
          <w:szCs w:val="28"/>
        </w:rPr>
        <w:t>Probability of having at least one successful call will be</w:t>
      </w:r>
    </w:p>
    <w:p w14:paraId="3CEAEE24" w14:textId="77777777" w:rsidR="00A6445E" w:rsidRDefault="00640C91" w:rsidP="001031EA">
      <w:pPr>
        <w:ind w:firstLine="360"/>
        <w:rPr>
          <w:sz w:val="28"/>
          <w:szCs w:val="28"/>
        </w:rPr>
      </w:pPr>
      <w:r w:rsidRPr="00640C91">
        <w:rPr>
          <w:sz w:val="28"/>
          <w:szCs w:val="28"/>
        </w:rPr>
        <w:t>1-P(X)= 1-1/200= 199/200= 0.967</w:t>
      </w:r>
    </w:p>
    <w:p w14:paraId="587E74B8" w14:textId="0A5012B9" w:rsidR="00640C91" w:rsidRPr="00640C91" w:rsidRDefault="00640C91" w:rsidP="001031EA">
      <w:pPr>
        <w:ind w:firstLine="360"/>
        <w:rPr>
          <w:sz w:val="28"/>
          <w:szCs w:val="28"/>
        </w:rPr>
      </w:pPr>
      <w:r w:rsidRPr="00640C91">
        <w:rPr>
          <w:sz w:val="28"/>
          <w:szCs w:val="28"/>
        </w:rPr>
        <w:t>As every event is independent of other event the probability will be</w:t>
      </w:r>
    </w:p>
    <w:p w14:paraId="065091A9" w14:textId="2C78CD6D" w:rsidR="00640C91" w:rsidRPr="00640C91" w:rsidRDefault="00640C91" w:rsidP="001031EA">
      <w:pPr>
        <w:ind w:firstLine="360"/>
        <w:rPr>
          <w:sz w:val="28"/>
          <w:szCs w:val="28"/>
        </w:rPr>
      </w:pPr>
      <w:r w:rsidRPr="00640C91">
        <w:rPr>
          <w:sz w:val="28"/>
          <w:szCs w:val="28"/>
        </w:rPr>
        <w:t>1</w:t>
      </w:r>
      <w:r w:rsidR="00A6445E" w:rsidRPr="00640C91">
        <w:rPr>
          <w:sz w:val="28"/>
          <w:szCs w:val="28"/>
        </w:rPr>
        <w:t>- (0.967) ^</w:t>
      </w:r>
      <w:r w:rsidRPr="00640C91">
        <w:rPr>
          <w:sz w:val="28"/>
          <w:szCs w:val="28"/>
        </w:rPr>
        <w:t>5</w:t>
      </w:r>
    </w:p>
    <w:p w14:paraId="5BF0B990" w14:textId="77777777" w:rsidR="00640C91" w:rsidRPr="00640C91" w:rsidRDefault="00640C91" w:rsidP="001031EA">
      <w:pPr>
        <w:ind w:firstLine="360"/>
        <w:rPr>
          <w:sz w:val="28"/>
          <w:szCs w:val="28"/>
        </w:rPr>
      </w:pPr>
      <w:r w:rsidRPr="00640C91">
        <w:rPr>
          <w:sz w:val="28"/>
          <w:szCs w:val="28"/>
        </w:rPr>
        <w:t>0.02475 = 2% chance.</w:t>
      </w:r>
    </w:p>
    <w:p w14:paraId="37737478" w14:textId="77777777" w:rsidR="005A6A88" w:rsidRPr="00DC07EA" w:rsidRDefault="005A6A8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</w:p>
    <w:p w14:paraId="12E72B61" w14:textId="77777777" w:rsidR="000E22B2" w:rsidRPr="00DC07E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</w:p>
    <w:p w14:paraId="12E72B62" w14:textId="77777777" w:rsidR="000E22B2" w:rsidRPr="00DC07E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DC07EA">
        <w:rPr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DC07EA" w14:paraId="12E72B65" w14:textId="77777777" w:rsidTr="00BB3C58">
        <w:trPr>
          <w:trHeight w:val="276"/>
          <w:jc w:val="center"/>
        </w:trPr>
        <w:tc>
          <w:tcPr>
            <w:tcW w:w="2078" w:type="dxa"/>
          </w:tcPr>
          <w:p w14:paraId="12E72B63" w14:textId="77777777" w:rsidR="000E22B2" w:rsidRPr="00DC07E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DC07EA">
              <w:rPr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14:paraId="12E72B64" w14:textId="77777777" w:rsidR="000E22B2" w:rsidRPr="00DC07E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DC07EA">
              <w:rPr>
                <w:sz w:val="28"/>
                <w:szCs w:val="28"/>
              </w:rPr>
              <w:t>P(x)</w:t>
            </w:r>
          </w:p>
        </w:tc>
      </w:tr>
      <w:tr w:rsidR="000E22B2" w:rsidRPr="00DC07EA" w14:paraId="12E72B68" w14:textId="77777777" w:rsidTr="00BB3C58">
        <w:trPr>
          <w:trHeight w:val="276"/>
          <w:jc w:val="center"/>
        </w:trPr>
        <w:tc>
          <w:tcPr>
            <w:tcW w:w="2078" w:type="dxa"/>
          </w:tcPr>
          <w:p w14:paraId="12E72B66" w14:textId="77777777" w:rsidR="000E22B2" w:rsidRPr="00DC07E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DC07EA">
              <w:rPr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14:paraId="12E72B67" w14:textId="77777777" w:rsidR="000E22B2" w:rsidRPr="00DC07E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DC07EA">
              <w:rPr>
                <w:sz w:val="28"/>
                <w:szCs w:val="28"/>
              </w:rPr>
              <w:t>0.1</w:t>
            </w:r>
          </w:p>
        </w:tc>
      </w:tr>
      <w:tr w:rsidR="000E22B2" w:rsidRPr="00DC07EA" w14:paraId="12E72B6B" w14:textId="77777777" w:rsidTr="00BB3C58">
        <w:trPr>
          <w:trHeight w:val="276"/>
          <w:jc w:val="center"/>
        </w:trPr>
        <w:tc>
          <w:tcPr>
            <w:tcW w:w="2078" w:type="dxa"/>
          </w:tcPr>
          <w:p w14:paraId="12E72B69" w14:textId="77777777" w:rsidR="000E22B2" w:rsidRPr="00DC07E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DC07EA">
              <w:rPr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14:paraId="12E72B6A" w14:textId="77777777" w:rsidR="000E22B2" w:rsidRPr="00DC07E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DC07EA">
              <w:rPr>
                <w:sz w:val="28"/>
                <w:szCs w:val="28"/>
              </w:rPr>
              <w:t>0.1</w:t>
            </w:r>
          </w:p>
        </w:tc>
      </w:tr>
      <w:tr w:rsidR="000E22B2" w:rsidRPr="00DC07EA" w14:paraId="12E72B6E" w14:textId="77777777" w:rsidTr="00BB3C58">
        <w:trPr>
          <w:trHeight w:val="276"/>
          <w:jc w:val="center"/>
        </w:trPr>
        <w:tc>
          <w:tcPr>
            <w:tcW w:w="2078" w:type="dxa"/>
          </w:tcPr>
          <w:p w14:paraId="12E72B6C" w14:textId="77777777" w:rsidR="000E22B2" w:rsidRPr="00DC07E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DC07EA">
              <w:rPr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14:paraId="12E72B6D" w14:textId="77777777" w:rsidR="000E22B2" w:rsidRPr="00DC07E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DC07EA">
              <w:rPr>
                <w:sz w:val="28"/>
                <w:szCs w:val="28"/>
              </w:rPr>
              <w:t>0.2</w:t>
            </w:r>
          </w:p>
        </w:tc>
      </w:tr>
      <w:tr w:rsidR="000E22B2" w:rsidRPr="00DC07EA" w14:paraId="12E72B71" w14:textId="77777777" w:rsidTr="00BB3C58">
        <w:trPr>
          <w:trHeight w:val="276"/>
          <w:jc w:val="center"/>
        </w:trPr>
        <w:tc>
          <w:tcPr>
            <w:tcW w:w="2078" w:type="dxa"/>
          </w:tcPr>
          <w:p w14:paraId="12E72B6F" w14:textId="77777777" w:rsidR="000E22B2" w:rsidRPr="00DC07E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DC07EA">
              <w:rPr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14:paraId="12E72B70" w14:textId="77777777" w:rsidR="000E22B2" w:rsidRPr="00DC07E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DC07EA">
              <w:rPr>
                <w:sz w:val="28"/>
                <w:szCs w:val="28"/>
              </w:rPr>
              <w:t>0.2</w:t>
            </w:r>
          </w:p>
        </w:tc>
      </w:tr>
      <w:tr w:rsidR="000E22B2" w:rsidRPr="00DC07EA" w14:paraId="12E72B74" w14:textId="77777777" w:rsidTr="00BB3C58">
        <w:trPr>
          <w:trHeight w:val="276"/>
          <w:jc w:val="center"/>
        </w:trPr>
        <w:tc>
          <w:tcPr>
            <w:tcW w:w="2078" w:type="dxa"/>
          </w:tcPr>
          <w:p w14:paraId="12E72B72" w14:textId="77777777" w:rsidR="000E22B2" w:rsidRPr="00DC07E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DC07EA">
              <w:rPr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14:paraId="12E72B73" w14:textId="77777777" w:rsidR="000E22B2" w:rsidRPr="00DC07E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DC07EA">
              <w:rPr>
                <w:sz w:val="28"/>
                <w:szCs w:val="28"/>
              </w:rPr>
              <w:t>0.3</w:t>
            </w:r>
          </w:p>
        </w:tc>
      </w:tr>
      <w:tr w:rsidR="000E22B2" w:rsidRPr="00DC07EA" w14:paraId="12E72B77" w14:textId="77777777" w:rsidTr="00BB3C58">
        <w:trPr>
          <w:trHeight w:val="276"/>
          <w:jc w:val="center"/>
        </w:trPr>
        <w:tc>
          <w:tcPr>
            <w:tcW w:w="2078" w:type="dxa"/>
          </w:tcPr>
          <w:p w14:paraId="12E72B75" w14:textId="77777777" w:rsidR="000E22B2" w:rsidRPr="00DC07E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DC07EA">
              <w:rPr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14:paraId="12E72B76" w14:textId="77777777" w:rsidR="000E22B2" w:rsidRPr="00DC07E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DC07EA">
              <w:rPr>
                <w:sz w:val="28"/>
                <w:szCs w:val="28"/>
              </w:rPr>
              <w:t>0.1</w:t>
            </w:r>
          </w:p>
        </w:tc>
      </w:tr>
    </w:tbl>
    <w:p w14:paraId="12E72B78" w14:textId="77777777" w:rsidR="000E22B2" w:rsidRPr="00DC07EA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2E72B79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DC07EA">
        <w:rPr>
          <w:sz w:val="28"/>
          <w:szCs w:val="28"/>
        </w:rPr>
        <w:t>What is the most likely monetary outcome of the business venture?</w:t>
      </w:r>
    </w:p>
    <w:p w14:paraId="5F9F0D93" w14:textId="64815129" w:rsidR="00AD1C00" w:rsidRDefault="00AD1C00" w:rsidP="00AD1C00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CE61D4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2000$ have mo</w:t>
      </w:r>
      <w:r w:rsidR="001A14EB">
        <w:rPr>
          <w:sz w:val="28"/>
          <w:szCs w:val="28"/>
        </w:rPr>
        <w:t xml:space="preserve">st change of occurrence. </w:t>
      </w:r>
    </w:p>
    <w:p w14:paraId="778236AD" w14:textId="77777777" w:rsidR="005C3DA0" w:rsidRPr="00AD1C00" w:rsidRDefault="005C3DA0" w:rsidP="00AD1C00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12E72B7A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DC07EA">
        <w:rPr>
          <w:sz w:val="28"/>
          <w:szCs w:val="28"/>
        </w:rPr>
        <w:t>Is the venture likely to be successful? Explain</w:t>
      </w:r>
    </w:p>
    <w:p w14:paraId="42D486D7" w14:textId="7C6FACF6" w:rsidR="00797A29" w:rsidRDefault="00797A29" w:rsidP="00797A29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CE61D4">
        <w:rPr>
          <w:b/>
          <w:bCs/>
          <w:sz w:val="28"/>
          <w:szCs w:val="28"/>
        </w:rPr>
        <w:lastRenderedPageBreak/>
        <w:t>Ans:</w:t>
      </w:r>
      <w:r>
        <w:rPr>
          <w:sz w:val="28"/>
          <w:szCs w:val="28"/>
        </w:rPr>
        <w:t xml:space="preserve"> </w:t>
      </w:r>
      <w:r w:rsidR="007B1F64">
        <w:rPr>
          <w:sz w:val="28"/>
          <w:szCs w:val="28"/>
        </w:rPr>
        <w:t>Yes, it is</w:t>
      </w:r>
      <w:r>
        <w:rPr>
          <w:sz w:val="28"/>
          <w:szCs w:val="28"/>
        </w:rPr>
        <w:t xml:space="preserve">, because </w:t>
      </w:r>
      <w:r w:rsidR="000570FD">
        <w:rPr>
          <w:sz w:val="28"/>
          <w:szCs w:val="28"/>
        </w:rPr>
        <w:t xml:space="preserve">60% </w:t>
      </w:r>
      <w:r w:rsidR="00055C24">
        <w:rPr>
          <w:sz w:val="28"/>
          <w:szCs w:val="28"/>
        </w:rPr>
        <w:t xml:space="preserve">chance to give </w:t>
      </w:r>
      <w:r w:rsidR="007B1F64">
        <w:rPr>
          <w:sz w:val="28"/>
          <w:szCs w:val="28"/>
        </w:rPr>
        <w:t>results and</w:t>
      </w:r>
      <w:r w:rsidR="00055C24">
        <w:rPr>
          <w:sz w:val="28"/>
          <w:szCs w:val="28"/>
        </w:rPr>
        <w:t xml:space="preserve"> 20% change of </w:t>
      </w:r>
      <w:r w:rsidR="00CE61D4">
        <w:rPr>
          <w:sz w:val="28"/>
          <w:szCs w:val="28"/>
        </w:rPr>
        <w:t>failure. And 20% chance to no loss and no profit</w:t>
      </w:r>
    </w:p>
    <w:p w14:paraId="0E537695" w14:textId="77777777" w:rsidR="00CE61D4" w:rsidRPr="00797A29" w:rsidRDefault="00CE61D4" w:rsidP="00797A29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12E72B7B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DC07EA">
        <w:rPr>
          <w:sz w:val="28"/>
          <w:szCs w:val="28"/>
        </w:rPr>
        <w:t>What is the long-term average earning of business ventures of this kind? Explain</w:t>
      </w:r>
    </w:p>
    <w:p w14:paraId="1121BD76" w14:textId="77777777" w:rsidR="00D46BCD" w:rsidRPr="00B0142C" w:rsidRDefault="00EF714D" w:rsidP="00D46BCD">
      <w:pPr>
        <w:autoSpaceDE w:val="0"/>
        <w:autoSpaceDN w:val="0"/>
        <w:adjustRightInd w:val="0"/>
        <w:spacing w:after="0"/>
        <w:ind w:left="720"/>
        <w:rPr>
          <w:b/>
          <w:bCs/>
          <w:sz w:val="28"/>
          <w:szCs w:val="28"/>
        </w:rPr>
      </w:pPr>
      <w:r w:rsidRPr="00B0142C">
        <w:rPr>
          <w:b/>
          <w:bCs/>
          <w:sz w:val="28"/>
          <w:szCs w:val="28"/>
        </w:rPr>
        <w:t xml:space="preserve">Ans: </w:t>
      </w:r>
    </w:p>
    <w:p w14:paraId="1EF4603B" w14:textId="18DAA2FC" w:rsidR="005D6B5A" w:rsidRDefault="00EF714D" w:rsidP="00D46BC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863A28">
        <w:rPr>
          <w:sz w:val="24"/>
          <w:szCs w:val="24"/>
        </w:rPr>
        <w:t>(-2000*0.</w:t>
      </w:r>
      <w:r w:rsidR="00863A28" w:rsidRPr="00863A28">
        <w:rPr>
          <w:sz w:val="24"/>
          <w:szCs w:val="24"/>
        </w:rPr>
        <w:t>1) +(</w:t>
      </w:r>
      <w:r w:rsidRPr="00863A28">
        <w:rPr>
          <w:sz w:val="24"/>
          <w:szCs w:val="24"/>
        </w:rPr>
        <w:t>-1000*0.</w:t>
      </w:r>
      <w:r w:rsidR="00863A28" w:rsidRPr="00863A28">
        <w:rPr>
          <w:sz w:val="24"/>
          <w:szCs w:val="24"/>
        </w:rPr>
        <w:t>1) +(</w:t>
      </w:r>
      <w:r w:rsidRPr="00863A28">
        <w:rPr>
          <w:sz w:val="24"/>
          <w:szCs w:val="24"/>
        </w:rPr>
        <w:t>0*0.</w:t>
      </w:r>
      <w:r w:rsidR="00863A28" w:rsidRPr="00863A28">
        <w:rPr>
          <w:sz w:val="24"/>
          <w:szCs w:val="24"/>
        </w:rPr>
        <w:t>2) +(</w:t>
      </w:r>
      <w:r w:rsidRPr="00863A28">
        <w:rPr>
          <w:sz w:val="24"/>
          <w:szCs w:val="24"/>
        </w:rPr>
        <w:t>1000*0.</w:t>
      </w:r>
      <w:r w:rsidR="00863A28" w:rsidRPr="00863A28">
        <w:rPr>
          <w:sz w:val="24"/>
          <w:szCs w:val="24"/>
        </w:rPr>
        <w:t>2) +(</w:t>
      </w:r>
      <w:r w:rsidRPr="00863A28">
        <w:rPr>
          <w:sz w:val="24"/>
          <w:szCs w:val="24"/>
        </w:rPr>
        <w:t>2000*0.</w:t>
      </w:r>
      <w:r w:rsidR="00863A28" w:rsidRPr="00863A28">
        <w:rPr>
          <w:sz w:val="24"/>
          <w:szCs w:val="24"/>
        </w:rPr>
        <w:t>3) +(</w:t>
      </w:r>
      <w:r w:rsidRPr="00863A28">
        <w:rPr>
          <w:sz w:val="24"/>
          <w:szCs w:val="24"/>
        </w:rPr>
        <w:t>3000*0.</w:t>
      </w:r>
      <w:r w:rsidR="00863A28" w:rsidRPr="00863A28">
        <w:rPr>
          <w:sz w:val="24"/>
          <w:szCs w:val="24"/>
        </w:rPr>
        <w:t>1) =</w:t>
      </w:r>
      <w:r w:rsidRPr="00863A28">
        <w:rPr>
          <w:sz w:val="24"/>
          <w:szCs w:val="24"/>
        </w:rPr>
        <w:t>800</w:t>
      </w:r>
    </w:p>
    <w:p w14:paraId="718BF3FD" w14:textId="77777777" w:rsidR="00B0142C" w:rsidRPr="00863A28" w:rsidRDefault="00B0142C" w:rsidP="00D46BCD">
      <w:pPr>
        <w:autoSpaceDE w:val="0"/>
        <w:autoSpaceDN w:val="0"/>
        <w:adjustRightInd w:val="0"/>
        <w:spacing w:after="0"/>
        <w:ind w:left="720"/>
        <w:rPr>
          <w:color w:val="4F81BD" w:themeColor="accent1"/>
          <w:sz w:val="24"/>
          <w:szCs w:val="24"/>
        </w:rPr>
      </w:pPr>
    </w:p>
    <w:p w14:paraId="12E72B7C" w14:textId="77777777" w:rsidR="000E22B2" w:rsidRPr="00DC07EA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DC07EA">
        <w:rPr>
          <w:sz w:val="28"/>
          <w:szCs w:val="28"/>
        </w:rPr>
        <w:t>What is the good measure of the risk involved in a venture of this kind? Compute this measure</w:t>
      </w:r>
    </w:p>
    <w:p w14:paraId="0D532DEF" w14:textId="71D65AF0" w:rsidR="001F4E5D" w:rsidRPr="001F4E5D" w:rsidRDefault="001F4E5D" w:rsidP="001F4E5D">
      <w:pPr>
        <w:ind w:left="720"/>
        <w:rPr>
          <w:sz w:val="28"/>
          <w:szCs w:val="28"/>
        </w:rPr>
      </w:pPr>
      <w:r w:rsidRPr="001F4E5D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ns</w:t>
      </w:r>
      <w:r w:rsidRPr="001F4E5D">
        <w:rPr>
          <w:b/>
          <w:bCs/>
          <w:sz w:val="28"/>
          <w:szCs w:val="28"/>
        </w:rPr>
        <w:t>:</w:t>
      </w:r>
      <w:r w:rsidRPr="001F4E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We can calculate the </w:t>
      </w:r>
      <w:r w:rsidR="00F27503">
        <w:rPr>
          <w:sz w:val="28"/>
          <w:szCs w:val="28"/>
        </w:rPr>
        <w:t>risk by using the variance and standard deviation.</w:t>
      </w:r>
    </w:p>
    <w:p w14:paraId="4B15DD60" w14:textId="7BFCAC67" w:rsidR="001F4E5D" w:rsidRPr="001F4E5D" w:rsidRDefault="001F4E5D" w:rsidP="001F4E5D">
      <w:pPr>
        <w:ind w:firstLine="720"/>
        <w:rPr>
          <w:sz w:val="28"/>
          <w:szCs w:val="28"/>
        </w:rPr>
      </w:pPr>
      <w:r w:rsidRPr="001F4E5D">
        <w:rPr>
          <w:sz w:val="28"/>
          <w:szCs w:val="28"/>
        </w:rPr>
        <w:t>Var</w:t>
      </w:r>
      <w:r>
        <w:rPr>
          <w:sz w:val="28"/>
          <w:szCs w:val="28"/>
        </w:rPr>
        <w:t>iance</w:t>
      </w:r>
      <w:r w:rsidRPr="001F4E5D">
        <w:rPr>
          <w:sz w:val="28"/>
          <w:szCs w:val="28"/>
        </w:rPr>
        <w:t xml:space="preserve"> = 3500000</w:t>
      </w:r>
    </w:p>
    <w:p w14:paraId="7A1A9138" w14:textId="5C4DCEF0" w:rsidR="001F4E5D" w:rsidRDefault="001F4E5D" w:rsidP="0011072C">
      <w:pPr>
        <w:ind w:firstLine="720"/>
        <w:rPr>
          <w:sz w:val="28"/>
          <w:szCs w:val="28"/>
        </w:rPr>
      </w:pPr>
      <w:r w:rsidRPr="001F4E5D">
        <w:rPr>
          <w:sz w:val="28"/>
          <w:szCs w:val="28"/>
        </w:rPr>
        <w:t>S</w:t>
      </w:r>
      <w:r>
        <w:rPr>
          <w:sz w:val="28"/>
          <w:szCs w:val="28"/>
        </w:rPr>
        <w:t>tandard deviation</w:t>
      </w:r>
      <w:r w:rsidRPr="001F4E5D">
        <w:rPr>
          <w:sz w:val="28"/>
          <w:szCs w:val="28"/>
        </w:rPr>
        <w:t xml:space="preserve"> = 1870.83</w:t>
      </w:r>
    </w:p>
    <w:p w14:paraId="59591877" w14:textId="4432B9FB" w:rsidR="008166C4" w:rsidRPr="001F4E5D" w:rsidRDefault="008166C4" w:rsidP="001F4E5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="00336655">
        <w:rPr>
          <w:sz w:val="28"/>
          <w:szCs w:val="28"/>
        </w:rPr>
        <w:t xml:space="preserve">venture at high risk because the standard deviation is $1870 </w:t>
      </w:r>
      <w:r w:rsidR="0011072C">
        <w:rPr>
          <w:sz w:val="28"/>
          <w:szCs w:val="28"/>
        </w:rPr>
        <w:t>with the average return of $800</w:t>
      </w:r>
    </w:p>
    <w:p w14:paraId="12E72B7D" w14:textId="77777777" w:rsidR="00ED4082" w:rsidRPr="00DC07EA" w:rsidRDefault="00765899">
      <w:pPr>
        <w:rPr>
          <w:sz w:val="28"/>
          <w:szCs w:val="28"/>
        </w:rPr>
      </w:pPr>
    </w:p>
    <w:sectPr w:rsidR="00ED4082" w:rsidRPr="00DC07EA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11215" w14:textId="77777777" w:rsidR="0067601A" w:rsidRDefault="0067601A">
      <w:pPr>
        <w:spacing w:after="0" w:line="240" w:lineRule="auto"/>
      </w:pPr>
      <w:r>
        <w:separator/>
      </w:r>
    </w:p>
  </w:endnote>
  <w:endnote w:type="continuationSeparator" w:id="0">
    <w:p w14:paraId="42E50B99" w14:textId="77777777" w:rsidR="0067601A" w:rsidRDefault="00676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72B86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2E72B87" w14:textId="77777777" w:rsidR="00BD6EA9" w:rsidRDefault="007658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E8A83" w14:textId="77777777" w:rsidR="0067601A" w:rsidRDefault="0067601A">
      <w:pPr>
        <w:spacing w:after="0" w:line="240" w:lineRule="auto"/>
      </w:pPr>
      <w:r>
        <w:separator/>
      </w:r>
    </w:p>
  </w:footnote>
  <w:footnote w:type="continuationSeparator" w:id="0">
    <w:p w14:paraId="0966B1BD" w14:textId="77777777" w:rsidR="0067601A" w:rsidRDefault="006760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55C24"/>
    <w:rsid w:val="000570FD"/>
    <w:rsid w:val="00065600"/>
    <w:rsid w:val="00071B80"/>
    <w:rsid w:val="000C1E7E"/>
    <w:rsid w:val="000E22B2"/>
    <w:rsid w:val="001031EA"/>
    <w:rsid w:val="0011072C"/>
    <w:rsid w:val="001A14EB"/>
    <w:rsid w:val="001F4E5D"/>
    <w:rsid w:val="002350B6"/>
    <w:rsid w:val="0024301A"/>
    <w:rsid w:val="00310065"/>
    <w:rsid w:val="00310FE5"/>
    <w:rsid w:val="00336655"/>
    <w:rsid w:val="00364714"/>
    <w:rsid w:val="00385847"/>
    <w:rsid w:val="003D38C0"/>
    <w:rsid w:val="00496EC0"/>
    <w:rsid w:val="004C2C46"/>
    <w:rsid w:val="004E1A1C"/>
    <w:rsid w:val="005A6A88"/>
    <w:rsid w:val="005C1940"/>
    <w:rsid w:val="005C3DA0"/>
    <w:rsid w:val="005D6B5A"/>
    <w:rsid w:val="00614CA4"/>
    <w:rsid w:val="00632056"/>
    <w:rsid w:val="00635EAB"/>
    <w:rsid w:val="00640C91"/>
    <w:rsid w:val="006665A8"/>
    <w:rsid w:val="0067601A"/>
    <w:rsid w:val="007113DB"/>
    <w:rsid w:val="00726E96"/>
    <w:rsid w:val="00743E04"/>
    <w:rsid w:val="00745E05"/>
    <w:rsid w:val="0076012A"/>
    <w:rsid w:val="00765899"/>
    <w:rsid w:val="00797A29"/>
    <w:rsid w:val="007A42B3"/>
    <w:rsid w:val="007B1F64"/>
    <w:rsid w:val="007C083A"/>
    <w:rsid w:val="007C6D50"/>
    <w:rsid w:val="008166C4"/>
    <w:rsid w:val="00863A28"/>
    <w:rsid w:val="00874FC3"/>
    <w:rsid w:val="008B5FFA"/>
    <w:rsid w:val="008D683C"/>
    <w:rsid w:val="009C5573"/>
    <w:rsid w:val="00A10837"/>
    <w:rsid w:val="00A40D32"/>
    <w:rsid w:val="00A6445E"/>
    <w:rsid w:val="00AD1C00"/>
    <w:rsid w:val="00AF3A13"/>
    <w:rsid w:val="00AF65C6"/>
    <w:rsid w:val="00B0142C"/>
    <w:rsid w:val="00B21730"/>
    <w:rsid w:val="00BC62A2"/>
    <w:rsid w:val="00C33334"/>
    <w:rsid w:val="00C80F1A"/>
    <w:rsid w:val="00CE61D4"/>
    <w:rsid w:val="00D41ADB"/>
    <w:rsid w:val="00D46BCD"/>
    <w:rsid w:val="00D653E5"/>
    <w:rsid w:val="00DC07EA"/>
    <w:rsid w:val="00DD4916"/>
    <w:rsid w:val="00EB2EA7"/>
    <w:rsid w:val="00EF714D"/>
    <w:rsid w:val="00F27503"/>
    <w:rsid w:val="00F80081"/>
    <w:rsid w:val="00FA0D64"/>
    <w:rsid w:val="00FC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2B04"/>
  <w15:docId w15:val="{CFB6BE0F-5D0D-4D79-8849-C1C742D5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43E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Rajveer Singh</cp:lastModifiedBy>
  <cp:revision>66</cp:revision>
  <dcterms:created xsi:type="dcterms:W3CDTF">2013-09-25T10:59:00Z</dcterms:created>
  <dcterms:modified xsi:type="dcterms:W3CDTF">2022-10-30T10:18:00Z</dcterms:modified>
</cp:coreProperties>
</file>