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tr78ergvaus" w:id="0"/>
      <w:bookmarkEnd w:id="0"/>
      <w:r w:rsidDel="00000000" w:rsidR="00000000" w:rsidRPr="00000000">
        <w:rPr>
          <w:rtl w:val="0"/>
        </w:rPr>
        <w:t xml:space="preserve">Practical No. 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z544267gwdq5" w:id="1"/>
      <w:bookmarkEnd w:id="1"/>
      <w:r w:rsidDel="00000000" w:rsidR="00000000" w:rsidRPr="00000000">
        <w:rPr>
          <w:rtl w:val="0"/>
        </w:rPr>
        <w:t xml:space="preserve">AngularJS Basics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To append name in h1/p tag.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"https://ajax.googleapis.com/ajax/libs/angularjs/1.8.2/angular.min.js"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ng-model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"yourName"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a name here"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ng-bind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"yourName"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Hello today we are learning AngularrJs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Home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1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Q.2]</w:t>
      </w:r>
      <w:r w:rsidDel="00000000" w:rsidR="00000000" w:rsidRPr="00000000">
        <w:rPr>
          <w:rtl w:val="0"/>
        </w:rPr>
        <w:t xml:space="preserve">To read the data &amp; display it on the page simultaneously.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"https://ajax.googleapis.com/ajax/libs/angularjs/1.8.2/angular.min.js"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"myApp"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ng-controller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"myCtrl"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ng-model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your first name here"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ng-model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your last name here"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Your Name: {{firstName + " " + lastName}}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'myApp'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[]);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'myCtrl'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"Taylor"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});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Home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7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