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ku41qs7uey6" w:id="0"/>
      <w:bookmarkEnd w:id="0"/>
      <w:r w:rsidDel="00000000" w:rsidR="00000000" w:rsidRPr="00000000">
        <w:rPr>
          <w:rtl w:val="0"/>
        </w:rPr>
        <w:t xml:space="preserve">Practical No. 8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n6xlo5ofb6k4" w:id="1"/>
      <w:bookmarkEnd w:id="1"/>
      <w:r w:rsidDel="00000000" w:rsidR="00000000" w:rsidRPr="00000000">
        <w:rPr>
          <w:rtl w:val="0"/>
        </w:rPr>
        <w:t xml:space="preserve">Count No. of Checkboxes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Q.1] </w:t>
      </w:r>
      <w:r w:rsidDel="00000000" w:rsidR="00000000" w:rsidRPr="00000000">
        <w:rPr>
          <w:rtl w:val="0"/>
        </w:rPr>
        <w:t xml:space="preserve">Write and test a program to count the number of check boxes on the page checked and unchecked count.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[pom.xml]: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&lt;project xmlns="http://maven.apache.org/POM/4.0.0" xmlns:xsi="http://www.w3.org/2001/XMLSchema-instance" xsi:schemaLocation="http://maven.apache.org/POM/4.0.0 https://maven.apache.org/xsd/maven-4.0.0.xsd"&gt;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&lt;modelVersion&gt;4.0.0&lt;/modelVersion&gt;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&lt;groupId&gt;p8&lt;/groupId&gt;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&lt;artifactId&gt;p8&lt;/artifactId&gt;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&lt;version&gt;0.0.1-SNAPSHOT&lt;/version&gt;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&lt;dependencies&gt;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 &lt;dependency&gt;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  &lt;groupId&gt;org.seleniumhq.selenium&lt;/groupId&gt;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  &lt;artifactId&gt;selenium-java&lt;/artifactId&gt;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  &lt;version&gt;4.11.0&lt;/version&gt;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 &lt;/dependency&gt;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 &lt;dependency&gt;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  &lt;groupId&gt;org.seleniumhq.selenium&lt;/groupId&gt;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  &lt;artifactId&gt;selenium-chrome-driver&lt;/artifactId&gt;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  &lt;version&gt;4.11.0&lt;/version&gt;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 &lt;/dependency&gt;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&lt;/dependencies&gt;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&lt;/project&gt;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[maintest.java]: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p8;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java.time.Duration;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org.openqa.selenium.By;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maintest {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WebDriver driver = new ChromeDriver();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driver.get("https://demo.guru99.com/test/login.html");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driver.findElement(By.id("email")).sendKeys("someone@example.com");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driver.findElement(By.id("passwd")).sendKeys("password");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System.out.println("Email and password entered");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driver.findElement(By.id("SubmitLogin")).click();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System.out.println("Submit clicked");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driver.get("https://demo.guru99.com/test/login.html");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WebElement email = driver.findElement(By.id("email"));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WebElement password = driver.findElement(By.id("passwd"));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email.clear();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password.clear();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System.out.println("Email and password cleared");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email.sendKeys("someone@example.com");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password.sendKeys("password");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System.out.println("Email and password entered");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driver.findElement(By.id("SubmitLogin")).click();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System.out.println("Submit clicked");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</w:r>
    </w:p>
    <w:p w:rsidR="00000000" w:rsidDel="00000000" w:rsidP="00000000" w:rsidRDefault="00000000" w:rsidRPr="00000000" w14:paraId="0000003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driver.get("https://demo.guru99.com/test/radio.html");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driver.findElement(By.id("vfb-7-1")).click();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System.out.println("Radio option 1 selected");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driver.findElement(By.id("vfb-7-2")).click();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System.out.println("Radio option 2 selected");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driver.findElement(By.id("vfb-7-3")).click();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System.out.println("Radio option 3 selected");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driver.findElement(By.id("vfb-6-0")).click();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System.out.println("Checkbox 1 selected");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</w:r>
    </w:p>
    <w:p w:rsidR="00000000" w:rsidDel="00000000" w:rsidP="00000000" w:rsidRDefault="00000000" w:rsidRPr="00000000" w14:paraId="0000004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driver.get("https://demo.guru99.com/test/facebook.html");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WebElement checkbox = driver.findElement(By.id("persist_box"));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for (int i = 0; i &lt; 2; i++) {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checkbox.click();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System.out.println("Facebook persists checkbox status is " + checkbox.isSelected());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23526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