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157A17" w14:textId="77777777" w:rsidR="009A0A94" w:rsidRDefault="00000000">
      <w:pPr>
        <w:pStyle w:val="Heading1"/>
      </w:pPr>
      <w:r>
        <w:t>GitHub Fundamentals Training</w:t>
      </w:r>
    </w:p>
    <w:p w14:paraId="26F9A397" w14:textId="77777777" w:rsidR="009A0A94" w:rsidRDefault="00000000">
      <w:pPr>
        <w:pStyle w:val="Heading2"/>
      </w:pPr>
      <w:r>
        <w:t>Learning Objectives</w:t>
      </w:r>
    </w:p>
    <w:p w14:paraId="5205AC86" w14:textId="77777777" w:rsidR="009A0A94" w:rsidRDefault="00000000">
      <w:r>
        <w:t>By the end of this lesson, students will be able to:</w:t>
      </w:r>
    </w:p>
    <w:p w14:paraId="3EB87443" w14:textId="77777777" w:rsidR="009A0A94" w:rsidRDefault="00000000">
      <w:pPr>
        <w:pStyle w:val="ListParagraph"/>
        <w:numPr>
          <w:ilvl w:val="0"/>
          <w:numId w:val="2"/>
        </w:numPr>
      </w:pPr>
      <w:r>
        <w:t>Explain what Git and GitHub are</w:t>
      </w:r>
    </w:p>
    <w:p w14:paraId="4550F12D" w14:textId="77777777" w:rsidR="009A0A94" w:rsidRDefault="00000000">
      <w:pPr>
        <w:pStyle w:val="ListParagraph"/>
        <w:numPr>
          <w:ilvl w:val="0"/>
          <w:numId w:val="2"/>
        </w:numPr>
      </w:pPr>
      <w:r>
        <w:t>Create and manage GitHub repositories</w:t>
      </w:r>
    </w:p>
    <w:p w14:paraId="4D412616" w14:textId="77777777" w:rsidR="009A0A94" w:rsidRDefault="00000000">
      <w:pPr>
        <w:pStyle w:val="ListParagraph"/>
        <w:numPr>
          <w:ilvl w:val="0"/>
          <w:numId w:val="2"/>
        </w:numPr>
      </w:pPr>
      <w:r>
        <w:t>Clone repositories to a Linux machine</w:t>
      </w:r>
    </w:p>
    <w:p w14:paraId="575EF28E" w14:textId="77777777" w:rsidR="009A0A94" w:rsidRDefault="00000000">
      <w:pPr>
        <w:pStyle w:val="ListParagraph"/>
        <w:numPr>
          <w:ilvl w:val="0"/>
          <w:numId w:val="2"/>
        </w:numPr>
      </w:pPr>
      <w:r>
        <w:t>Track file changes using Git</w:t>
      </w:r>
    </w:p>
    <w:p w14:paraId="708C263F" w14:textId="77777777" w:rsidR="009A0A94" w:rsidRDefault="00000000">
      <w:pPr>
        <w:pStyle w:val="ListParagraph"/>
        <w:numPr>
          <w:ilvl w:val="0"/>
          <w:numId w:val="2"/>
        </w:numPr>
      </w:pPr>
      <w:r>
        <w:t>Commit changes with meaningful messages</w:t>
      </w:r>
    </w:p>
    <w:p w14:paraId="4BA437F8" w14:textId="77777777" w:rsidR="009A0A94" w:rsidRDefault="00000000">
      <w:pPr>
        <w:pStyle w:val="ListParagraph"/>
        <w:numPr>
          <w:ilvl w:val="0"/>
          <w:numId w:val="2"/>
        </w:numPr>
      </w:pPr>
      <w:r>
        <w:t>Push code to GitHub</w:t>
      </w:r>
    </w:p>
    <w:p w14:paraId="7604134F" w14:textId="77777777" w:rsidR="009A0A94" w:rsidRDefault="00000000">
      <w:pPr>
        <w:pStyle w:val="ListParagraph"/>
        <w:numPr>
          <w:ilvl w:val="0"/>
          <w:numId w:val="2"/>
        </w:numPr>
      </w:pPr>
      <w:r>
        <w:t>Pull updates from GitHub</w:t>
      </w:r>
    </w:p>
    <w:p w14:paraId="1565C553" w14:textId="77777777" w:rsidR="009A0A94" w:rsidRDefault="00000000">
      <w:pPr>
        <w:pStyle w:val="ListParagraph"/>
        <w:numPr>
          <w:ilvl w:val="0"/>
          <w:numId w:val="2"/>
        </w:numPr>
      </w:pPr>
      <w:r>
        <w:t>Work with branches</w:t>
      </w:r>
    </w:p>
    <w:p w14:paraId="7C4FABC8" w14:textId="77777777" w:rsidR="009A0A94" w:rsidRDefault="00000000">
      <w:pPr>
        <w:pStyle w:val="ListParagraph"/>
        <w:numPr>
          <w:ilvl w:val="0"/>
          <w:numId w:val="2"/>
        </w:numPr>
      </w:pPr>
      <w:r>
        <w:t>Create and merge pull requests</w:t>
      </w:r>
    </w:p>
    <w:p w14:paraId="177E256C" w14:textId="77777777" w:rsidR="009A0A94" w:rsidRDefault="00000000">
      <w:pPr>
        <w:pStyle w:val="ListParagraph"/>
        <w:numPr>
          <w:ilvl w:val="0"/>
          <w:numId w:val="2"/>
        </w:numPr>
      </w:pPr>
      <w:r>
        <w:t>Resolve basic merge conflicts</w:t>
      </w:r>
    </w:p>
    <w:p w14:paraId="5D6E6D2F" w14:textId="77777777" w:rsidR="009A0A94" w:rsidRDefault="009A0A94">
      <w:pPr>
        <w:pBdr>
          <w:top w:val="single" w:sz="12" w:space="0" w:color="auto"/>
        </w:pBdr>
        <w:spacing w:after="0"/>
      </w:pPr>
    </w:p>
    <w:p w14:paraId="705F92D1" w14:textId="77777777" w:rsidR="009A0A94" w:rsidRDefault="00000000">
      <w:pPr>
        <w:pStyle w:val="Heading1"/>
      </w:pPr>
      <w:r>
        <w:t>Module 1: Introduction to Git and GitHub</w:t>
      </w:r>
    </w:p>
    <w:p w14:paraId="1D90479A" w14:textId="77777777" w:rsidR="009A0A94" w:rsidRDefault="00000000">
      <w:pPr>
        <w:pStyle w:val="Heading2"/>
      </w:pPr>
      <w:r>
        <w:t>What is Git?</w:t>
      </w:r>
    </w:p>
    <w:p w14:paraId="4317932C" w14:textId="77777777" w:rsidR="009A0A94" w:rsidRDefault="00000000">
      <w:r>
        <w:t>Git is a distributed version control system that tracks changes to files over time.</w:t>
      </w:r>
    </w:p>
    <w:p w14:paraId="7A75C99C" w14:textId="77777777" w:rsidR="009A0A94" w:rsidRDefault="00000000">
      <w:r>
        <w:t>Benefits:</w:t>
      </w:r>
    </w:p>
    <w:p w14:paraId="13C46295" w14:textId="77777777" w:rsidR="009A0A94" w:rsidRDefault="00000000">
      <w:pPr>
        <w:pStyle w:val="ListParagraph"/>
        <w:numPr>
          <w:ilvl w:val="0"/>
          <w:numId w:val="3"/>
        </w:numPr>
      </w:pPr>
      <w:r>
        <w:t>Version tracking</w:t>
      </w:r>
    </w:p>
    <w:p w14:paraId="700699CF" w14:textId="77777777" w:rsidR="009A0A94" w:rsidRDefault="00000000">
      <w:pPr>
        <w:pStyle w:val="ListParagraph"/>
        <w:numPr>
          <w:ilvl w:val="0"/>
          <w:numId w:val="3"/>
        </w:numPr>
      </w:pPr>
      <w:r>
        <w:t>Collaboration</w:t>
      </w:r>
    </w:p>
    <w:p w14:paraId="4847966E" w14:textId="77777777" w:rsidR="009A0A94" w:rsidRDefault="00000000">
      <w:pPr>
        <w:pStyle w:val="ListParagraph"/>
        <w:numPr>
          <w:ilvl w:val="0"/>
          <w:numId w:val="3"/>
        </w:numPr>
      </w:pPr>
      <w:r>
        <w:t>Rollback capability</w:t>
      </w:r>
    </w:p>
    <w:p w14:paraId="7D62D9F1" w14:textId="77777777" w:rsidR="009A0A94" w:rsidRDefault="00000000">
      <w:pPr>
        <w:pStyle w:val="ListParagraph"/>
        <w:numPr>
          <w:ilvl w:val="0"/>
          <w:numId w:val="3"/>
        </w:numPr>
      </w:pPr>
      <w:r>
        <w:t>Audit history</w:t>
      </w:r>
    </w:p>
    <w:p w14:paraId="544FE68A" w14:textId="77777777" w:rsidR="009A0A94" w:rsidRDefault="00000000">
      <w:pPr>
        <w:pStyle w:val="ListParagraph"/>
        <w:numPr>
          <w:ilvl w:val="0"/>
          <w:numId w:val="3"/>
        </w:numPr>
      </w:pPr>
      <w:r>
        <w:t>Branching and experimentation</w:t>
      </w:r>
    </w:p>
    <w:p w14:paraId="184C1CDE" w14:textId="77777777" w:rsidR="009A0A94" w:rsidRDefault="00000000">
      <w:pPr>
        <w:pStyle w:val="Heading2"/>
      </w:pPr>
      <w:r>
        <w:t>What is GitHub?</w:t>
      </w:r>
    </w:p>
    <w:p w14:paraId="3AFC373B" w14:textId="77777777" w:rsidR="009A0A94" w:rsidRDefault="00000000">
      <w:r>
        <w:t>GitHub is a cloud platform that hosts Git repositories.</w:t>
      </w:r>
    </w:p>
    <w:p w14:paraId="78DFB051" w14:textId="77777777" w:rsidR="009A0A94" w:rsidRDefault="00000000">
      <w:r>
        <w:t>Common uses:</w:t>
      </w:r>
    </w:p>
    <w:p w14:paraId="387C041E" w14:textId="77777777" w:rsidR="009A0A94" w:rsidRDefault="00000000">
      <w:pPr>
        <w:pStyle w:val="ListParagraph"/>
        <w:numPr>
          <w:ilvl w:val="0"/>
          <w:numId w:val="4"/>
        </w:numPr>
      </w:pPr>
      <w:r>
        <w:t>Source code storage</w:t>
      </w:r>
    </w:p>
    <w:p w14:paraId="08B6D3EF" w14:textId="77777777" w:rsidR="009A0A94" w:rsidRDefault="00000000">
      <w:pPr>
        <w:pStyle w:val="ListParagraph"/>
        <w:numPr>
          <w:ilvl w:val="0"/>
          <w:numId w:val="4"/>
        </w:numPr>
      </w:pPr>
      <w:r>
        <w:t>Team collaboration</w:t>
      </w:r>
    </w:p>
    <w:p w14:paraId="68ED33EA" w14:textId="77777777" w:rsidR="009A0A94" w:rsidRDefault="00000000">
      <w:pPr>
        <w:pStyle w:val="ListParagraph"/>
        <w:numPr>
          <w:ilvl w:val="0"/>
          <w:numId w:val="4"/>
        </w:numPr>
      </w:pPr>
      <w:r>
        <w:t>CI/CD integrations</w:t>
      </w:r>
    </w:p>
    <w:p w14:paraId="6EED8BC5" w14:textId="77777777" w:rsidR="009A0A94" w:rsidRDefault="00000000">
      <w:pPr>
        <w:pStyle w:val="ListParagraph"/>
        <w:numPr>
          <w:ilvl w:val="0"/>
          <w:numId w:val="4"/>
        </w:numPr>
      </w:pPr>
      <w:r>
        <w:t>Documentation hosting</w:t>
      </w:r>
    </w:p>
    <w:p w14:paraId="2A17F6C2" w14:textId="77777777" w:rsidR="009A0A94" w:rsidRDefault="00000000">
      <w:pPr>
        <w:pStyle w:val="ListParagraph"/>
        <w:numPr>
          <w:ilvl w:val="0"/>
          <w:numId w:val="4"/>
        </w:numPr>
      </w:pPr>
      <w:r>
        <w:lastRenderedPageBreak/>
        <w:t>Issue tracking</w:t>
      </w:r>
    </w:p>
    <w:p w14:paraId="7462436B" w14:textId="77777777" w:rsidR="009A0A94" w:rsidRDefault="009A0A94">
      <w:pPr>
        <w:pBdr>
          <w:top w:val="single" w:sz="12" w:space="0" w:color="auto"/>
        </w:pBdr>
        <w:spacing w:after="0"/>
      </w:pPr>
    </w:p>
    <w:p w14:paraId="78C162FE" w14:textId="77777777" w:rsidR="009A0A94" w:rsidRDefault="00000000">
      <w:pPr>
        <w:pStyle w:val="Heading1"/>
      </w:pPr>
      <w:r>
        <w:t>Module 2: Git Architecture</w:t>
      </w:r>
    </w:p>
    <w:p w14:paraId="2DFFA588" w14:textId="77777777" w:rsidR="009A0A94" w:rsidRDefault="00000000">
      <w:pPr>
        <w:pStyle w:val="Heading2"/>
      </w:pPr>
      <w:r>
        <w:t>Working Directory</w:t>
      </w:r>
    </w:p>
    <w:p w14:paraId="437E249A" w14:textId="77777777" w:rsidR="009A0A94" w:rsidRDefault="00000000">
      <w:r>
        <w:t>The files you actively edit.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3ABC86DF" w14:textId="77777777">
        <w:tc>
          <w:tcPr>
            <w:tcW w:w="9016" w:type="dxa"/>
            <w:vAlign w:val="center"/>
          </w:tcPr>
          <w:p w14:paraId="594F0BC0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project/</w:t>
            </w:r>
          </w:p>
          <w:p w14:paraId="48829C7E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├── app.py</w:t>
            </w:r>
          </w:p>
          <w:p w14:paraId="55BA5C26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├── README.md</w:t>
            </w:r>
          </w:p>
          <w:p w14:paraId="696DF77E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└──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config.yaml</w:t>
            </w:r>
            <w:proofErr w:type="spellEnd"/>
            <w:proofErr w:type="gramEnd"/>
          </w:p>
        </w:tc>
      </w:tr>
    </w:tbl>
    <w:p w14:paraId="6D8EFAA4" w14:textId="77777777" w:rsidR="009A0A94" w:rsidRDefault="00000000">
      <w:pPr>
        <w:pStyle w:val="Heading2"/>
      </w:pPr>
      <w:r>
        <w:t>Staging Area</w:t>
      </w:r>
    </w:p>
    <w:p w14:paraId="2132596B" w14:textId="77777777" w:rsidR="009A0A94" w:rsidRDefault="00000000">
      <w:r>
        <w:t>Files marked for the next commit.</w:t>
      </w:r>
    </w:p>
    <w:p w14:paraId="239D30AB" w14:textId="77777777" w:rsidR="009A0A94" w:rsidRDefault="00000000">
      <w:pPr>
        <w:pStyle w:val="Heading2"/>
      </w:pPr>
      <w:r>
        <w:t>Local Repository</w:t>
      </w:r>
    </w:p>
    <w:p w14:paraId="6060DEF2" w14:textId="77777777" w:rsidR="009A0A94" w:rsidRDefault="00000000">
      <w:r>
        <w:t>Commits stored locally.</w:t>
      </w:r>
    </w:p>
    <w:p w14:paraId="7F55C70C" w14:textId="77777777" w:rsidR="009A0A94" w:rsidRDefault="00000000">
      <w:pPr>
        <w:pStyle w:val="Heading2"/>
      </w:pPr>
      <w:r>
        <w:t>Remote Repository</w:t>
      </w:r>
    </w:p>
    <w:p w14:paraId="18C20F19" w14:textId="77777777" w:rsidR="009A0A94" w:rsidRDefault="00000000">
      <w:r>
        <w:t>Repository stored on GitHub.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240BA6E9" w14:textId="77777777">
        <w:tc>
          <w:tcPr>
            <w:tcW w:w="9016" w:type="dxa"/>
            <w:vAlign w:val="center"/>
          </w:tcPr>
          <w:p w14:paraId="67C9EF99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Working Directory</w:t>
            </w:r>
          </w:p>
          <w:p w14:paraId="48F99F4B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 ↓</w:t>
            </w:r>
          </w:p>
          <w:p w14:paraId="2B60CA80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Staging Area</w:t>
            </w:r>
          </w:p>
          <w:p w14:paraId="3B456A90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   ↓</w:t>
            </w:r>
          </w:p>
          <w:p w14:paraId="7115FCE3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 Local Repository</w:t>
            </w:r>
          </w:p>
          <w:p w14:paraId="739383DA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   ↓</w:t>
            </w:r>
          </w:p>
          <w:p w14:paraId="7D3637E7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 xml:space="preserve"> GitHub Repository</w:t>
            </w:r>
          </w:p>
        </w:tc>
      </w:tr>
    </w:tbl>
    <w:p w14:paraId="6E0EF436" w14:textId="77777777" w:rsidR="009A0A94" w:rsidRDefault="009A0A94">
      <w:pPr>
        <w:pBdr>
          <w:top w:val="single" w:sz="12" w:space="0" w:color="auto"/>
        </w:pBdr>
        <w:spacing w:after="0"/>
      </w:pPr>
    </w:p>
    <w:p w14:paraId="4EBBA4F7" w14:textId="77777777" w:rsidR="009A0A94" w:rsidRDefault="00000000">
      <w:pPr>
        <w:pStyle w:val="Heading1"/>
      </w:pPr>
      <w:r>
        <w:t>Module 3: Installing Git</w:t>
      </w:r>
    </w:p>
    <w:p w14:paraId="0FB48069" w14:textId="77777777" w:rsidR="009A0A94" w:rsidRDefault="00000000">
      <w:pPr>
        <w:pStyle w:val="Heading3"/>
      </w:pPr>
      <w:r>
        <w:t>Ubuntu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1DC98B9A" w14:textId="77777777">
        <w:tc>
          <w:tcPr>
            <w:tcW w:w="9016" w:type="dxa"/>
            <w:vAlign w:val="center"/>
          </w:tcPr>
          <w:p w14:paraId="1AAEE61B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953800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apt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update</w:t>
            </w:r>
          </w:p>
          <w:p w14:paraId="42BE68DC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  <w:color w:val="953800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apt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install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-y</w:t>
            </w:r>
          </w:p>
        </w:tc>
      </w:tr>
    </w:tbl>
    <w:p w14:paraId="57FD57F4" w14:textId="77777777" w:rsidR="009A0A94" w:rsidRDefault="00000000">
      <w:pPr>
        <w:pStyle w:val="Heading3"/>
      </w:pPr>
      <w:r>
        <w:t>Amazon Linux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5B9F5E16" w14:textId="77777777">
        <w:tc>
          <w:tcPr>
            <w:tcW w:w="9016" w:type="dxa"/>
            <w:vAlign w:val="center"/>
          </w:tcPr>
          <w:p w14:paraId="2D2410A5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953800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yum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install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-y</w:t>
            </w:r>
          </w:p>
        </w:tc>
      </w:tr>
    </w:tbl>
    <w:p w14:paraId="0BE94B29" w14:textId="77777777" w:rsidR="009A0A94" w:rsidRDefault="00000000">
      <w:pPr>
        <w:pStyle w:val="Heading3"/>
      </w:pPr>
      <w:r>
        <w:lastRenderedPageBreak/>
        <w:t>Verify Installation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496E9F19" w14:textId="77777777">
        <w:tc>
          <w:tcPr>
            <w:tcW w:w="9016" w:type="dxa"/>
            <w:vAlign w:val="center"/>
          </w:tcPr>
          <w:p w14:paraId="0FF51D38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--version</w:t>
            </w:r>
          </w:p>
        </w:tc>
      </w:tr>
    </w:tbl>
    <w:p w14:paraId="33DA4CF0" w14:textId="77777777" w:rsidR="009A0A94" w:rsidRDefault="00000000">
      <w:r>
        <w:t>Expected: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4C353B0A" w14:textId="77777777">
        <w:tc>
          <w:tcPr>
            <w:tcW w:w="9016" w:type="dxa"/>
            <w:vAlign w:val="center"/>
          </w:tcPr>
          <w:p w14:paraId="58C65845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version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2.x.x</w:t>
            </w:r>
          </w:p>
        </w:tc>
      </w:tr>
    </w:tbl>
    <w:p w14:paraId="3126BEA8" w14:textId="77777777" w:rsidR="009A0A94" w:rsidRDefault="009A0A94">
      <w:pPr>
        <w:pBdr>
          <w:top w:val="single" w:sz="12" w:space="0" w:color="auto"/>
        </w:pBdr>
        <w:spacing w:after="0"/>
      </w:pPr>
    </w:p>
    <w:p w14:paraId="366D0C92" w14:textId="77777777" w:rsidR="009A0A94" w:rsidRDefault="00000000">
      <w:pPr>
        <w:pStyle w:val="Heading1"/>
      </w:pPr>
      <w:r>
        <w:t>Module 4: Configure Git</w:t>
      </w:r>
    </w:p>
    <w:p w14:paraId="10881934" w14:textId="77777777" w:rsidR="009A0A94" w:rsidRDefault="00000000">
      <w:r>
        <w:t>Set username: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1AF87326" w14:textId="77777777">
        <w:tc>
          <w:tcPr>
            <w:tcW w:w="9016" w:type="dxa"/>
            <w:vAlign w:val="center"/>
          </w:tcPr>
          <w:p w14:paraId="503BA366" w14:textId="5C8E2D85" w:rsidR="009A0A94" w:rsidRPr="007944F2" w:rsidRDefault="00000000" w:rsidP="007944F2">
            <w:pPr>
              <w:rPr>
                <w:rFonts w:ascii="Consolas" w:eastAsia="Consolas" w:hAnsi="Consolas" w:cs="Consolas"/>
                <w:b/>
                <w:bCs/>
                <w:color w:val="0A3069"/>
              </w:rPr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config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--global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user.name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 w:rsidR="007944F2" w:rsidRPr="007944F2">
              <w:rPr>
                <w:rFonts w:ascii="Consolas" w:eastAsia="Consolas" w:hAnsi="Consolas" w:cs="Consolas"/>
                <w:color w:val="0A3069"/>
              </w:rPr>
              <w:t>express-workflow-1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</w:tc>
      </w:tr>
    </w:tbl>
    <w:p w14:paraId="48662C48" w14:textId="77777777" w:rsidR="009A0A94" w:rsidRDefault="00000000">
      <w:r>
        <w:t>Set email: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0E767969" w14:textId="77777777">
        <w:tc>
          <w:tcPr>
            <w:tcW w:w="9016" w:type="dxa"/>
            <w:vAlign w:val="center"/>
          </w:tcPr>
          <w:p w14:paraId="12BD97D5" w14:textId="7FA6DCA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config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--global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A3069"/>
              </w:rPr>
              <w:t>user.email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 w:rsidR="00825A24">
              <w:rPr>
                <w:rFonts w:ascii="Consolas" w:eastAsia="Consolas" w:hAnsi="Consolas" w:cs="Consolas"/>
                <w:color w:val="0A3069"/>
              </w:rPr>
              <w:t>e.nnodim@yahoo.com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</w:tc>
      </w:tr>
    </w:tbl>
    <w:p w14:paraId="721C5901" w14:textId="77777777" w:rsidR="009A0A94" w:rsidRDefault="00000000">
      <w:r>
        <w:t>Verify: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4D67D3BC" w14:textId="77777777">
        <w:tc>
          <w:tcPr>
            <w:tcW w:w="9016" w:type="dxa"/>
            <w:vAlign w:val="center"/>
          </w:tcPr>
          <w:p w14:paraId="448F6D7B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config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--list</w:t>
            </w:r>
          </w:p>
        </w:tc>
      </w:tr>
    </w:tbl>
    <w:p w14:paraId="2332BB26" w14:textId="77777777" w:rsidR="009A0A94" w:rsidRDefault="009A0A94">
      <w:pPr>
        <w:pBdr>
          <w:top w:val="single" w:sz="12" w:space="0" w:color="auto"/>
        </w:pBdr>
        <w:spacing w:after="0"/>
      </w:pPr>
    </w:p>
    <w:p w14:paraId="6C427133" w14:textId="77777777" w:rsidR="009A0A94" w:rsidRDefault="00000000">
      <w:pPr>
        <w:pStyle w:val="Heading1"/>
      </w:pPr>
      <w:r>
        <w:t>Module 5: Create a Repository</w:t>
      </w:r>
    </w:p>
    <w:p w14:paraId="4BFDADE8" w14:textId="77777777" w:rsidR="009A0A94" w:rsidRDefault="00000000">
      <w:r>
        <w:t>Initialize a Git repository: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61797EE5" w14:textId="77777777">
        <w:tc>
          <w:tcPr>
            <w:tcW w:w="9016" w:type="dxa"/>
            <w:vAlign w:val="center"/>
          </w:tcPr>
          <w:p w14:paraId="5E058B33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953800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github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-lab</w:t>
            </w:r>
          </w:p>
          <w:p w14:paraId="15BA0F47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0550AE"/>
              </w:rPr>
              <w:t>cd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github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-lab</w:t>
            </w:r>
          </w:p>
          <w:p w14:paraId="1DE8D1EA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07C9BD8D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init</w:t>
            </w:r>
            <w:proofErr w:type="spellEnd"/>
          </w:p>
        </w:tc>
      </w:tr>
    </w:tbl>
    <w:p w14:paraId="0D060BA2" w14:textId="77777777" w:rsidR="009A0A94" w:rsidRDefault="00000000">
      <w:r>
        <w:t>Expected: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5B0E8B57" w14:textId="77777777">
        <w:tc>
          <w:tcPr>
            <w:tcW w:w="9016" w:type="dxa"/>
            <w:vAlign w:val="center"/>
          </w:tcPr>
          <w:p w14:paraId="3BF903AB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Initialized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empty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repository</w:t>
            </w:r>
          </w:p>
        </w:tc>
      </w:tr>
    </w:tbl>
    <w:p w14:paraId="580468BD" w14:textId="77777777" w:rsidR="009A0A94" w:rsidRDefault="00000000">
      <w:r>
        <w:t>Check status: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0A1CC133" w14:textId="77777777">
        <w:tc>
          <w:tcPr>
            <w:tcW w:w="9016" w:type="dxa"/>
            <w:vAlign w:val="center"/>
          </w:tcPr>
          <w:p w14:paraId="3C32F639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status</w:t>
            </w:r>
          </w:p>
        </w:tc>
      </w:tr>
    </w:tbl>
    <w:p w14:paraId="0C2C88DD" w14:textId="77777777" w:rsidR="009A0A94" w:rsidRDefault="009A0A94">
      <w:pPr>
        <w:pBdr>
          <w:top w:val="single" w:sz="12" w:space="0" w:color="auto"/>
        </w:pBdr>
        <w:spacing w:after="0"/>
      </w:pPr>
    </w:p>
    <w:p w14:paraId="238B36C4" w14:textId="77777777" w:rsidR="009A0A94" w:rsidRDefault="00000000">
      <w:pPr>
        <w:pStyle w:val="Heading1"/>
      </w:pPr>
      <w:r>
        <w:t>Module 6: Understanding Key Commands</w:t>
      </w:r>
    </w:p>
    <w:p w14:paraId="2EC0C4B0" w14:textId="77777777" w:rsidR="009A0A94" w:rsidRDefault="00000000">
      <w:pPr>
        <w:pStyle w:val="Heading2"/>
      </w:pPr>
      <w:r>
        <w:t>View Status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08D22C4D" w14:textId="77777777">
        <w:tc>
          <w:tcPr>
            <w:tcW w:w="9016" w:type="dxa"/>
            <w:vAlign w:val="center"/>
          </w:tcPr>
          <w:p w14:paraId="3446525B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status</w:t>
            </w:r>
          </w:p>
        </w:tc>
      </w:tr>
    </w:tbl>
    <w:p w14:paraId="01FA4524" w14:textId="77777777" w:rsidR="009A0A94" w:rsidRDefault="00000000">
      <w:r>
        <w:t>Shows:</w:t>
      </w:r>
    </w:p>
    <w:p w14:paraId="793B2E45" w14:textId="77777777" w:rsidR="009A0A94" w:rsidRDefault="00000000">
      <w:pPr>
        <w:pStyle w:val="ListParagraph"/>
        <w:numPr>
          <w:ilvl w:val="0"/>
          <w:numId w:val="5"/>
        </w:numPr>
      </w:pPr>
      <w:r>
        <w:lastRenderedPageBreak/>
        <w:t>Modified files</w:t>
      </w:r>
    </w:p>
    <w:p w14:paraId="6E6B161C" w14:textId="77777777" w:rsidR="009A0A94" w:rsidRDefault="00000000">
      <w:pPr>
        <w:pStyle w:val="ListParagraph"/>
        <w:numPr>
          <w:ilvl w:val="0"/>
          <w:numId w:val="5"/>
        </w:numPr>
      </w:pPr>
      <w:r>
        <w:t>New files</w:t>
      </w:r>
    </w:p>
    <w:p w14:paraId="1D3C297C" w14:textId="77777777" w:rsidR="009A0A94" w:rsidRDefault="00000000">
      <w:pPr>
        <w:pStyle w:val="ListParagraph"/>
        <w:numPr>
          <w:ilvl w:val="0"/>
          <w:numId w:val="5"/>
        </w:numPr>
      </w:pPr>
      <w:r>
        <w:t>Deleted files</w:t>
      </w:r>
    </w:p>
    <w:p w14:paraId="28103086" w14:textId="77777777" w:rsidR="009A0A94" w:rsidRDefault="009A0A94">
      <w:pPr>
        <w:pBdr>
          <w:top w:val="single" w:sz="12" w:space="0" w:color="auto"/>
        </w:pBdr>
        <w:spacing w:after="0"/>
      </w:pPr>
    </w:p>
    <w:p w14:paraId="10223A2F" w14:textId="77777777" w:rsidR="009A0A94" w:rsidRDefault="00000000">
      <w:pPr>
        <w:pStyle w:val="Heading2"/>
      </w:pPr>
      <w:r>
        <w:t>Add Files</w:t>
      </w:r>
    </w:p>
    <w:p w14:paraId="0C1EC4B7" w14:textId="77777777" w:rsidR="009A0A94" w:rsidRDefault="00000000">
      <w:r>
        <w:t>Single file: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64BC09DB" w14:textId="77777777">
        <w:tc>
          <w:tcPr>
            <w:tcW w:w="9016" w:type="dxa"/>
            <w:vAlign w:val="center"/>
          </w:tcPr>
          <w:p w14:paraId="136D5755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add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README.md</w:t>
            </w:r>
          </w:p>
        </w:tc>
      </w:tr>
    </w:tbl>
    <w:p w14:paraId="1CD2F652" w14:textId="77777777" w:rsidR="009A0A94" w:rsidRDefault="00000000">
      <w:r>
        <w:t>All files: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14C34853" w14:textId="77777777">
        <w:tc>
          <w:tcPr>
            <w:tcW w:w="9016" w:type="dxa"/>
            <w:vAlign w:val="center"/>
          </w:tcPr>
          <w:p w14:paraId="64406082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add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.</w:t>
            </w:r>
            <w:proofErr w:type="gramEnd"/>
          </w:p>
        </w:tc>
      </w:tr>
    </w:tbl>
    <w:p w14:paraId="22BA5D9D" w14:textId="77777777" w:rsidR="009A0A94" w:rsidRDefault="009A0A94">
      <w:pPr>
        <w:pBdr>
          <w:top w:val="single" w:sz="12" w:space="0" w:color="auto"/>
        </w:pBdr>
        <w:spacing w:after="0"/>
      </w:pPr>
    </w:p>
    <w:p w14:paraId="62A6121F" w14:textId="77777777" w:rsidR="009A0A94" w:rsidRDefault="00000000">
      <w:pPr>
        <w:pStyle w:val="Heading2"/>
      </w:pPr>
      <w:r>
        <w:t>Commit Changes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0824AE6A" w14:textId="77777777">
        <w:tc>
          <w:tcPr>
            <w:tcW w:w="9016" w:type="dxa"/>
            <w:vAlign w:val="center"/>
          </w:tcPr>
          <w:p w14:paraId="1812110C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commit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"Initial commit"</w:t>
            </w:r>
          </w:p>
        </w:tc>
      </w:tr>
    </w:tbl>
    <w:p w14:paraId="0243BCB4" w14:textId="77777777" w:rsidR="009A0A94" w:rsidRDefault="00000000">
      <w: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6790600A" w14:textId="77777777">
        <w:tc>
          <w:tcPr>
            <w:tcW w:w="9016" w:type="dxa"/>
            <w:vAlign w:val="center"/>
          </w:tcPr>
          <w:p w14:paraId="7BAAEE99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commit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"Added startup documentation"</w:t>
            </w:r>
          </w:p>
        </w:tc>
      </w:tr>
    </w:tbl>
    <w:p w14:paraId="28C1452A" w14:textId="77777777" w:rsidR="009A0A94" w:rsidRDefault="009A0A94">
      <w:pPr>
        <w:pBdr>
          <w:top w:val="single" w:sz="12" w:space="0" w:color="auto"/>
        </w:pBdr>
        <w:spacing w:after="0"/>
      </w:pPr>
    </w:p>
    <w:p w14:paraId="19871475" w14:textId="77777777" w:rsidR="009A0A94" w:rsidRDefault="00000000">
      <w:pPr>
        <w:pStyle w:val="Heading2"/>
      </w:pPr>
      <w:r>
        <w:t>View Commit History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2415C299" w14:textId="77777777">
        <w:tc>
          <w:tcPr>
            <w:tcW w:w="9016" w:type="dxa"/>
            <w:vAlign w:val="center"/>
          </w:tcPr>
          <w:p w14:paraId="6E2888D2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log</w:t>
            </w:r>
          </w:p>
        </w:tc>
      </w:tr>
    </w:tbl>
    <w:p w14:paraId="71D7270B" w14:textId="77777777" w:rsidR="009A0A94" w:rsidRDefault="00000000">
      <w:r>
        <w:t>Compact version: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6DE60D28" w14:textId="77777777">
        <w:tc>
          <w:tcPr>
            <w:tcW w:w="9016" w:type="dxa"/>
            <w:vAlign w:val="center"/>
          </w:tcPr>
          <w:p w14:paraId="6601CB6D" w14:textId="53E88D9C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log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oneline</w:t>
            </w:r>
            <w:proofErr w:type="spellEnd"/>
            <w:r w:rsidR="00794076">
              <w:rPr>
                <w:rFonts w:ascii="Consolas" w:eastAsia="Consolas" w:hAnsi="Consolas" w:cs="Consolas"/>
                <w:color w:val="0550AE"/>
              </w:rPr>
              <w:t xml:space="preserve"> </w:t>
            </w:r>
          </w:p>
        </w:tc>
      </w:tr>
    </w:tbl>
    <w:p w14:paraId="2D939B56" w14:textId="77777777" w:rsidR="009A0A94" w:rsidRDefault="009A0A94">
      <w:pPr>
        <w:pBdr>
          <w:top w:val="single" w:sz="12" w:space="0" w:color="auto"/>
        </w:pBdr>
        <w:spacing w:after="0"/>
      </w:pPr>
    </w:p>
    <w:p w14:paraId="12BB09FC" w14:textId="77777777" w:rsidR="009A0A94" w:rsidRDefault="00000000">
      <w:pPr>
        <w:pStyle w:val="Heading1"/>
      </w:pPr>
      <w:r>
        <w:t>Module 7: GitHub Repository Workflow</w:t>
      </w:r>
    </w:p>
    <w:p w14:paraId="2C7AD6EC" w14:textId="77777777" w:rsidR="009A0A94" w:rsidRDefault="00000000">
      <w:r>
        <w:t>Create repository on GitHub.</w:t>
      </w:r>
    </w:p>
    <w:p w14:paraId="7F93F56C" w14:textId="77777777" w:rsidR="009A0A94" w:rsidRDefault="00000000">
      <w:r>
        <w:t>Connect local repo: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317C3F11" w14:textId="77777777">
        <w:tc>
          <w:tcPr>
            <w:tcW w:w="9016" w:type="dxa"/>
            <w:vAlign w:val="center"/>
          </w:tcPr>
          <w:p w14:paraId="6A3B1A55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remote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add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origin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\</w:t>
            </w:r>
          </w:p>
          <w:p w14:paraId="786E1082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953800"/>
              </w:rPr>
              <w:t>https://github.com/username/myrepo.git</w:t>
            </w:r>
          </w:p>
        </w:tc>
      </w:tr>
    </w:tbl>
    <w:p w14:paraId="068C41FA" w14:textId="77777777" w:rsidR="009A0A94" w:rsidRDefault="00000000">
      <w:r>
        <w:t>Verify: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1C02F34B" w14:textId="77777777">
        <w:tc>
          <w:tcPr>
            <w:tcW w:w="9016" w:type="dxa"/>
            <w:vAlign w:val="center"/>
          </w:tcPr>
          <w:p w14:paraId="4DCBBC48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remote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-v</w:t>
            </w:r>
            <w:proofErr w:type="gramEnd"/>
          </w:p>
        </w:tc>
      </w:tr>
    </w:tbl>
    <w:p w14:paraId="383C559E" w14:textId="77777777" w:rsidR="009A0A94" w:rsidRDefault="009A0A94">
      <w:pPr>
        <w:pBdr>
          <w:top w:val="single" w:sz="12" w:space="0" w:color="auto"/>
        </w:pBdr>
        <w:spacing w:after="0"/>
      </w:pPr>
    </w:p>
    <w:p w14:paraId="7DAD7246" w14:textId="77777777" w:rsidR="009A0A94" w:rsidRDefault="00000000">
      <w:pPr>
        <w:pStyle w:val="Heading2"/>
      </w:pPr>
      <w:r>
        <w:t>Push Changes</w:t>
      </w:r>
    </w:p>
    <w:p w14:paraId="0205EC82" w14:textId="77777777" w:rsidR="009A0A94" w:rsidRDefault="00000000">
      <w:r>
        <w:t>First push: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4438E7F7" w14:textId="77777777">
        <w:tc>
          <w:tcPr>
            <w:tcW w:w="9016" w:type="dxa"/>
            <w:vAlign w:val="center"/>
          </w:tcPr>
          <w:p w14:paraId="384EDB1E" w14:textId="77777777" w:rsidR="009A0A94" w:rsidRDefault="00000000">
            <w:pPr>
              <w:spacing w:after="0"/>
            </w:pPr>
            <w:r>
              <w:rPr>
                <w:color w:val="707070"/>
              </w:rPr>
              <w:lastRenderedPageBreak/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push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-u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origin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main</w:t>
            </w:r>
          </w:p>
        </w:tc>
      </w:tr>
    </w:tbl>
    <w:p w14:paraId="5627C5F2" w14:textId="77777777" w:rsidR="009A0A94" w:rsidRDefault="00000000">
      <w:r>
        <w:t>Future pushes: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45725755" w14:textId="77777777">
        <w:tc>
          <w:tcPr>
            <w:tcW w:w="9016" w:type="dxa"/>
            <w:vAlign w:val="center"/>
          </w:tcPr>
          <w:p w14:paraId="4EE1BF3D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push</w:t>
            </w:r>
          </w:p>
        </w:tc>
      </w:tr>
    </w:tbl>
    <w:p w14:paraId="4E8D3F5B" w14:textId="77777777" w:rsidR="009A0A94" w:rsidRDefault="009A0A94">
      <w:pPr>
        <w:pBdr>
          <w:top w:val="single" w:sz="12" w:space="0" w:color="auto"/>
        </w:pBdr>
        <w:spacing w:after="0"/>
      </w:pPr>
    </w:p>
    <w:p w14:paraId="1BC459FB" w14:textId="77777777" w:rsidR="009A0A94" w:rsidRDefault="00000000">
      <w:pPr>
        <w:pStyle w:val="Heading2"/>
      </w:pPr>
      <w:r>
        <w:t>Pull Changes</w:t>
      </w:r>
    </w:p>
    <w:p w14:paraId="56BCB671" w14:textId="77777777" w:rsidR="009A0A94" w:rsidRDefault="00000000">
      <w:r>
        <w:t>Retrieve updates: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19F40B14" w14:textId="77777777">
        <w:tc>
          <w:tcPr>
            <w:tcW w:w="9016" w:type="dxa"/>
            <w:vAlign w:val="center"/>
          </w:tcPr>
          <w:p w14:paraId="20AFF91A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pull</w:t>
            </w:r>
          </w:p>
        </w:tc>
      </w:tr>
    </w:tbl>
    <w:p w14:paraId="4259AD52" w14:textId="77777777" w:rsidR="009A0A94" w:rsidRDefault="009A0A94">
      <w:pPr>
        <w:pBdr>
          <w:top w:val="single" w:sz="12" w:space="0" w:color="auto"/>
        </w:pBdr>
        <w:spacing w:after="0"/>
      </w:pPr>
    </w:p>
    <w:p w14:paraId="055AFF54" w14:textId="77777777" w:rsidR="009A0A94" w:rsidRDefault="00000000">
      <w:pPr>
        <w:pStyle w:val="Heading1"/>
      </w:pPr>
      <w:r>
        <w:t>Module 8: Cloning Repositories</w:t>
      </w:r>
    </w:p>
    <w:p w14:paraId="0F01F982" w14:textId="77777777" w:rsidR="009A0A94" w:rsidRDefault="00000000">
      <w:r>
        <w:t>Clone an existing repository: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41C03A0B" w14:textId="77777777">
        <w:tc>
          <w:tcPr>
            <w:tcW w:w="9016" w:type="dxa"/>
            <w:vAlign w:val="center"/>
          </w:tcPr>
          <w:p w14:paraId="59CDA859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clone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https://github.com/user/repository.git</w:t>
            </w:r>
          </w:p>
        </w:tc>
      </w:tr>
    </w:tbl>
    <w:p w14:paraId="067F9E6D" w14:textId="77777777" w:rsidR="009A0A94" w:rsidRDefault="00000000">
      <w: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79888987" w14:textId="77777777">
        <w:tc>
          <w:tcPr>
            <w:tcW w:w="9016" w:type="dxa"/>
            <w:vAlign w:val="center"/>
          </w:tcPr>
          <w:p w14:paraId="68ED7AAF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clone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https://github.com/hashicorp/terraform.git</w:t>
            </w:r>
          </w:p>
        </w:tc>
      </w:tr>
    </w:tbl>
    <w:p w14:paraId="0610E6D9" w14:textId="77777777" w:rsidR="009A0A94" w:rsidRDefault="00000000">
      <w:r>
        <w:t>Move into repository: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091F0868" w14:textId="77777777">
        <w:tc>
          <w:tcPr>
            <w:tcW w:w="9016" w:type="dxa"/>
            <w:vAlign w:val="center"/>
          </w:tcPr>
          <w:p w14:paraId="5174CE66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cd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terraform</w:t>
            </w:r>
          </w:p>
        </w:tc>
      </w:tr>
    </w:tbl>
    <w:p w14:paraId="06924019" w14:textId="77777777" w:rsidR="009A0A94" w:rsidRDefault="009A0A94">
      <w:pPr>
        <w:pBdr>
          <w:top w:val="single" w:sz="12" w:space="0" w:color="auto"/>
        </w:pBdr>
        <w:spacing w:after="0"/>
      </w:pPr>
    </w:p>
    <w:p w14:paraId="33B1A90B" w14:textId="77777777" w:rsidR="009A0A94" w:rsidRDefault="00000000">
      <w:pPr>
        <w:pStyle w:val="Heading1"/>
      </w:pPr>
      <w:r>
        <w:t>Module 9: Branching</w:t>
      </w:r>
    </w:p>
    <w:p w14:paraId="41AEDA0C" w14:textId="77777777" w:rsidR="009A0A94" w:rsidRDefault="00000000">
      <w:pPr>
        <w:pStyle w:val="Heading2"/>
      </w:pPr>
      <w:r>
        <w:t>Create Branch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6926A6A4" w14:textId="77777777">
        <w:tc>
          <w:tcPr>
            <w:tcW w:w="9016" w:type="dxa"/>
            <w:vAlign w:val="center"/>
          </w:tcPr>
          <w:p w14:paraId="6BEFCA09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branch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feature-login</w:t>
            </w:r>
          </w:p>
        </w:tc>
      </w:tr>
    </w:tbl>
    <w:p w14:paraId="0AD3C6A9" w14:textId="77777777" w:rsidR="009A0A94" w:rsidRDefault="00000000">
      <w:pPr>
        <w:pStyle w:val="Heading2"/>
      </w:pPr>
      <w:r>
        <w:t>Switch Branch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3087BE7C" w14:textId="77777777">
        <w:tc>
          <w:tcPr>
            <w:tcW w:w="9016" w:type="dxa"/>
            <w:vAlign w:val="center"/>
          </w:tcPr>
          <w:p w14:paraId="7978F624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checkout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feature-login</w:t>
            </w:r>
          </w:p>
        </w:tc>
      </w:tr>
    </w:tbl>
    <w:p w14:paraId="62A37B2E" w14:textId="77777777" w:rsidR="009A0A94" w:rsidRDefault="00000000">
      <w:r>
        <w:t>Modern method: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48EEA8EB" w14:textId="77777777">
        <w:tc>
          <w:tcPr>
            <w:tcW w:w="9016" w:type="dxa"/>
            <w:vAlign w:val="center"/>
          </w:tcPr>
          <w:p w14:paraId="34B96F46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switch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feature-login</w:t>
            </w:r>
          </w:p>
        </w:tc>
      </w:tr>
    </w:tbl>
    <w:p w14:paraId="06D32D12" w14:textId="77777777" w:rsidR="009A0A94" w:rsidRDefault="009A0A94">
      <w:pPr>
        <w:pBdr>
          <w:top w:val="single" w:sz="12" w:space="0" w:color="auto"/>
        </w:pBdr>
        <w:spacing w:after="0"/>
      </w:pPr>
    </w:p>
    <w:p w14:paraId="6E74BC04" w14:textId="77777777" w:rsidR="009A0A94" w:rsidRDefault="00000000">
      <w:pPr>
        <w:pStyle w:val="Heading2"/>
      </w:pPr>
      <w:r>
        <w:t>Create and Switch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1D7FEF64" w14:textId="77777777">
        <w:tc>
          <w:tcPr>
            <w:tcW w:w="9016" w:type="dxa"/>
            <w:vAlign w:val="center"/>
          </w:tcPr>
          <w:p w14:paraId="0F5DD34D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checkout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-b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feature-login</w:t>
            </w:r>
          </w:p>
        </w:tc>
      </w:tr>
    </w:tbl>
    <w:p w14:paraId="500F8E91" w14:textId="77777777" w:rsidR="009A0A94" w:rsidRDefault="00000000">
      <w:r>
        <w:t>or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64754773" w14:textId="77777777">
        <w:tc>
          <w:tcPr>
            <w:tcW w:w="9016" w:type="dxa"/>
            <w:vAlign w:val="center"/>
          </w:tcPr>
          <w:p w14:paraId="7FDD3633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switch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-c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feature-login</w:t>
            </w:r>
          </w:p>
        </w:tc>
      </w:tr>
    </w:tbl>
    <w:p w14:paraId="0242E976" w14:textId="77777777" w:rsidR="009A0A94" w:rsidRDefault="009A0A94">
      <w:pPr>
        <w:pBdr>
          <w:top w:val="single" w:sz="12" w:space="0" w:color="auto"/>
        </w:pBdr>
        <w:spacing w:after="0"/>
      </w:pPr>
    </w:p>
    <w:p w14:paraId="5C030FCF" w14:textId="77777777" w:rsidR="009A0A94" w:rsidRDefault="00000000">
      <w:pPr>
        <w:pStyle w:val="Heading2"/>
      </w:pPr>
      <w:r>
        <w:t>List Branches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305E1D9E" w14:textId="77777777">
        <w:tc>
          <w:tcPr>
            <w:tcW w:w="9016" w:type="dxa"/>
            <w:vAlign w:val="center"/>
          </w:tcPr>
          <w:p w14:paraId="7C825E07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branch</w:t>
            </w:r>
          </w:p>
        </w:tc>
      </w:tr>
    </w:tbl>
    <w:p w14:paraId="25A2FF9B" w14:textId="77777777" w:rsidR="009A0A94" w:rsidRDefault="00000000">
      <w:r>
        <w:t>Expected: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5925A7DA" w14:textId="77777777">
        <w:tc>
          <w:tcPr>
            <w:tcW w:w="9016" w:type="dxa"/>
            <w:vAlign w:val="center"/>
          </w:tcPr>
          <w:p w14:paraId="7934A28A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*</w:t>
            </w:r>
            <w:r>
              <w:rPr>
                <w:rFonts w:ascii="Consolas" w:eastAsia="Consolas" w:hAnsi="Consolas" w:cs="Consolas"/>
                <w:color w:val="1F2328"/>
              </w:rPr>
              <w:t xml:space="preserve"> feature-login</w:t>
            </w:r>
          </w:p>
          <w:p w14:paraId="734C820A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953800"/>
              </w:rPr>
              <w:t>main</w:t>
            </w:r>
            <w:proofErr w:type="gramEnd"/>
          </w:p>
        </w:tc>
      </w:tr>
    </w:tbl>
    <w:p w14:paraId="14A53788" w14:textId="77777777" w:rsidR="009A0A94" w:rsidRDefault="009A0A94">
      <w:pPr>
        <w:pBdr>
          <w:top w:val="single" w:sz="12" w:space="0" w:color="auto"/>
        </w:pBdr>
        <w:spacing w:after="0"/>
      </w:pPr>
    </w:p>
    <w:p w14:paraId="21500E03" w14:textId="77777777" w:rsidR="009A0A94" w:rsidRDefault="00000000">
      <w:pPr>
        <w:pStyle w:val="Heading1"/>
      </w:pPr>
      <w:r>
        <w:t>Module 10: Merge Changes</w:t>
      </w:r>
    </w:p>
    <w:p w14:paraId="17364602" w14:textId="77777777" w:rsidR="009A0A94" w:rsidRDefault="00000000">
      <w:r>
        <w:t>Switch to main: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65F845F1" w14:textId="77777777">
        <w:tc>
          <w:tcPr>
            <w:tcW w:w="9016" w:type="dxa"/>
            <w:vAlign w:val="center"/>
          </w:tcPr>
          <w:p w14:paraId="1828880E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switch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main</w:t>
            </w:r>
          </w:p>
        </w:tc>
      </w:tr>
    </w:tbl>
    <w:p w14:paraId="00A02BFC" w14:textId="77777777" w:rsidR="009A0A94" w:rsidRDefault="00000000">
      <w:r>
        <w:t>Merge: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4CEF7175" w14:textId="77777777">
        <w:tc>
          <w:tcPr>
            <w:tcW w:w="9016" w:type="dxa"/>
            <w:vAlign w:val="center"/>
          </w:tcPr>
          <w:p w14:paraId="1BC41893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merge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feature-login</w:t>
            </w:r>
          </w:p>
        </w:tc>
      </w:tr>
    </w:tbl>
    <w:p w14:paraId="18E0615F" w14:textId="77777777" w:rsidR="009A0A94" w:rsidRDefault="009A0A94">
      <w:pPr>
        <w:pBdr>
          <w:top w:val="single" w:sz="12" w:space="0" w:color="auto"/>
        </w:pBdr>
        <w:spacing w:after="0"/>
      </w:pPr>
    </w:p>
    <w:p w14:paraId="73043CCB" w14:textId="77777777" w:rsidR="009A0A94" w:rsidRDefault="00000000">
      <w:pPr>
        <w:pStyle w:val="Heading1"/>
      </w:pPr>
      <w:r>
        <w:t>Module 11: Pull Requests</w:t>
      </w:r>
    </w:p>
    <w:p w14:paraId="049D3C4C" w14:textId="77777777" w:rsidR="009A0A94" w:rsidRDefault="00000000">
      <w:r>
        <w:t>A Pull Request (PR) allows:</w:t>
      </w:r>
    </w:p>
    <w:p w14:paraId="1F1EEF87" w14:textId="77777777" w:rsidR="009A0A94" w:rsidRDefault="00000000">
      <w:pPr>
        <w:pStyle w:val="ListParagraph"/>
        <w:numPr>
          <w:ilvl w:val="0"/>
          <w:numId w:val="6"/>
        </w:numPr>
      </w:pPr>
      <w:r>
        <w:t>Code review</w:t>
      </w:r>
    </w:p>
    <w:p w14:paraId="00D7BF33" w14:textId="77777777" w:rsidR="009A0A94" w:rsidRDefault="00000000">
      <w:pPr>
        <w:pStyle w:val="ListParagraph"/>
        <w:numPr>
          <w:ilvl w:val="0"/>
          <w:numId w:val="6"/>
        </w:numPr>
      </w:pPr>
      <w:r>
        <w:t>Team collaboration</w:t>
      </w:r>
    </w:p>
    <w:p w14:paraId="6FCEC0FF" w14:textId="77777777" w:rsidR="009A0A94" w:rsidRDefault="00000000">
      <w:pPr>
        <w:pStyle w:val="ListParagraph"/>
        <w:numPr>
          <w:ilvl w:val="0"/>
          <w:numId w:val="6"/>
        </w:numPr>
      </w:pPr>
      <w:r>
        <w:t>Approval process</w:t>
      </w:r>
    </w:p>
    <w:p w14:paraId="69CEDCB0" w14:textId="77777777" w:rsidR="009A0A94" w:rsidRDefault="00000000">
      <w:pPr>
        <w:pStyle w:val="ListParagraph"/>
        <w:numPr>
          <w:ilvl w:val="0"/>
          <w:numId w:val="6"/>
        </w:numPr>
      </w:pPr>
      <w:r>
        <w:t>Safe deployments</w:t>
      </w:r>
    </w:p>
    <w:p w14:paraId="3FF54074" w14:textId="77777777" w:rsidR="009A0A94" w:rsidRDefault="00000000">
      <w:r>
        <w:t>Workflow: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7527C2CF" w14:textId="77777777">
        <w:tc>
          <w:tcPr>
            <w:tcW w:w="9016" w:type="dxa"/>
            <w:vAlign w:val="center"/>
          </w:tcPr>
          <w:p w14:paraId="3EB666ED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Create Branch</w:t>
            </w:r>
          </w:p>
          <w:p w14:paraId="76976231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↓</w:t>
            </w:r>
          </w:p>
          <w:p w14:paraId="289EF8AC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Make Changes</w:t>
            </w:r>
          </w:p>
          <w:p w14:paraId="75B6B686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  ↓</w:t>
            </w:r>
          </w:p>
          <w:p w14:paraId="7D851CED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Commit</w:t>
            </w:r>
          </w:p>
          <w:p w14:paraId="76B39FAA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  ↓</w:t>
            </w:r>
          </w:p>
          <w:p w14:paraId="6401286E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Push</w:t>
            </w:r>
          </w:p>
          <w:p w14:paraId="1B78DE8D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   ↓</w:t>
            </w:r>
          </w:p>
          <w:p w14:paraId="06FE91DB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Open Pull Request</w:t>
            </w:r>
          </w:p>
          <w:p w14:paraId="6F2E2EBC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 xml:space="preserve">      ↓</w:t>
            </w:r>
          </w:p>
          <w:p w14:paraId="59C3DAA1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Review</w:t>
            </w:r>
          </w:p>
          <w:p w14:paraId="49A747C0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 xml:space="preserve">      ↓</w:t>
            </w:r>
          </w:p>
          <w:p w14:paraId="317874DB" w14:textId="77777777" w:rsidR="009A0A94" w:rsidRDefault="00000000">
            <w:pPr>
              <w:spacing w:after="0"/>
            </w:pPr>
            <w:r>
              <w:rPr>
                <w:color w:val="707070"/>
              </w:rPr>
              <w:lastRenderedPageBreak/>
              <w:t xml:space="preserve">13     </w:t>
            </w:r>
            <w:r>
              <w:rPr>
                <w:rFonts w:ascii="Consolas" w:eastAsia="Consolas" w:hAnsi="Consolas" w:cs="Consolas"/>
              </w:rPr>
              <w:t>Merge</w:t>
            </w:r>
          </w:p>
        </w:tc>
      </w:tr>
    </w:tbl>
    <w:p w14:paraId="11696375" w14:textId="77777777" w:rsidR="009A0A94" w:rsidRDefault="009A0A94">
      <w:pPr>
        <w:pBdr>
          <w:top w:val="single" w:sz="12" w:space="0" w:color="auto"/>
        </w:pBdr>
        <w:spacing w:after="0"/>
      </w:pPr>
    </w:p>
    <w:p w14:paraId="13193455" w14:textId="77777777" w:rsidR="009A0A94" w:rsidRDefault="00000000">
      <w:pPr>
        <w:pStyle w:val="Heading1"/>
      </w:pPr>
      <w:r>
        <w:t>Module 12: Common Troubleshooting</w:t>
      </w:r>
    </w:p>
    <w:p w14:paraId="48F95687" w14:textId="77777777" w:rsidR="009A0A94" w:rsidRDefault="00000000">
      <w:pPr>
        <w:pStyle w:val="Heading2"/>
      </w:pPr>
      <w:r>
        <w:t>Check Current Branch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69BDF626" w14:textId="77777777">
        <w:tc>
          <w:tcPr>
            <w:tcW w:w="9016" w:type="dxa"/>
            <w:vAlign w:val="center"/>
          </w:tcPr>
          <w:p w14:paraId="207954FB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branch</w:t>
            </w:r>
          </w:p>
        </w:tc>
      </w:tr>
    </w:tbl>
    <w:p w14:paraId="37990F42" w14:textId="77777777" w:rsidR="009A0A94" w:rsidRDefault="00000000">
      <w:pPr>
        <w:pStyle w:val="Heading2"/>
      </w:pPr>
      <w:r>
        <w:t>View Repository History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2A91758A" w14:textId="77777777">
        <w:tc>
          <w:tcPr>
            <w:tcW w:w="9016" w:type="dxa"/>
            <w:vAlign w:val="center"/>
          </w:tcPr>
          <w:p w14:paraId="05EB2FB2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log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oneline</w:t>
            </w:r>
            <w:proofErr w:type="spellEnd"/>
          </w:p>
        </w:tc>
      </w:tr>
    </w:tbl>
    <w:p w14:paraId="2956F99D" w14:textId="77777777" w:rsidR="009A0A94" w:rsidRDefault="00000000">
      <w:pPr>
        <w:pStyle w:val="Heading2"/>
      </w:pPr>
      <w:r>
        <w:t>Check Remote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4D2EA1CB" w14:textId="77777777">
        <w:tc>
          <w:tcPr>
            <w:tcW w:w="9016" w:type="dxa"/>
            <w:vAlign w:val="center"/>
          </w:tcPr>
          <w:p w14:paraId="08B2C4A5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remote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-v</w:t>
            </w:r>
            <w:proofErr w:type="gramEnd"/>
          </w:p>
        </w:tc>
      </w:tr>
    </w:tbl>
    <w:p w14:paraId="1101B6E6" w14:textId="77777777" w:rsidR="009A0A94" w:rsidRDefault="00000000">
      <w:pPr>
        <w:pStyle w:val="Heading2"/>
      </w:pPr>
      <w:r>
        <w:t>View Differences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65E08BB4" w14:textId="77777777">
        <w:tc>
          <w:tcPr>
            <w:tcW w:w="9016" w:type="dxa"/>
            <w:vAlign w:val="center"/>
          </w:tcPr>
          <w:p w14:paraId="09D25A58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diff</w:t>
            </w:r>
          </w:p>
        </w:tc>
      </w:tr>
    </w:tbl>
    <w:p w14:paraId="725C58E5" w14:textId="77777777" w:rsidR="009A0A94" w:rsidRDefault="00000000">
      <w:pPr>
        <w:pStyle w:val="Heading2"/>
      </w:pPr>
      <w:r>
        <w:t>Undo Staged Changes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20867C8B" w14:textId="77777777">
        <w:tc>
          <w:tcPr>
            <w:tcW w:w="9016" w:type="dxa"/>
            <w:vAlign w:val="center"/>
          </w:tcPr>
          <w:p w14:paraId="5BCB4798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restore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--staged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file.txt</w:t>
            </w:r>
          </w:p>
        </w:tc>
      </w:tr>
    </w:tbl>
    <w:p w14:paraId="6264B0AB" w14:textId="77777777" w:rsidR="009A0A94" w:rsidRDefault="00000000">
      <w:pPr>
        <w:pStyle w:val="Heading2"/>
      </w:pPr>
      <w:r>
        <w:t>Undo Local Changes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172AFC81" w14:textId="77777777">
        <w:tc>
          <w:tcPr>
            <w:tcW w:w="9016" w:type="dxa"/>
            <w:vAlign w:val="center"/>
          </w:tcPr>
          <w:p w14:paraId="4BDA7799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restore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file.txt</w:t>
            </w:r>
          </w:p>
        </w:tc>
      </w:tr>
    </w:tbl>
    <w:p w14:paraId="6725A51F" w14:textId="77777777" w:rsidR="009A0A94" w:rsidRDefault="009A0A94">
      <w:pPr>
        <w:pBdr>
          <w:top w:val="single" w:sz="12" w:space="0" w:color="auto"/>
        </w:pBdr>
        <w:spacing w:after="0"/>
      </w:pPr>
    </w:p>
    <w:p w14:paraId="2A3C824F" w14:textId="77777777" w:rsidR="009A0A94" w:rsidRDefault="00000000">
      <w:pPr>
        <w:pStyle w:val="Heading1"/>
      </w:pPr>
      <w:r>
        <w:t>Real-World DevOps Workflow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483B870D" w14:textId="77777777">
        <w:tc>
          <w:tcPr>
            <w:tcW w:w="9016" w:type="dxa"/>
            <w:vAlign w:val="center"/>
          </w:tcPr>
          <w:p w14:paraId="6E5FE7B0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clone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repo</w:t>
            </w:r>
          </w:p>
          <w:p w14:paraId="704846B7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0550AE"/>
              </w:rPr>
              <w:t>cd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repo</w:t>
            </w:r>
          </w:p>
          <w:p w14:paraId="1FCDDD62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37B2B8AB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switch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-c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feature-update</w:t>
            </w:r>
          </w:p>
          <w:p w14:paraId="5E633736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14:paraId="1F49EA36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6E7781"/>
              </w:rPr>
              <w:t># Make changes</w:t>
            </w:r>
          </w:p>
          <w:p w14:paraId="71AADA0E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</w:p>
          <w:p w14:paraId="427C2D04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add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.</w:t>
            </w:r>
            <w:proofErr w:type="gramEnd"/>
          </w:p>
          <w:p w14:paraId="30D7DBE1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9     </w:t>
            </w:r>
            <w:proofErr w:type="gramStart"/>
            <w:r>
              <w:rPr>
                <w:rFonts w:ascii="Consolas" w:eastAsia="Consolas" w:hAnsi="Consolas" w:cs="Consolas"/>
                <w:color w:val="953800"/>
              </w:rPr>
              <w:t>git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commit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"Updated Terraform networking"</w:t>
            </w:r>
          </w:p>
          <w:p w14:paraId="641B1004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10     </w:t>
            </w:r>
          </w:p>
          <w:p w14:paraId="7D425C04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push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origin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feature-update</w:t>
            </w:r>
          </w:p>
          <w:p w14:paraId="75D0FB3D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12     </w:t>
            </w:r>
          </w:p>
          <w:p w14:paraId="6D4341AD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6E7781"/>
              </w:rPr>
              <w:t># Create Pull Request in GitHub</w:t>
            </w:r>
          </w:p>
        </w:tc>
      </w:tr>
    </w:tbl>
    <w:p w14:paraId="2EB8EBA5" w14:textId="77777777" w:rsidR="009A0A94" w:rsidRDefault="009A0A94">
      <w:pPr>
        <w:pBdr>
          <w:top w:val="single" w:sz="12" w:space="0" w:color="auto"/>
        </w:pBdr>
        <w:spacing w:after="0"/>
      </w:pPr>
    </w:p>
    <w:p w14:paraId="0734DE54" w14:textId="77777777" w:rsidR="009A0A94" w:rsidRDefault="00000000">
      <w:pPr>
        <w:pStyle w:val="Heading1"/>
      </w:pPr>
      <w:r>
        <w:t>Hands-On Lab</w:t>
      </w:r>
    </w:p>
    <w:p w14:paraId="1241F7A3" w14:textId="77777777" w:rsidR="009A0A94" w:rsidRDefault="00000000">
      <w:pPr>
        <w:pStyle w:val="Heading3"/>
      </w:pPr>
      <w:r>
        <w:t>Task 1</w:t>
      </w:r>
    </w:p>
    <w:p w14:paraId="07C5E7C2" w14:textId="77777777" w:rsidR="009A0A94" w:rsidRDefault="00000000">
      <w:r>
        <w:t>Create a new repository called: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3BB7503E" w14:textId="77777777">
        <w:tc>
          <w:tcPr>
            <w:tcW w:w="9016" w:type="dxa"/>
            <w:vAlign w:val="center"/>
          </w:tcPr>
          <w:p w14:paraId="4E58B227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</w:rPr>
              <w:t>linux</w:t>
            </w:r>
            <w:proofErr w:type="spellEnd"/>
            <w:r>
              <w:rPr>
                <w:rFonts w:ascii="Consolas" w:eastAsia="Consolas" w:hAnsi="Consolas" w:cs="Consolas"/>
              </w:rPr>
              <w:t>-training</w:t>
            </w:r>
          </w:p>
        </w:tc>
      </w:tr>
    </w:tbl>
    <w:p w14:paraId="028E3EB5" w14:textId="77777777" w:rsidR="009A0A94" w:rsidRDefault="00000000">
      <w:pPr>
        <w:pStyle w:val="Heading3"/>
      </w:pPr>
      <w:r>
        <w:t>Task 2</w:t>
      </w:r>
    </w:p>
    <w:p w14:paraId="2608539D" w14:textId="77777777" w:rsidR="009A0A94" w:rsidRDefault="00000000">
      <w:r>
        <w:t>Create: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47A73C67" w14:textId="77777777">
        <w:tc>
          <w:tcPr>
            <w:tcW w:w="9016" w:type="dxa"/>
            <w:vAlign w:val="center"/>
          </w:tcPr>
          <w:p w14:paraId="287C67CF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README.md</w:t>
            </w:r>
          </w:p>
        </w:tc>
      </w:tr>
    </w:tbl>
    <w:p w14:paraId="75C50AD7" w14:textId="77777777" w:rsidR="009A0A94" w:rsidRDefault="00000000">
      <w:r>
        <w:t>with: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144678F8" w14:textId="77777777">
        <w:tc>
          <w:tcPr>
            <w:tcW w:w="9016" w:type="dxa"/>
            <w:vAlign w:val="center"/>
          </w:tcPr>
          <w:p w14:paraId="233DC8A0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# Linux Training Repository</w:t>
            </w:r>
          </w:p>
        </w:tc>
      </w:tr>
    </w:tbl>
    <w:p w14:paraId="6E9B8993" w14:textId="77777777" w:rsidR="009A0A94" w:rsidRDefault="00000000">
      <w:pPr>
        <w:pStyle w:val="Heading3"/>
      </w:pPr>
      <w:r>
        <w:t>Task 3</w:t>
      </w:r>
    </w:p>
    <w:p w14:paraId="5FF9B12E" w14:textId="77777777" w:rsidR="009A0A94" w:rsidRDefault="00000000">
      <w:r>
        <w:t>Commit the file: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7CD4124D" w14:textId="77777777">
        <w:tc>
          <w:tcPr>
            <w:tcW w:w="9016" w:type="dxa"/>
            <w:vAlign w:val="center"/>
          </w:tcPr>
          <w:p w14:paraId="090F1764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add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.</w:t>
            </w:r>
            <w:proofErr w:type="gramEnd"/>
          </w:p>
          <w:p w14:paraId="23011D77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gramStart"/>
            <w:r>
              <w:rPr>
                <w:rFonts w:ascii="Consolas" w:eastAsia="Consolas" w:hAnsi="Consolas" w:cs="Consolas"/>
                <w:color w:val="953800"/>
              </w:rPr>
              <w:t>git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commit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"Initial commit"</w:t>
            </w:r>
          </w:p>
        </w:tc>
      </w:tr>
    </w:tbl>
    <w:p w14:paraId="6ECF1D63" w14:textId="77777777" w:rsidR="009A0A94" w:rsidRDefault="00000000">
      <w:pPr>
        <w:pStyle w:val="Heading3"/>
      </w:pPr>
      <w:r>
        <w:t>Task 4</w:t>
      </w:r>
    </w:p>
    <w:p w14:paraId="1AA7641D" w14:textId="77777777" w:rsidR="009A0A94" w:rsidRDefault="00000000">
      <w:r>
        <w:t>Push to GitHub.</w:t>
      </w:r>
    </w:p>
    <w:p w14:paraId="22B87DD6" w14:textId="77777777" w:rsidR="009A0A94" w:rsidRDefault="00000000">
      <w:pPr>
        <w:pStyle w:val="Heading3"/>
      </w:pPr>
      <w:r>
        <w:t>Task 5</w:t>
      </w:r>
    </w:p>
    <w:p w14:paraId="1AC0314B" w14:textId="77777777" w:rsidR="009A0A94" w:rsidRDefault="00000000">
      <w:r>
        <w:t>Create a branch: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75E7245B" w14:textId="77777777">
        <w:tc>
          <w:tcPr>
            <w:tcW w:w="9016" w:type="dxa"/>
            <w:vAlign w:val="center"/>
          </w:tcPr>
          <w:p w14:paraId="5A2FC6B6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switch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-c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feature-documentation</w:t>
            </w:r>
          </w:p>
        </w:tc>
      </w:tr>
    </w:tbl>
    <w:p w14:paraId="3F6ABB02" w14:textId="77777777" w:rsidR="009A0A94" w:rsidRDefault="00000000">
      <w:pPr>
        <w:pStyle w:val="Heading3"/>
      </w:pPr>
      <w:r>
        <w:t>Task 6</w:t>
      </w:r>
    </w:p>
    <w:p w14:paraId="7C95109E" w14:textId="77777777" w:rsidR="009A0A94" w:rsidRDefault="00000000">
      <w:r>
        <w:t>Update README and push changes.</w:t>
      </w:r>
    </w:p>
    <w:p w14:paraId="7DAB75E1" w14:textId="77777777" w:rsidR="009A0A94" w:rsidRDefault="009A0A94">
      <w:pPr>
        <w:pBdr>
          <w:top w:val="single" w:sz="12" w:space="0" w:color="auto"/>
        </w:pBdr>
        <w:spacing w:after="0"/>
      </w:pPr>
    </w:p>
    <w:p w14:paraId="35D63BF0" w14:textId="77777777" w:rsidR="009A0A94" w:rsidRDefault="00000000">
      <w:pPr>
        <w:pStyle w:val="Heading1"/>
      </w:pPr>
      <w:bookmarkStart w:id="0" w:name="OLE_LINK1"/>
      <w:bookmarkStart w:id="1" w:name="OLE_LINK2"/>
      <w:r>
        <w:t>Git Commands Every Student Should Memorize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A94" w14:paraId="25F74595" w14:textId="77777777">
        <w:tc>
          <w:tcPr>
            <w:tcW w:w="9016" w:type="dxa"/>
            <w:vAlign w:val="center"/>
          </w:tcPr>
          <w:p w14:paraId="76C6421F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init</w:t>
            </w:r>
            <w:proofErr w:type="spellEnd"/>
          </w:p>
          <w:p w14:paraId="2EE39A98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clone</w:t>
            </w:r>
            <w:proofErr w:type="gramEnd"/>
          </w:p>
          <w:p w14:paraId="6CAE924E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status</w:t>
            </w:r>
          </w:p>
          <w:p w14:paraId="002FB96B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add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.</w:t>
            </w:r>
            <w:proofErr w:type="gramEnd"/>
          </w:p>
          <w:p w14:paraId="41E8F3BF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proofErr w:type="gramStart"/>
            <w:r>
              <w:rPr>
                <w:rFonts w:ascii="Consolas" w:eastAsia="Consolas" w:hAnsi="Consolas" w:cs="Consolas"/>
                <w:color w:val="953800"/>
              </w:rPr>
              <w:t>git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commit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"message"</w:t>
            </w:r>
          </w:p>
          <w:p w14:paraId="20DBB0DE" w14:textId="77777777" w:rsidR="009A0A94" w:rsidRDefault="00000000">
            <w:pPr>
              <w:spacing w:after="0"/>
            </w:pPr>
            <w:r>
              <w:rPr>
                <w:color w:val="707070"/>
              </w:rPr>
              <w:lastRenderedPageBreak/>
              <w:t xml:space="preserve">6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push</w:t>
            </w:r>
          </w:p>
          <w:p w14:paraId="271D0BA4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proofErr w:type="gramStart"/>
            <w:r>
              <w:rPr>
                <w:rFonts w:ascii="Consolas" w:eastAsia="Consolas" w:hAnsi="Consolas" w:cs="Consolas"/>
                <w:color w:val="953800"/>
              </w:rPr>
              <w:t>git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pull</w:t>
            </w:r>
          </w:p>
          <w:p w14:paraId="20546800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branch</w:t>
            </w:r>
            <w:proofErr w:type="gramEnd"/>
          </w:p>
          <w:p w14:paraId="61267E2C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switch</w:t>
            </w:r>
            <w:proofErr w:type="gramEnd"/>
          </w:p>
          <w:p w14:paraId="1CC34457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merge</w:t>
            </w:r>
            <w:proofErr w:type="gramEnd"/>
          </w:p>
          <w:p w14:paraId="0A2175BB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log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oneline</w:t>
            </w:r>
            <w:proofErr w:type="spellEnd"/>
          </w:p>
          <w:p w14:paraId="40AE3C48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remote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-v</w:t>
            </w:r>
            <w:proofErr w:type="gramEnd"/>
          </w:p>
          <w:p w14:paraId="774B7C95" w14:textId="77777777" w:rsidR="009A0A94" w:rsidRDefault="0000000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953800"/>
              </w:rPr>
              <w:t>git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diff</w:t>
            </w:r>
          </w:p>
        </w:tc>
      </w:tr>
    </w:tbl>
    <w:p w14:paraId="1A353CB9" w14:textId="77777777" w:rsidR="009A0A94" w:rsidRDefault="00000000">
      <w:r>
        <w:lastRenderedPageBreak/>
        <w:t>These commands cover about 90% of daily GitHub usage for cloud engineers, DevOps engineers, system administrators, and software developers.</w:t>
      </w:r>
      <w:bookmarkEnd w:id="0"/>
      <w:bookmarkEnd w:id="1"/>
    </w:p>
    <w:sectPr w:rsidR="009A0A9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393329"/>
    <w:multiLevelType w:val="hybridMultilevel"/>
    <w:tmpl w:val="BA526136"/>
    <w:lvl w:ilvl="0" w:tplc="DE9222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FF8E8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BAAEA3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110B3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0A0F1A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430293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1B4B71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7589A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1F8978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3BF200FF"/>
    <w:multiLevelType w:val="hybridMultilevel"/>
    <w:tmpl w:val="D34EEDD8"/>
    <w:lvl w:ilvl="0" w:tplc="30F80D2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F0A51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A3A95D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AA483E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6FC7DC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F96824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DB05C8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F4AA51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90447B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572457B2"/>
    <w:multiLevelType w:val="hybridMultilevel"/>
    <w:tmpl w:val="16AE8372"/>
    <w:lvl w:ilvl="0" w:tplc="31D2CF3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8AE6CA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798FBF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9F87D3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C1084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11EAB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8D8846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2AACC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C868BD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5FCE38DE"/>
    <w:multiLevelType w:val="hybridMultilevel"/>
    <w:tmpl w:val="CA361C08"/>
    <w:lvl w:ilvl="0" w:tplc="AE7421F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01466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88A05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D40484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FC06F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6683C4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5CC5C3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16EFBC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E1ED05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722E1DAE"/>
    <w:multiLevelType w:val="hybridMultilevel"/>
    <w:tmpl w:val="C1DCC0C0"/>
    <w:lvl w:ilvl="0" w:tplc="1D78E276">
      <w:start w:val="1"/>
      <w:numFmt w:val="bullet"/>
      <w:lvlText w:val="●"/>
      <w:lvlJc w:val="left"/>
      <w:pPr>
        <w:ind w:left="720" w:hanging="360"/>
      </w:pPr>
    </w:lvl>
    <w:lvl w:ilvl="1" w:tplc="7E10C69C">
      <w:start w:val="1"/>
      <w:numFmt w:val="bullet"/>
      <w:lvlText w:val="○"/>
      <w:lvlJc w:val="left"/>
      <w:pPr>
        <w:ind w:left="1440" w:hanging="360"/>
      </w:pPr>
    </w:lvl>
    <w:lvl w:ilvl="2" w:tplc="C6729BDA">
      <w:start w:val="1"/>
      <w:numFmt w:val="bullet"/>
      <w:lvlText w:val="■"/>
      <w:lvlJc w:val="left"/>
      <w:pPr>
        <w:ind w:left="2160" w:hanging="360"/>
      </w:pPr>
    </w:lvl>
    <w:lvl w:ilvl="3" w:tplc="6E5C5E22">
      <w:start w:val="1"/>
      <w:numFmt w:val="bullet"/>
      <w:lvlText w:val="●"/>
      <w:lvlJc w:val="left"/>
      <w:pPr>
        <w:ind w:left="2880" w:hanging="360"/>
      </w:pPr>
    </w:lvl>
    <w:lvl w:ilvl="4" w:tplc="B3F422AC">
      <w:start w:val="1"/>
      <w:numFmt w:val="bullet"/>
      <w:lvlText w:val="○"/>
      <w:lvlJc w:val="left"/>
      <w:pPr>
        <w:ind w:left="3600" w:hanging="360"/>
      </w:pPr>
    </w:lvl>
    <w:lvl w:ilvl="5" w:tplc="78224B30">
      <w:start w:val="1"/>
      <w:numFmt w:val="bullet"/>
      <w:lvlText w:val="■"/>
      <w:lvlJc w:val="left"/>
      <w:pPr>
        <w:ind w:left="4320" w:hanging="360"/>
      </w:pPr>
    </w:lvl>
    <w:lvl w:ilvl="6" w:tplc="BD620AA0">
      <w:start w:val="1"/>
      <w:numFmt w:val="bullet"/>
      <w:lvlText w:val="●"/>
      <w:lvlJc w:val="left"/>
      <w:pPr>
        <w:ind w:left="5040" w:hanging="360"/>
      </w:pPr>
    </w:lvl>
    <w:lvl w:ilvl="7" w:tplc="DCF4F68A">
      <w:start w:val="1"/>
      <w:numFmt w:val="bullet"/>
      <w:lvlText w:val="●"/>
      <w:lvlJc w:val="left"/>
      <w:pPr>
        <w:ind w:left="5760" w:hanging="360"/>
      </w:pPr>
    </w:lvl>
    <w:lvl w:ilvl="8" w:tplc="9C12006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A415FBF"/>
    <w:multiLevelType w:val="hybridMultilevel"/>
    <w:tmpl w:val="F116A11E"/>
    <w:lvl w:ilvl="0" w:tplc="952C5CA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14287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392CE4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F58D0D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9CEF9F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A6CD3D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9D05C6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5C6B2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E2685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635981438">
    <w:abstractNumId w:val="4"/>
    <w:lvlOverride w:ilvl="0">
      <w:startOverride w:val="1"/>
    </w:lvlOverride>
  </w:num>
  <w:num w:numId="2" w16cid:durableId="438257913">
    <w:abstractNumId w:val="5"/>
  </w:num>
  <w:num w:numId="3" w16cid:durableId="1798837413">
    <w:abstractNumId w:val="1"/>
  </w:num>
  <w:num w:numId="4" w16cid:durableId="368068037">
    <w:abstractNumId w:val="3"/>
  </w:num>
  <w:num w:numId="5" w16cid:durableId="145054215">
    <w:abstractNumId w:val="2"/>
  </w:num>
  <w:num w:numId="6" w16cid:durableId="121427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A94"/>
    <w:rsid w:val="000419A6"/>
    <w:rsid w:val="00794076"/>
    <w:rsid w:val="007944F2"/>
    <w:rsid w:val="00825A24"/>
    <w:rsid w:val="009A0A94"/>
    <w:rsid w:val="00F742DA"/>
    <w:rsid w:val="00FD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DFD05D"/>
  <w15:docId w15:val="{8B70351A-2B84-964E-B2DF-8D813C7AB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7944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3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738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Emmanuel Nnodim</cp:lastModifiedBy>
  <cp:revision>4</cp:revision>
  <dcterms:created xsi:type="dcterms:W3CDTF">2026-10-18T21:23:00Z</dcterms:created>
  <dcterms:modified xsi:type="dcterms:W3CDTF">2026-10-18T22:26:00Z</dcterms:modified>
</cp:coreProperties>
</file>