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8C895" w14:textId="733762C4" w:rsidR="00AD5D06" w:rsidRDefault="00AD5D06" w:rsidP="00AD5D06">
      <w:r>
        <w:t xml:space="preserve">Maven Windows provides two sets of subsystems used to implement protection layers for processes and network access control.  Each subsystem consists of a driver part and a user application part as shown in Figure-1.  Process filtering restricts the creation of processes to a list of approved applications using mavenMinifilter driver and </w:t>
      </w:r>
      <w:r w:rsidR="00B35E16">
        <w:t>mavenFilefilter</w:t>
      </w:r>
      <w:r>
        <w:t xml:space="preserve"> user application.  Network filtering prohibits outbound network traffic targeted to blacklisted sites using winDivertDrv and </w:t>
      </w:r>
      <w:r w:rsidR="00B44A8B">
        <w:t>mavenNetfilter</w:t>
      </w:r>
      <w:r>
        <w:t>.  Both protection subsystems provide logging facilities</w:t>
      </w:r>
      <w:r w:rsidR="00781DA8">
        <w:t xml:space="preserve"> to disk</w:t>
      </w:r>
      <w:r>
        <w:t xml:space="preserve"> that can be used by the Control Layer to identify threats.</w:t>
      </w:r>
      <w:r w:rsidR="00781DA8">
        <w:t xml:space="preserve">  Status and command messages are directed to the appropriate subsystems from either a client or server socket through the mavenClient application.</w:t>
      </w:r>
      <w:r w:rsidR="002C0B7C">
        <w:t xml:space="preserve">  </w:t>
      </w:r>
    </w:p>
    <w:p w14:paraId="4ECFD338" w14:textId="4D61EE41" w:rsidR="00AD5D06" w:rsidRDefault="00AD5D06"/>
    <w:p w14:paraId="607D2B9E" w14:textId="77777777" w:rsidR="00AD5D06" w:rsidRDefault="00AD5D06" w:rsidP="00AD5D06">
      <w:r>
        <w:rPr>
          <w:noProof/>
        </w:rPr>
        <mc:AlternateContent>
          <mc:Choice Requires="wps">
            <w:drawing>
              <wp:anchor distT="0" distB="0" distL="114300" distR="114300" simplePos="0" relativeHeight="251664384" behindDoc="0" locked="0" layoutInCell="1" allowOverlap="1" wp14:anchorId="23D51F0D" wp14:editId="4214E9B9">
                <wp:simplePos x="0" y="0"/>
                <wp:positionH relativeFrom="column">
                  <wp:posOffset>2476500</wp:posOffset>
                </wp:positionH>
                <wp:positionV relativeFrom="paragraph">
                  <wp:posOffset>-57150</wp:posOffset>
                </wp:positionV>
                <wp:extent cx="1628775"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28775" cy="304800"/>
                        </a:xfrm>
                        <a:prstGeom prst="rect">
                          <a:avLst/>
                        </a:prstGeom>
                        <a:noFill/>
                        <a:ln w="6350">
                          <a:noFill/>
                        </a:ln>
                      </wps:spPr>
                      <wps:txbx>
                        <w:txbxContent>
                          <w:p w14:paraId="31120FA4" w14:textId="77777777" w:rsidR="00937E07" w:rsidRPr="00A91EF6" w:rsidRDefault="00937E07" w:rsidP="00AD5D06">
                            <w:pPr>
                              <w:rPr>
                                <w:sz w:val="28"/>
                              </w:rPr>
                            </w:pPr>
                            <w:r>
                              <w:rPr>
                                <w:sz w:val="28"/>
                              </w:rPr>
                              <w:t>Network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51F0D" id="_x0000_t202" coordsize="21600,21600" o:spt="202" path="m,l,21600r21600,l21600,xe">
                <v:stroke joinstyle="miter"/>
                <v:path gradientshapeok="t" o:connecttype="rect"/>
              </v:shapetype>
              <v:shape id="Text Box 40" o:spid="_x0000_s1026" type="#_x0000_t202" style="position:absolute;margin-left:195pt;margin-top:-4.5pt;width:128.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" filled="f" stroked="f" strokeweight=".5pt">
                <v:textbox>
                  <w:txbxContent>
                    <w:p w14:paraId="31120FA4" w14:textId="77777777" w:rsidR="00937E07" w:rsidRPr="00A91EF6" w:rsidRDefault="00937E07" w:rsidP="00AD5D06">
                      <w:pPr>
                        <w:rPr>
                          <w:sz w:val="28"/>
                        </w:rPr>
                      </w:pPr>
                      <w:r>
                        <w:rPr>
                          <w:sz w:val="28"/>
                        </w:rPr>
                        <w:t>Network Filtering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573A4B" wp14:editId="28643227">
                <wp:simplePos x="0" y="0"/>
                <wp:positionH relativeFrom="column">
                  <wp:posOffset>3581400</wp:posOffset>
                </wp:positionH>
                <wp:positionV relativeFrom="paragraph">
                  <wp:posOffset>247015</wp:posOffset>
                </wp:positionV>
                <wp:extent cx="2457450" cy="1552575"/>
                <wp:effectExtent l="19050" t="19050" r="19050" b="28575"/>
                <wp:wrapNone/>
                <wp:docPr id="1" name="Oval 1"/>
                <wp:cNvGraphicFramePr/>
                <a:graphic xmlns:a="http://schemas.openxmlformats.org/drawingml/2006/main">
                  <a:graphicData uri="http://schemas.microsoft.com/office/word/2010/wordprocessingShape">
                    <wps:wsp>
                      <wps:cNvSpPr/>
                      <wps:spPr>
                        <a:xfrm>
                          <a:off x="0" y="0"/>
                          <a:ext cx="2457450" cy="155257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F4505" id="Oval 1" o:spid="_x0000_s1026" style="position:absolute;margin-left:282pt;margin-top:19.45pt;width:193.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" filled="f" strokecolor="black [3213]" strokeweight="3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6E4D304" wp14:editId="338019EB">
                <wp:simplePos x="0" y="0"/>
                <wp:positionH relativeFrom="margin">
                  <wp:posOffset>-752475</wp:posOffset>
                </wp:positionH>
                <wp:positionV relativeFrom="paragraph">
                  <wp:posOffset>-142874</wp:posOffset>
                </wp:positionV>
                <wp:extent cx="7419975" cy="2286000"/>
                <wp:effectExtent l="0" t="0" r="28575" b="19050"/>
                <wp:wrapNone/>
                <wp:docPr id="38" name="Oval 38"/>
                <wp:cNvGraphicFramePr/>
                <a:graphic xmlns:a="http://schemas.openxmlformats.org/drawingml/2006/main">
                  <a:graphicData uri="http://schemas.microsoft.com/office/word/2010/wordprocessingShape">
                    <wps:wsp>
                      <wps:cNvSpPr/>
                      <wps:spPr>
                        <a:xfrm>
                          <a:off x="0" y="0"/>
                          <a:ext cx="7419975" cy="2286000"/>
                        </a:xfrm>
                        <a:prstGeom prst="ellipse">
                          <a:avLst/>
                        </a:prstGeom>
                        <a:noFill/>
                        <a:ln w="254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BE61D" id="Oval 38" o:spid="_x0000_s1026" style="position:absolute;margin-left:-59.25pt;margin-top:-11.25pt;width:584.25pt;height:18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" filled="f" strokecolor="black [3213]" strokeweight="2pt">
                <v:stroke dashstyle="dash"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546F2190" wp14:editId="46677F4F">
                <wp:simplePos x="0" y="0"/>
                <wp:positionH relativeFrom="column">
                  <wp:posOffset>19050</wp:posOffset>
                </wp:positionH>
                <wp:positionV relativeFrom="paragraph">
                  <wp:posOffset>276225</wp:posOffset>
                </wp:positionV>
                <wp:extent cx="2457450" cy="155257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2457450" cy="155257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7249D" id="Oval 3" o:spid="_x0000_s1026" style="position:absolute;margin-left:1.5pt;margin-top:21.75pt;width:193.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" filled="f" strokecolor="black [3213]" strokeweight="3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0B8BC60E" wp14:editId="5BBEFFCB">
                <wp:simplePos x="0" y="0"/>
                <wp:positionH relativeFrom="column">
                  <wp:posOffset>2438400</wp:posOffset>
                </wp:positionH>
                <wp:positionV relativeFrom="paragraph">
                  <wp:posOffset>1294765</wp:posOffset>
                </wp:positionV>
                <wp:extent cx="1266825" cy="45085"/>
                <wp:effectExtent l="0" t="57150" r="28575" b="107315"/>
                <wp:wrapNone/>
                <wp:docPr id="11" name="Straight Arrow Connector 11"/>
                <wp:cNvGraphicFramePr/>
                <a:graphic xmlns:a="http://schemas.openxmlformats.org/drawingml/2006/main">
                  <a:graphicData uri="http://schemas.microsoft.com/office/word/2010/wordprocessingShape">
                    <wps:wsp>
                      <wps:cNvCnPr/>
                      <wps:spPr>
                        <a:xfrm>
                          <a:off x="0" y="0"/>
                          <a:ext cx="1266825" cy="4508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4FED0" id="_x0000_t32" coordsize="21600,21600" o:spt="32" o:oned="t" path="m,l21600,21600e" filled="f">
                <v:path arrowok="t" fillok="f" o:connecttype="none"/>
                <o:lock v:ext="edit" shapetype="t"/>
              </v:shapetype>
              <v:shape id="Straight Arrow Connector 11" o:spid="_x0000_s1026" type="#_x0000_t32" style="position:absolute;margin-left:192pt;margin-top:101.95pt;width:99.7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" strokecolor="black [3213]" strokeweight="1.5pt">
                <v:stroke endarrow="block" endarrowwidth="wide" endarrowlength="long" joinstyle="miter"/>
              </v:shape>
            </w:pict>
          </mc:Fallback>
        </mc:AlternateContent>
      </w:r>
      <w:r>
        <w:rPr>
          <w:noProof/>
        </w:rPr>
        <mc:AlternateContent>
          <mc:Choice Requires="wps">
            <w:drawing>
              <wp:anchor distT="0" distB="0" distL="114300" distR="114300" simplePos="0" relativeHeight="251661312" behindDoc="0" locked="0" layoutInCell="1" allowOverlap="1" wp14:anchorId="1E3E11E9" wp14:editId="36B0C1DB">
                <wp:simplePos x="0" y="0"/>
                <wp:positionH relativeFrom="column">
                  <wp:posOffset>2390775</wp:posOffset>
                </wp:positionH>
                <wp:positionV relativeFrom="paragraph">
                  <wp:posOffset>704850</wp:posOffset>
                </wp:positionV>
                <wp:extent cx="1266825" cy="9525"/>
                <wp:effectExtent l="38100" t="95250" r="0" b="123825"/>
                <wp:wrapNone/>
                <wp:docPr id="9" name="Straight Arrow Connector 9"/>
                <wp:cNvGraphicFramePr/>
                <a:graphic xmlns:a="http://schemas.openxmlformats.org/drawingml/2006/main">
                  <a:graphicData uri="http://schemas.microsoft.com/office/word/2010/wordprocessingShape">
                    <wps:wsp>
                      <wps:cNvCnPr/>
                      <wps:spPr>
                        <a:xfrm flipH="1">
                          <a:off x="0" y="0"/>
                          <a:ext cx="1266825" cy="952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989BC" id="Straight Arrow Connector 9" o:spid="_x0000_s1026" type="#_x0000_t32" style="position:absolute;margin-left:188.25pt;margin-top:55.5pt;width:99.75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" strokecolor="black [3213]" strokeweight="1.5pt">
                <v:stroke endarrow="block" endarrowwidth="wide" endarrowlength="long" joinstyle="miter"/>
              </v:shape>
            </w:pict>
          </mc:Fallback>
        </mc:AlternateContent>
      </w:r>
    </w:p>
    <w:p w14:paraId="3CFF2903" w14:textId="5CF1664E" w:rsidR="00AD5D06" w:rsidRDefault="00AD5D06" w:rsidP="00AD5D06">
      <w:r>
        <w:rPr>
          <w:noProof/>
        </w:rPr>
        <mc:AlternateContent>
          <mc:Choice Requires="wps">
            <w:drawing>
              <wp:anchor distT="0" distB="0" distL="114300" distR="114300" simplePos="0" relativeHeight="251693056" behindDoc="0" locked="0" layoutInCell="1" allowOverlap="1" wp14:anchorId="6E8A6B4A" wp14:editId="0ADC1B16">
                <wp:simplePos x="0" y="0"/>
                <wp:positionH relativeFrom="page">
                  <wp:posOffset>276225</wp:posOffset>
                </wp:positionH>
                <wp:positionV relativeFrom="paragraph">
                  <wp:posOffset>3933825</wp:posOffset>
                </wp:positionV>
                <wp:extent cx="7267575" cy="2286000"/>
                <wp:effectExtent l="0" t="0" r="28575" b="19050"/>
                <wp:wrapNone/>
                <wp:docPr id="39" name="Oval 39"/>
                <wp:cNvGraphicFramePr/>
                <a:graphic xmlns:a="http://schemas.openxmlformats.org/drawingml/2006/main">
                  <a:graphicData uri="http://schemas.microsoft.com/office/word/2010/wordprocessingShape">
                    <wps:wsp>
                      <wps:cNvSpPr/>
                      <wps:spPr>
                        <a:xfrm>
                          <a:off x="0" y="0"/>
                          <a:ext cx="7267575" cy="2286000"/>
                        </a:xfrm>
                        <a:prstGeom prst="ellipse">
                          <a:avLst/>
                        </a:prstGeom>
                        <a:noFill/>
                        <a:ln w="254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847A7" id="Oval 39" o:spid="_x0000_s1026" style="position:absolute;margin-left:21.75pt;margin-top:309.75pt;width:572.25pt;height:180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" filled="f" strokecolor="black [3213]" strokeweight="2pt">
                <v:stroke dashstyle="dash" joinstyle="miter"/>
                <w10:wrap anchorx="page"/>
              </v:oval>
            </w:pict>
          </mc:Fallback>
        </mc:AlternateContent>
      </w:r>
      <w:r>
        <w:rPr>
          <w:noProof/>
        </w:rPr>
        <mc:AlternateContent>
          <mc:Choice Requires="wps">
            <w:drawing>
              <wp:anchor distT="0" distB="0" distL="114300" distR="114300" simplePos="0" relativeHeight="251692032" behindDoc="0" locked="0" layoutInCell="1" allowOverlap="1" wp14:anchorId="56A27ED7" wp14:editId="32E8F4A5">
                <wp:simplePos x="0" y="0"/>
                <wp:positionH relativeFrom="margin">
                  <wp:posOffset>2600325</wp:posOffset>
                </wp:positionH>
                <wp:positionV relativeFrom="paragraph">
                  <wp:posOffset>7067550</wp:posOffset>
                </wp:positionV>
                <wp:extent cx="83820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38200" cy="285750"/>
                        </a:xfrm>
                        <a:prstGeom prst="rect">
                          <a:avLst/>
                        </a:prstGeom>
                        <a:noFill/>
                        <a:ln w="6350">
                          <a:noFill/>
                        </a:ln>
                      </wps:spPr>
                      <wps:txbx>
                        <w:txbxContent>
                          <w:p w14:paraId="00B793B9" w14:textId="77777777" w:rsidR="00937E07" w:rsidRPr="00080EEF" w:rsidRDefault="00937E07" w:rsidP="00AD5D06">
                            <w:pPr>
                              <w:rPr>
                                <w:b/>
                                <w:sz w:val="28"/>
                                <w:szCs w:val="28"/>
                              </w:rPr>
                            </w:pPr>
                            <w:r w:rsidRPr="00080EEF">
                              <w:rPr>
                                <w:b/>
                                <w:sz w:val="28"/>
                                <w:szCs w:val="2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7ED7" id="Text Box 37" o:spid="_x0000_s1027" type="#_x0000_t202" style="position:absolute;margin-left:204.75pt;margin-top:556.5pt;width:66pt;height: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" filled="f" stroked="f" strokeweight=".5pt">
                <v:textbox>
                  <w:txbxContent>
                    <w:p w14:paraId="00B793B9" w14:textId="77777777" w:rsidR="00937E07" w:rsidRPr="00080EEF" w:rsidRDefault="00937E07" w:rsidP="00AD5D06">
                      <w:pPr>
                        <w:rPr>
                          <w:b/>
                          <w:sz w:val="28"/>
                          <w:szCs w:val="28"/>
                        </w:rPr>
                      </w:pPr>
                      <w:r w:rsidRPr="00080EEF">
                        <w:rPr>
                          <w:b/>
                          <w:sz w:val="28"/>
                          <w:szCs w:val="28"/>
                        </w:rPr>
                        <w:t>Figure 1</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8B83A32" wp14:editId="34A8C20F">
                <wp:simplePos x="0" y="0"/>
                <wp:positionH relativeFrom="column">
                  <wp:posOffset>2486025</wp:posOffset>
                </wp:positionH>
                <wp:positionV relativeFrom="paragraph">
                  <wp:posOffset>133350</wp:posOffset>
                </wp:positionV>
                <wp:extent cx="1057275"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57275" cy="304800"/>
                        </a:xfrm>
                        <a:prstGeom prst="rect">
                          <a:avLst/>
                        </a:prstGeom>
                        <a:noFill/>
                        <a:ln w="6350">
                          <a:noFill/>
                        </a:ln>
                      </wps:spPr>
                      <wps:txbx>
                        <w:txbxContent>
                          <w:p w14:paraId="68621C5F" w14:textId="77777777" w:rsidR="00937E07" w:rsidRDefault="00937E07" w:rsidP="00AD5D06">
                            <w:r>
                              <w:t>Filtered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83A32" id="Text Box 19" o:spid="_x0000_s1028" type="#_x0000_t202" style="position:absolute;margin-left:195.75pt;margin-top:10.5pt;width:83.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" filled="f" stroked="f" strokeweight=".5pt">
                <v:textbox>
                  <w:txbxContent>
                    <w:p w14:paraId="68621C5F" w14:textId="77777777" w:rsidR="00937E07" w:rsidRDefault="00937E07" w:rsidP="00AD5D06">
                      <w:r>
                        <w:t>Filtered packet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B783D3B" wp14:editId="1DAE5E98">
                <wp:simplePos x="0" y="0"/>
                <wp:positionH relativeFrom="column">
                  <wp:posOffset>2657475</wp:posOffset>
                </wp:positionH>
                <wp:positionV relativeFrom="paragraph">
                  <wp:posOffset>5190490</wp:posOffset>
                </wp:positionV>
                <wp:extent cx="1171575"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14:paraId="2338DB6F" w14:textId="77777777" w:rsidR="00937E07" w:rsidRDefault="00937E07" w:rsidP="00AD5D0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3D3B" id="Text Box 18" o:spid="_x0000_s1029" type="#_x0000_t202" style="position:absolute;margin-left:209.25pt;margin-top:408.7pt;width:92.2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hMQIAAFo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" filled="f" stroked="f" strokeweight=".5pt">
                <v:textbox>
                  <w:txbxContent>
                    <w:p w14:paraId="2338DB6F" w14:textId="77777777" w:rsidR="00937E07" w:rsidRDefault="00937E07" w:rsidP="00AD5D06">
                      <w:r>
                        <w:t>response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6028655" wp14:editId="69E83B33">
                <wp:simplePos x="0" y="0"/>
                <wp:positionH relativeFrom="column">
                  <wp:posOffset>2628900</wp:posOffset>
                </wp:positionH>
                <wp:positionV relativeFrom="paragraph">
                  <wp:posOffset>4391025</wp:posOffset>
                </wp:positionV>
                <wp:extent cx="1171575"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14:paraId="58E939EF" w14:textId="77777777" w:rsidR="00937E07" w:rsidRDefault="00937E07" w:rsidP="00AD5D06">
                            <w: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28655" id="Text Box 17" o:spid="_x0000_s1030" type="#_x0000_t202" style="position:absolute;margin-left:207pt;margin-top:345.75pt;width:92.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" filled="f" stroked="f" strokeweight=".5pt">
                <v:textbox>
                  <w:txbxContent>
                    <w:p w14:paraId="58E939EF" w14:textId="77777777" w:rsidR="00937E07" w:rsidRDefault="00937E07" w:rsidP="00AD5D06">
                      <w:r>
                        <w:t>Command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F333D34" wp14:editId="5D01D687">
                <wp:simplePos x="0" y="0"/>
                <wp:positionH relativeFrom="column">
                  <wp:posOffset>4248150</wp:posOffset>
                </wp:positionH>
                <wp:positionV relativeFrom="paragraph">
                  <wp:posOffset>4924425</wp:posOffset>
                </wp:positionV>
                <wp:extent cx="1171575"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14:paraId="1DD2D3C8" w14:textId="1DBE485A" w:rsidR="00937E07" w:rsidRDefault="00937E07" w:rsidP="00AD5D06">
                            <w:r>
                              <w:t>mavenFilefilter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3D34" id="Text Box 8" o:spid="_x0000_s1031" type="#_x0000_t202" style="position:absolute;margin-left:334.5pt;margin-top:387.75pt;width:92.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" filled="f" stroked="f" strokeweight=".5pt">
                <v:textbox>
                  <w:txbxContent>
                    <w:p w14:paraId="1DD2D3C8" w14:textId="1DBE485A" w:rsidR="00937E07" w:rsidRDefault="00937E07" w:rsidP="00AD5D06">
                      <w:r>
                        <w:t>mavenFilefilter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A4119B8" wp14:editId="4E845A58">
                <wp:simplePos x="0" y="0"/>
                <wp:positionH relativeFrom="column">
                  <wp:posOffset>685800</wp:posOffset>
                </wp:positionH>
                <wp:positionV relativeFrom="paragraph">
                  <wp:posOffset>4972050</wp:posOffset>
                </wp:positionV>
                <wp:extent cx="117157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14:paraId="4EEA142F" w14:textId="77777777" w:rsidR="00937E07" w:rsidRDefault="00937E07" w:rsidP="00AD5D06">
                            <w:r>
                              <w:t>mavenMinifiter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19B8" id="Text Box 5" o:spid="_x0000_s1032" type="#_x0000_t202" style="position:absolute;margin-left:54pt;margin-top:391.5pt;width:92.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" filled="f" stroked="f" strokeweight=".5pt">
                <v:textbox>
                  <w:txbxContent>
                    <w:p w14:paraId="4EEA142F" w14:textId="77777777" w:rsidR="00937E07" w:rsidRDefault="00937E07" w:rsidP="00AD5D06">
                      <w:r>
                        <w:t>mavenMinifiter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68ACC24" wp14:editId="7E1E51BF">
                <wp:simplePos x="0" y="0"/>
                <wp:positionH relativeFrom="column">
                  <wp:posOffset>2400300</wp:posOffset>
                </wp:positionH>
                <wp:positionV relativeFrom="paragraph">
                  <wp:posOffset>5474335</wp:posOffset>
                </wp:positionV>
                <wp:extent cx="1266825" cy="45085"/>
                <wp:effectExtent l="0" t="57150" r="28575" b="107315"/>
                <wp:wrapNone/>
                <wp:docPr id="13" name="Straight Arrow Connector 13"/>
                <wp:cNvGraphicFramePr/>
                <a:graphic xmlns:a="http://schemas.openxmlformats.org/drawingml/2006/main">
                  <a:graphicData uri="http://schemas.microsoft.com/office/word/2010/wordprocessingShape">
                    <wps:wsp>
                      <wps:cNvCnPr/>
                      <wps:spPr>
                        <a:xfrm>
                          <a:off x="0" y="0"/>
                          <a:ext cx="1266825" cy="4508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9097D" id="Straight Arrow Connector 13" o:spid="_x0000_s1026" type="#_x0000_t32" style="position:absolute;margin-left:189pt;margin-top:431.05pt;width:99.7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" strokecolor="black [3213]" strokeweight="1.5pt">
                <v:stroke endarrow="block" endarrowwidth="wide" endarrowlength="long" joinstyle="miter"/>
              </v:shape>
            </w:pict>
          </mc:Fallback>
        </mc:AlternateContent>
      </w:r>
      <w:r>
        <w:rPr>
          <w:noProof/>
        </w:rPr>
        <mc:AlternateContent>
          <mc:Choice Requires="wps">
            <w:drawing>
              <wp:anchor distT="0" distB="0" distL="114300" distR="114300" simplePos="0" relativeHeight="251671552" behindDoc="0" locked="0" layoutInCell="1" allowOverlap="1" wp14:anchorId="37D10191" wp14:editId="4FF1CA1D">
                <wp:simplePos x="0" y="0"/>
                <wp:positionH relativeFrom="column">
                  <wp:posOffset>2343150</wp:posOffset>
                </wp:positionH>
                <wp:positionV relativeFrom="paragraph">
                  <wp:posOffset>4705350</wp:posOffset>
                </wp:positionV>
                <wp:extent cx="1266825" cy="9525"/>
                <wp:effectExtent l="38100" t="95250" r="0" b="123825"/>
                <wp:wrapNone/>
                <wp:docPr id="10" name="Straight Arrow Connector 10"/>
                <wp:cNvGraphicFramePr/>
                <a:graphic xmlns:a="http://schemas.openxmlformats.org/drawingml/2006/main">
                  <a:graphicData uri="http://schemas.microsoft.com/office/word/2010/wordprocessingShape">
                    <wps:wsp>
                      <wps:cNvCnPr/>
                      <wps:spPr>
                        <a:xfrm flipH="1">
                          <a:off x="0" y="0"/>
                          <a:ext cx="1266825" cy="952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EC26F" id="Straight Arrow Connector 10" o:spid="_x0000_s1026" type="#_x0000_t32" style="position:absolute;margin-left:184.5pt;margin-top:370.5pt;width:99.75pt;height:.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" strokecolor="black [3213]" strokeweight="1.5pt">
                <v:stroke endarrow="block" endarrowwidth="wide" endarrowlength="long" joinstyle="miter"/>
              </v:shape>
            </w:pict>
          </mc:Fallback>
        </mc:AlternateContent>
      </w:r>
      <w:r>
        <w:rPr>
          <w:noProof/>
        </w:rPr>
        <mc:AlternateContent>
          <mc:Choice Requires="wps">
            <w:drawing>
              <wp:anchor distT="0" distB="0" distL="114300" distR="114300" simplePos="0" relativeHeight="251666432" behindDoc="0" locked="0" layoutInCell="1" allowOverlap="1" wp14:anchorId="777F5222" wp14:editId="6A7ED13E">
                <wp:simplePos x="0" y="0"/>
                <wp:positionH relativeFrom="column">
                  <wp:posOffset>19050</wp:posOffset>
                </wp:positionH>
                <wp:positionV relativeFrom="paragraph">
                  <wp:posOffset>4324350</wp:posOffset>
                </wp:positionV>
                <wp:extent cx="2457450" cy="1552575"/>
                <wp:effectExtent l="19050" t="19050" r="19050" b="28575"/>
                <wp:wrapNone/>
                <wp:docPr id="4" name="Oval 4"/>
                <wp:cNvGraphicFramePr/>
                <a:graphic xmlns:a="http://schemas.openxmlformats.org/drawingml/2006/main">
                  <a:graphicData uri="http://schemas.microsoft.com/office/word/2010/wordprocessingShape">
                    <wps:wsp>
                      <wps:cNvSpPr/>
                      <wps:spPr>
                        <a:xfrm>
                          <a:off x="0" y="0"/>
                          <a:ext cx="2457450" cy="155257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E82C7" id="Oval 4" o:spid="_x0000_s1026" style="position:absolute;margin-left:1.5pt;margin-top:340.5pt;width:193.5pt;height:12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" filled="f" strokecolor="black [3213]" strokeweight="3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1E2E3122" wp14:editId="6D1FB79F">
                <wp:simplePos x="0" y="0"/>
                <wp:positionH relativeFrom="column">
                  <wp:posOffset>3486150</wp:posOffset>
                </wp:positionH>
                <wp:positionV relativeFrom="paragraph">
                  <wp:posOffset>4323715</wp:posOffset>
                </wp:positionV>
                <wp:extent cx="2457450" cy="155257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2457450" cy="155257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B0A8E" id="Oval 2" o:spid="_x0000_s1026" style="position:absolute;margin-left:274.5pt;margin-top:340.45pt;width:193.5pt;height:1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" filled="f" strokecolor="black [3213]" strokeweight="3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4D43988" wp14:editId="0CB01078">
                <wp:simplePos x="0" y="0"/>
                <wp:positionH relativeFrom="column">
                  <wp:posOffset>704850</wp:posOffset>
                </wp:positionH>
                <wp:positionV relativeFrom="paragraph">
                  <wp:posOffset>561975</wp:posOffset>
                </wp:positionV>
                <wp:extent cx="1171575"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71575" cy="304800"/>
                        </a:xfrm>
                        <a:prstGeom prst="rect">
                          <a:avLst/>
                        </a:prstGeom>
                        <a:noFill/>
                        <a:ln w="6350">
                          <a:noFill/>
                        </a:ln>
                      </wps:spPr>
                      <wps:txbx>
                        <w:txbxContent>
                          <w:p w14:paraId="1800487C" w14:textId="77777777" w:rsidR="00937E07" w:rsidRDefault="00937E07" w:rsidP="00AD5D06">
                            <w:r>
                              <w:t>winDivertDrv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43988" id="Text Box 6" o:spid="_x0000_s1033" type="#_x0000_t202" style="position:absolute;margin-left:55.5pt;margin-top:44.25pt;width:92.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" filled="f" stroked="f" strokeweight=".5pt">
                <v:textbox>
                  <w:txbxContent>
                    <w:p w14:paraId="1800487C" w14:textId="77777777" w:rsidR="00937E07" w:rsidRDefault="00937E07" w:rsidP="00AD5D06">
                      <w:r>
                        <w:t>winDivertDrv</w:t>
                      </w:r>
                    </w:p>
                  </w:txbxContent>
                </v:textbox>
              </v:shape>
            </w:pict>
          </mc:Fallback>
        </mc:AlternateContent>
      </w:r>
    </w:p>
    <w:p w14:paraId="57321F64" w14:textId="1564676E" w:rsidR="00AD5D06" w:rsidRDefault="00E84BEA" w:rsidP="00AD5D06">
      <w:r>
        <w:rPr>
          <w:noProof/>
        </w:rPr>
        <mc:AlternateContent>
          <mc:Choice Requires="wps">
            <w:drawing>
              <wp:anchor distT="0" distB="0" distL="114300" distR="114300" simplePos="0" relativeHeight="251669504" behindDoc="0" locked="0" layoutInCell="1" allowOverlap="1" wp14:anchorId="4E6EAF36" wp14:editId="7C94BC4A">
                <wp:simplePos x="0" y="0"/>
                <wp:positionH relativeFrom="column">
                  <wp:posOffset>4286250</wp:posOffset>
                </wp:positionH>
                <wp:positionV relativeFrom="paragraph">
                  <wp:posOffset>276224</wp:posOffset>
                </wp:positionV>
                <wp:extent cx="1219200" cy="581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19200" cy="581025"/>
                        </a:xfrm>
                        <a:prstGeom prst="rect">
                          <a:avLst/>
                        </a:prstGeom>
                        <a:noFill/>
                        <a:ln w="6350">
                          <a:noFill/>
                        </a:ln>
                      </wps:spPr>
                      <wps:txbx>
                        <w:txbxContent>
                          <w:p w14:paraId="380157C4" w14:textId="5179BC16" w:rsidR="00937E07" w:rsidRDefault="00937E07" w:rsidP="00AD5D06">
                            <w:r>
                              <w:t>mavenNetfilter</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AF36" id="Text Box 7" o:spid="_x0000_s1034" type="#_x0000_t202" style="position:absolute;margin-left:337.5pt;margin-top:21.75pt;width:96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" filled="f" stroked="f" strokeweight=".5pt">
                <v:textbox>
                  <w:txbxContent>
                    <w:p w14:paraId="380157C4" w14:textId="5179BC16" w:rsidR="00937E07" w:rsidRDefault="00937E07" w:rsidP="00AD5D06">
                      <w:r>
                        <w:t>mavenNetfilter</w:t>
                      </w:r>
                      <w:r>
                        <w:br/>
                      </w:r>
                    </w:p>
                  </w:txbxContent>
                </v:textbox>
              </v:shape>
            </w:pict>
          </mc:Fallback>
        </mc:AlternateContent>
      </w:r>
    </w:p>
    <w:p w14:paraId="79B045E8" w14:textId="3820BEDD" w:rsidR="00AD5D06" w:rsidRPr="00720BDC" w:rsidRDefault="00781DA8" w:rsidP="00720BDC">
      <w:pPr>
        <w:ind w:left="36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80768" behindDoc="0" locked="0" layoutInCell="1" allowOverlap="1" wp14:anchorId="7E2F823A" wp14:editId="4B073A7E">
                <wp:simplePos x="0" y="0"/>
                <wp:positionH relativeFrom="margin">
                  <wp:posOffset>4657725</wp:posOffset>
                </wp:positionH>
                <wp:positionV relativeFrom="paragraph">
                  <wp:posOffset>1829435</wp:posOffset>
                </wp:positionV>
                <wp:extent cx="942975" cy="295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wps:spPr>
                      <wps:txbx>
                        <w:txbxContent>
                          <w:p w14:paraId="7A338097" w14:textId="0DE53623" w:rsidR="00937E07" w:rsidRDefault="00937E07" w:rsidP="00AD5D06">
                            <w:r>
                              <w:t>mavenClient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823A" id="Text Box 24" o:spid="_x0000_s1035" type="#_x0000_t202" style="position:absolute;left:0;text-align:left;margin-left:366.75pt;margin-top:144.05pt;width:74.25pt;height:23.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" filled="f" stroked="f" strokeweight=".5pt">
                <v:textbox>
                  <w:txbxContent>
                    <w:p w14:paraId="7A338097" w14:textId="0DE53623" w:rsidR="00937E07" w:rsidRDefault="00937E07" w:rsidP="00AD5D06">
                      <w:r>
                        <w:t>mavenClient</w:t>
                      </w:r>
                    </w:p>
                  </w:txbxContent>
                </v:textbox>
                <w10:wrap anchorx="margin"/>
              </v:shape>
            </w:pict>
          </mc:Fallback>
        </mc:AlternateContent>
      </w:r>
      <w:r w:rsidR="00720BDC">
        <w:rPr>
          <w:noProof/>
        </w:rPr>
        <mc:AlternateContent>
          <mc:Choice Requires="wps">
            <w:drawing>
              <wp:anchor distT="0" distB="0" distL="114300" distR="114300" simplePos="0" relativeHeight="251710464" behindDoc="0" locked="0" layoutInCell="1" allowOverlap="1" wp14:anchorId="63C20411" wp14:editId="651CAC81">
                <wp:simplePos x="0" y="0"/>
                <wp:positionH relativeFrom="rightMargin">
                  <wp:align>left</wp:align>
                </wp:positionH>
                <wp:positionV relativeFrom="paragraph">
                  <wp:posOffset>2248535</wp:posOffset>
                </wp:positionV>
                <wp:extent cx="619125" cy="5524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19125" cy="552450"/>
                        </a:xfrm>
                        <a:prstGeom prst="rect">
                          <a:avLst/>
                        </a:prstGeom>
                        <a:noFill/>
                        <a:ln w="6350">
                          <a:noFill/>
                        </a:ln>
                      </wps:spPr>
                      <wps:txbx>
                        <w:txbxContent>
                          <w:p w14:paraId="7795489A" w14:textId="7C1856DA" w:rsidR="00937E07" w:rsidRDefault="00937E07" w:rsidP="00720BDC">
                            <w:r>
                              <w:t>Server</w:t>
                            </w:r>
                            <w:r>
                              <w:br/>
                              <w:t>Socket</w:t>
                            </w:r>
                            <w:r w:rsidRPr="00720BDC">
                              <w:rPr>
                                <w:noProof/>
                              </w:rPr>
                              <w:drawing>
                                <wp:inline distT="0" distB="0" distL="0" distR="0" wp14:anchorId="2404D53E" wp14:editId="68758164">
                                  <wp:extent cx="838200" cy="3524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7EF1B94F" wp14:editId="1A5EFFB1">
                                  <wp:extent cx="600075" cy="12858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0411" id="Text Box 49" o:spid="_x0000_s1036" type="#_x0000_t202" style="position:absolute;left:0;text-align:left;margin-left:0;margin-top:177.05pt;width:48.75pt;height:43.5pt;z-index:2517104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" filled="f" stroked="f" strokeweight=".5pt">
                <v:textbox>
                  <w:txbxContent>
                    <w:p w14:paraId="7795489A" w14:textId="7C1856DA" w:rsidR="00937E07" w:rsidRDefault="00937E07" w:rsidP="00720BDC">
                      <w:r>
                        <w:t>Server</w:t>
                      </w:r>
                      <w:r>
                        <w:br/>
                        <w:t>Socket</w:t>
                      </w:r>
                      <w:r w:rsidRPr="00720BDC">
                        <w:rPr>
                          <w:noProof/>
                        </w:rPr>
                        <w:drawing>
                          <wp:inline distT="0" distB="0" distL="0" distR="0" wp14:anchorId="2404D53E" wp14:editId="68758164">
                            <wp:extent cx="838200" cy="3524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7EF1B94F" wp14:editId="1A5EFFB1">
                            <wp:extent cx="600075" cy="12858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v:textbox>
                <w10:wrap anchorx="margin"/>
              </v:shape>
            </w:pict>
          </mc:Fallback>
        </mc:AlternateContent>
      </w:r>
      <w:r w:rsidR="00720BDC">
        <w:rPr>
          <w:noProof/>
        </w:rPr>
        <mc:AlternateContent>
          <mc:Choice Requires="wps">
            <w:drawing>
              <wp:anchor distT="0" distB="0" distL="114300" distR="114300" simplePos="0" relativeHeight="251712512" behindDoc="0" locked="0" layoutInCell="1" allowOverlap="1" wp14:anchorId="10461531" wp14:editId="093673C5">
                <wp:simplePos x="0" y="0"/>
                <wp:positionH relativeFrom="rightMargin">
                  <wp:align>left</wp:align>
                </wp:positionH>
                <wp:positionV relativeFrom="paragraph">
                  <wp:posOffset>1296035</wp:posOffset>
                </wp:positionV>
                <wp:extent cx="619125" cy="5524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19125" cy="552450"/>
                        </a:xfrm>
                        <a:prstGeom prst="rect">
                          <a:avLst/>
                        </a:prstGeom>
                        <a:noFill/>
                        <a:ln w="6350">
                          <a:noFill/>
                        </a:ln>
                      </wps:spPr>
                      <wps:txbx>
                        <w:txbxContent>
                          <w:p w14:paraId="53146895" w14:textId="7F924017" w:rsidR="00937E07" w:rsidRDefault="00937E07" w:rsidP="00720BDC">
                            <w:r>
                              <w:t>Client</w:t>
                            </w:r>
                            <w:r>
                              <w:br/>
                              <w:t>Socket</w:t>
                            </w:r>
                            <w:r w:rsidRPr="00720BDC">
                              <w:rPr>
                                <w:noProof/>
                              </w:rPr>
                              <w:drawing>
                                <wp:inline distT="0" distB="0" distL="0" distR="0" wp14:anchorId="1404B64D" wp14:editId="13D27321">
                                  <wp:extent cx="838200" cy="352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0B977396" wp14:editId="4C39F69E">
                                  <wp:extent cx="600075" cy="128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1531" id="Text Box 52" o:spid="_x0000_s1037" type="#_x0000_t202" style="position:absolute;left:0;text-align:left;margin-left:0;margin-top:102.05pt;width:48.75pt;height:43.5pt;z-index:2517125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" filled="f" stroked="f" strokeweight=".5pt">
                <v:textbox>
                  <w:txbxContent>
                    <w:p w14:paraId="53146895" w14:textId="7F924017" w:rsidR="00937E07" w:rsidRDefault="00937E07" w:rsidP="00720BDC">
                      <w:r>
                        <w:t>Client</w:t>
                      </w:r>
                      <w:r>
                        <w:br/>
                        <w:t>Socket</w:t>
                      </w:r>
                      <w:r w:rsidRPr="00720BDC">
                        <w:rPr>
                          <w:noProof/>
                        </w:rPr>
                        <w:drawing>
                          <wp:inline distT="0" distB="0" distL="0" distR="0" wp14:anchorId="1404B64D" wp14:editId="13D27321">
                            <wp:extent cx="838200" cy="352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0B977396" wp14:editId="4C39F69E">
                            <wp:extent cx="600075" cy="128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v:textbox>
                <w10:wrap anchorx="margin"/>
              </v:shape>
            </w:pict>
          </mc:Fallback>
        </mc:AlternateContent>
      </w:r>
      <w:r w:rsidR="00720BDC">
        <w:rPr>
          <w:noProof/>
        </w:rPr>
        <mc:AlternateContent>
          <mc:Choice Requires="wps">
            <w:drawing>
              <wp:anchor distT="0" distB="0" distL="114300" distR="114300" simplePos="0" relativeHeight="251681792" behindDoc="0" locked="0" layoutInCell="1" allowOverlap="1" wp14:anchorId="3C75B4EC" wp14:editId="188C7609">
                <wp:simplePos x="0" y="0"/>
                <wp:positionH relativeFrom="column">
                  <wp:posOffset>5448300</wp:posOffset>
                </wp:positionH>
                <wp:positionV relativeFrom="paragraph">
                  <wp:posOffset>3020060</wp:posOffset>
                </wp:positionV>
                <wp:extent cx="1047750"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60EC146B" w14:textId="1F3A106D" w:rsidR="00937E07" w:rsidRDefault="00937E07" w:rsidP="00AD5D06">
                            <w:r>
                              <w:t>Metrics</w:t>
                            </w:r>
                            <w:r w:rsidRPr="00720BDC">
                              <w:rPr>
                                <w:noProof/>
                              </w:rPr>
                              <w:drawing>
                                <wp:inline distT="0" distB="0" distL="0" distR="0" wp14:anchorId="4AB74D36" wp14:editId="78B09B88">
                                  <wp:extent cx="838200" cy="3524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0DF8C9CD" wp14:editId="1C627D2A">
                                  <wp:extent cx="6000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5B4EC" id="Text Box 25" o:spid="_x0000_s1038" type="#_x0000_t202" style="position:absolute;left:0;text-align:left;margin-left:429pt;margin-top:237.8pt;width:82.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" filled="f" stroked="f" strokeweight=".5pt">
                <v:textbox>
                  <w:txbxContent>
                    <w:p w14:paraId="60EC146B" w14:textId="1F3A106D" w:rsidR="00937E07" w:rsidRDefault="00937E07" w:rsidP="00AD5D06">
                      <w:r>
                        <w:t>Metrics</w:t>
                      </w:r>
                      <w:r w:rsidRPr="00720BDC">
                        <w:rPr>
                          <w:noProof/>
                        </w:rPr>
                        <w:drawing>
                          <wp:inline distT="0" distB="0" distL="0" distR="0" wp14:anchorId="4AB74D36" wp14:editId="78B09B88">
                            <wp:extent cx="838200" cy="3524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352425"/>
                                    </a:xfrm>
                                    <a:prstGeom prst="rect">
                                      <a:avLst/>
                                    </a:prstGeom>
                                    <a:noFill/>
                                    <a:ln>
                                      <a:noFill/>
                                    </a:ln>
                                  </pic:spPr>
                                </pic:pic>
                              </a:graphicData>
                            </a:graphic>
                          </wp:inline>
                        </w:drawing>
                      </w:r>
                      <w:r>
                        <w:t>ics</w:t>
                      </w:r>
                      <w:r w:rsidRPr="009A3C29">
                        <w:rPr>
                          <w:noProof/>
                        </w:rPr>
                        <w:drawing>
                          <wp:inline distT="0" distB="0" distL="0" distR="0" wp14:anchorId="0DF8C9CD" wp14:editId="1C627D2A">
                            <wp:extent cx="6000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v:textbox>
              </v:shape>
            </w:pict>
          </mc:Fallback>
        </mc:AlternateContent>
      </w:r>
      <w:r w:rsidR="00720BDC">
        <w:rPr>
          <w:noProof/>
        </w:rPr>
        <mc:AlternateContent>
          <mc:Choice Requires="wps">
            <w:drawing>
              <wp:anchor distT="0" distB="0" distL="114300" distR="114300" simplePos="0" relativeHeight="251706368" behindDoc="0" locked="0" layoutInCell="1" allowOverlap="1" wp14:anchorId="7968A6C1" wp14:editId="4C2943A1">
                <wp:simplePos x="0" y="0"/>
                <wp:positionH relativeFrom="margin">
                  <wp:posOffset>5838826</wp:posOffset>
                </wp:positionH>
                <wp:positionV relativeFrom="paragraph">
                  <wp:posOffset>1734184</wp:posOffset>
                </wp:positionV>
                <wp:extent cx="666750" cy="161925"/>
                <wp:effectExtent l="38100" t="57150" r="0" b="85725"/>
                <wp:wrapNone/>
                <wp:docPr id="44" name="Straight Arrow Connector 44"/>
                <wp:cNvGraphicFramePr/>
                <a:graphic xmlns:a="http://schemas.openxmlformats.org/drawingml/2006/main">
                  <a:graphicData uri="http://schemas.microsoft.com/office/word/2010/wordprocessingShape">
                    <wps:wsp>
                      <wps:cNvCnPr/>
                      <wps:spPr>
                        <a:xfrm flipV="1">
                          <a:off x="0" y="0"/>
                          <a:ext cx="666750" cy="161925"/>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2CFF2" id="Straight Arrow Connector 44" o:spid="_x0000_s1026" type="#_x0000_t32" style="position:absolute;margin-left:459.75pt;margin-top:136.55pt;width:52.5pt;height:12.7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" strokecolor="black [3213]" strokeweight="1.5pt">
                <v:stroke startarrow="block" startarrowwidth="wide" startarrowlength="long" endarrow="block" endarrowwidth="wide" endarrowlength="long" joinstyle="miter"/>
                <w10:wrap anchorx="margin"/>
              </v:shape>
            </w:pict>
          </mc:Fallback>
        </mc:AlternateContent>
      </w:r>
      <w:r w:rsidR="00720BDC">
        <w:rPr>
          <w:noProof/>
        </w:rPr>
        <mc:AlternateContent>
          <mc:Choice Requires="wps">
            <w:drawing>
              <wp:anchor distT="0" distB="0" distL="114300" distR="114300" simplePos="0" relativeHeight="251708416" behindDoc="0" locked="0" layoutInCell="1" allowOverlap="1" wp14:anchorId="778BD112" wp14:editId="3114F652">
                <wp:simplePos x="0" y="0"/>
                <wp:positionH relativeFrom="rightMargin">
                  <wp:posOffset>-57150</wp:posOffset>
                </wp:positionH>
                <wp:positionV relativeFrom="paragraph">
                  <wp:posOffset>2153285</wp:posOffset>
                </wp:positionV>
                <wp:extent cx="647700" cy="152400"/>
                <wp:effectExtent l="0" t="57150" r="38100" b="95250"/>
                <wp:wrapNone/>
                <wp:docPr id="45" name="Straight Arrow Connector 45"/>
                <wp:cNvGraphicFramePr/>
                <a:graphic xmlns:a="http://schemas.openxmlformats.org/drawingml/2006/main">
                  <a:graphicData uri="http://schemas.microsoft.com/office/word/2010/wordprocessingShape">
                    <wps:wsp>
                      <wps:cNvCnPr/>
                      <wps:spPr>
                        <a:xfrm>
                          <a:off x="0" y="0"/>
                          <a:ext cx="647700" cy="15240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086D6" id="Straight Arrow Connector 45" o:spid="_x0000_s1026" type="#_x0000_t32" style="position:absolute;margin-left:-4.5pt;margin-top:169.55pt;width:51pt;height:12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" strokecolor="black [3213]" strokeweight="1.5pt">
                <v:stroke startarrow="block" startarrowwidth="wide" startarrowlength="long" endarrow="block" endarrowwidth="wide" endarrowlength="long" joinstyle="miter"/>
                <w10:wrap anchorx="margin"/>
              </v:shape>
            </w:pict>
          </mc:Fallback>
        </mc:AlternateContent>
      </w:r>
      <w:r w:rsidR="00720BDC">
        <w:rPr>
          <w:noProof/>
        </w:rPr>
        <mc:AlternateContent>
          <mc:Choice Requires="wps">
            <w:drawing>
              <wp:anchor distT="0" distB="0" distL="114300" distR="114300" simplePos="0" relativeHeight="251702272" behindDoc="0" locked="0" layoutInCell="1" allowOverlap="1" wp14:anchorId="783E6214" wp14:editId="694868E9">
                <wp:simplePos x="0" y="0"/>
                <wp:positionH relativeFrom="column">
                  <wp:posOffset>-781050</wp:posOffset>
                </wp:positionH>
                <wp:positionV relativeFrom="paragraph">
                  <wp:posOffset>2534285</wp:posOffset>
                </wp:positionV>
                <wp:extent cx="1371600" cy="3714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71600" cy="371475"/>
                        </a:xfrm>
                        <a:prstGeom prst="rect">
                          <a:avLst/>
                        </a:prstGeom>
                        <a:noFill/>
                        <a:ln w="6350">
                          <a:noFill/>
                        </a:ln>
                      </wps:spPr>
                      <wps:txbx>
                        <w:txbxContent>
                          <w:p w14:paraId="5601C1CD" w14:textId="4AD60027" w:rsidR="00937E07" w:rsidRDefault="00937E07" w:rsidP="00720BDC">
                            <w:r>
                              <w:t>Network Callouts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6214" id="Text Box 33" o:spid="_x0000_s1039" type="#_x0000_t202" style="position:absolute;left:0;text-align:left;margin-left:-61.5pt;margin-top:199.55pt;width:108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" filled="f" stroked="f" strokeweight=".5pt">
                <v:textbox>
                  <w:txbxContent>
                    <w:p w14:paraId="5601C1CD" w14:textId="4AD60027" w:rsidR="00937E07" w:rsidRDefault="00937E07" w:rsidP="00720BDC">
                      <w:r>
                        <w:t>Network Callouts</w:t>
                      </w:r>
                    </w:p>
                  </w:txbxContent>
                </v:textbox>
              </v:shape>
            </w:pict>
          </mc:Fallback>
        </mc:AlternateContent>
      </w:r>
      <w:r w:rsidR="00720BDC">
        <w:rPr>
          <w:noProof/>
        </w:rPr>
        <mc:AlternateContent>
          <mc:Choice Requires="wps">
            <w:drawing>
              <wp:anchor distT="0" distB="0" distL="114300" distR="114300" simplePos="0" relativeHeight="251704320" behindDoc="0" locked="0" layoutInCell="1" allowOverlap="1" wp14:anchorId="6D8EB3FB" wp14:editId="4EFB9BDB">
                <wp:simplePos x="0" y="0"/>
                <wp:positionH relativeFrom="margin">
                  <wp:posOffset>-381000</wp:posOffset>
                </wp:positionH>
                <wp:positionV relativeFrom="paragraph">
                  <wp:posOffset>2858134</wp:posOffset>
                </wp:positionV>
                <wp:extent cx="666750" cy="1190625"/>
                <wp:effectExtent l="0" t="0" r="57150" b="47625"/>
                <wp:wrapNone/>
                <wp:docPr id="36" name="Straight Arrow Connector 36"/>
                <wp:cNvGraphicFramePr/>
                <a:graphic xmlns:a="http://schemas.openxmlformats.org/drawingml/2006/main">
                  <a:graphicData uri="http://schemas.microsoft.com/office/word/2010/wordprocessingShape">
                    <wps:wsp>
                      <wps:cNvCnPr/>
                      <wps:spPr>
                        <a:xfrm>
                          <a:off x="0" y="0"/>
                          <a:ext cx="666750" cy="119062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87078" id="Straight Arrow Connector 36" o:spid="_x0000_s1026" type="#_x0000_t32" style="position:absolute;margin-left:-30pt;margin-top:225.05pt;width:52.5pt;height:93.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" strokecolor="black [3213]" strokeweight="1.5pt">
                <v:stroke endarrow="block" endarrowwidth="wide" endarrowlength="long" joinstyle="miter"/>
                <w10:wrap anchorx="margin"/>
              </v:shape>
            </w:pict>
          </mc:Fallback>
        </mc:AlternateContent>
      </w:r>
      <w:r w:rsidR="00720BDC">
        <w:rPr>
          <w:noProof/>
        </w:rPr>
        <mc:AlternateContent>
          <mc:Choice Requires="wps">
            <w:drawing>
              <wp:anchor distT="0" distB="0" distL="114300" distR="114300" simplePos="0" relativeHeight="251698176" behindDoc="0" locked="0" layoutInCell="1" allowOverlap="1" wp14:anchorId="75061EC4" wp14:editId="2354281B">
                <wp:simplePos x="0" y="0"/>
                <wp:positionH relativeFrom="margin">
                  <wp:posOffset>-371475</wp:posOffset>
                </wp:positionH>
                <wp:positionV relativeFrom="paragraph">
                  <wp:posOffset>810260</wp:posOffset>
                </wp:positionV>
                <wp:extent cx="847725" cy="64770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847725" cy="647700"/>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3ABA5" id="Straight Arrow Connector 22" o:spid="_x0000_s1026" type="#_x0000_t32" style="position:absolute;margin-left:-29.25pt;margin-top:63.8pt;width:66.75pt;height:51p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" strokecolor="black [3213]" strokeweight="1.5pt">
                <v:stroke endarrow="block" endarrowwidth="wide" endarrowlength="long" joinstyle="miter"/>
                <w10:wrap anchorx="margin"/>
              </v:shape>
            </w:pict>
          </mc:Fallback>
        </mc:AlternateContent>
      </w:r>
      <w:r w:rsidR="00720BDC">
        <w:rPr>
          <w:noProof/>
        </w:rPr>
        <mc:AlternateContent>
          <mc:Choice Requires="wps">
            <w:drawing>
              <wp:anchor distT="0" distB="0" distL="114300" distR="114300" simplePos="0" relativeHeight="251700224" behindDoc="0" locked="0" layoutInCell="1" allowOverlap="1" wp14:anchorId="6A6A2850" wp14:editId="6137451E">
                <wp:simplePos x="0" y="0"/>
                <wp:positionH relativeFrom="column">
                  <wp:posOffset>-809625</wp:posOffset>
                </wp:positionH>
                <wp:positionV relativeFrom="paragraph">
                  <wp:posOffset>1457960</wp:posOffset>
                </wp:positionV>
                <wp:extent cx="1390650" cy="3714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90650" cy="371475"/>
                        </a:xfrm>
                        <a:prstGeom prst="rect">
                          <a:avLst/>
                        </a:prstGeom>
                        <a:noFill/>
                        <a:ln w="6350">
                          <a:noFill/>
                        </a:ln>
                      </wps:spPr>
                      <wps:txbx>
                        <w:txbxContent>
                          <w:p w14:paraId="40026C90" w14:textId="21DB1C04" w:rsidR="00937E07" w:rsidRDefault="00937E07" w:rsidP="00720BDC">
                            <w:r>
                              <w:t>Filesystem Callouts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A2850" id="Text Box 28" o:spid="_x0000_s1040" type="#_x0000_t202" style="position:absolute;left:0;text-align:left;margin-left:-63.75pt;margin-top:114.8pt;width:109.5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" filled="f" stroked="f" strokeweight=".5pt">
                <v:textbox>
                  <w:txbxContent>
                    <w:p w14:paraId="40026C90" w14:textId="21DB1C04" w:rsidR="00937E07" w:rsidRDefault="00937E07" w:rsidP="00720BDC">
                      <w:r>
                        <w:t>Filesystem Callouts</w:t>
                      </w:r>
                    </w:p>
                  </w:txbxContent>
                </v:textbox>
              </v:shape>
            </w:pict>
          </mc:Fallback>
        </mc:AlternateContent>
      </w:r>
      <w:r w:rsidR="00F6270C">
        <w:rPr>
          <w:noProof/>
        </w:rPr>
        <mc:AlternateContent>
          <mc:Choice Requires="wps">
            <w:drawing>
              <wp:anchor distT="0" distB="0" distL="114300" distR="114300" simplePos="0" relativeHeight="251688960" behindDoc="0" locked="0" layoutInCell="1" allowOverlap="1" wp14:anchorId="06FBB137" wp14:editId="781A93A0">
                <wp:simplePos x="0" y="0"/>
                <wp:positionH relativeFrom="column">
                  <wp:posOffset>5181600</wp:posOffset>
                </wp:positionH>
                <wp:positionV relativeFrom="paragraph">
                  <wp:posOffset>1143635</wp:posOffset>
                </wp:positionV>
                <wp:extent cx="104775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47750" cy="304800"/>
                        </a:xfrm>
                        <a:prstGeom prst="rect">
                          <a:avLst/>
                        </a:prstGeom>
                        <a:noFill/>
                        <a:ln w="6350">
                          <a:noFill/>
                        </a:ln>
                      </wps:spPr>
                      <wps:txbx>
                        <w:txbxContent>
                          <w:p w14:paraId="19A9FAC8" w14:textId="77777777" w:rsidR="00937E07" w:rsidRDefault="00937E07" w:rsidP="00AD5D06">
                            <w:r>
                              <w:t>Status/alarms</w:t>
                            </w:r>
                            <w:r w:rsidRPr="009A3C29">
                              <w:rPr>
                                <w:noProof/>
                              </w:rPr>
                              <w:drawing>
                                <wp:inline distT="0" distB="0" distL="0" distR="0" wp14:anchorId="7921B005" wp14:editId="1C6AAF92">
                                  <wp:extent cx="600075" cy="1285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B137" id="Text Box 23" o:spid="_x0000_s1041" type="#_x0000_t202" style="position:absolute;left:0;text-align:left;margin-left:408pt;margin-top:90.05pt;width:8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" filled="f" stroked="f" strokeweight=".5pt">
                <v:textbox>
                  <w:txbxContent>
                    <w:p w14:paraId="19A9FAC8" w14:textId="77777777" w:rsidR="00937E07" w:rsidRDefault="00937E07" w:rsidP="00AD5D06">
                      <w:r>
                        <w:t>Status/alarms</w:t>
                      </w:r>
                      <w:r w:rsidRPr="009A3C29">
                        <w:rPr>
                          <w:noProof/>
                        </w:rPr>
                        <w:drawing>
                          <wp:inline distT="0" distB="0" distL="0" distR="0" wp14:anchorId="7921B005" wp14:editId="1C6AAF92">
                            <wp:extent cx="600075" cy="1285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1285875"/>
                                    </a:xfrm>
                                    <a:prstGeom prst="rect">
                                      <a:avLst/>
                                    </a:prstGeom>
                                    <a:noFill/>
                                    <a:ln>
                                      <a:noFill/>
                                    </a:ln>
                                  </pic:spPr>
                                </pic:pic>
                              </a:graphicData>
                            </a:graphic>
                          </wp:inline>
                        </w:drawing>
                      </w:r>
                      <w:r>
                        <w:t>rms</w:t>
                      </w:r>
                    </w:p>
                  </w:txbxContent>
                </v:textbox>
              </v:shape>
            </w:pict>
          </mc:Fallback>
        </mc:AlternateContent>
      </w:r>
      <w:r w:rsidR="00F6270C">
        <w:rPr>
          <w:noProof/>
        </w:rPr>
        <mc:AlternateContent>
          <mc:Choice Requires="wps">
            <w:drawing>
              <wp:anchor distT="0" distB="0" distL="114300" distR="114300" simplePos="0" relativeHeight="251674624" behindDoc="0" locked="0" layoutInCell="1" allowOverlap="1" wp14:anchorId="13C92509" wp14:editId="0872B599">
                <wp:simplePos x="0" y="0"/>
                <wp:positionH relativeFrom="margin">
                  <wp:posOffset>5086350</wp:posOffset>
                </wp:positionH>
                <wp:positionV relativeFrom="paragraph">
                  <wp:posOffset>924560</wp:posOffset>
                </wp:positionV>
                <wp:extent cx="45719" cy="628650"/>
                <wp:effectExtent l="5715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B5A11" id="Straight Arrow Connector 15" o:spid="_x0000_s1026" type="#_x0000_t32" style="position:absolute;margin-left:400.5pt;margin-top:72.8pt;width:3.6pt;height: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" strokecolor="black [3213]" strokeweight="1.5pt">
                <v:stroke endarrow="block" endarrowwidth="wide" endarrowlength="long" joinstyle="miter"/>
                <w10:wrap anchorx="margin"/>
              </v:shape>
            </w:pict>
          </mc:Fallback>
        </mc:AlternateContent>
      </w:r>
      <w:r w:rsidR="00F6270C">
        <w:rPr>
          <w:noProof/>
        </w:rPr>
        <mc:AlternateContent>
          <mc:Choice Requires="wps">
            <w:drawing>
              <wp:anchor distT="0" distB="0" distL="114300" distR="114300" simplePos="0" relativeHeight="251673600" behindDoc="0" locked="0" layoutInCell="1" allowOverlap="1" wp14:anchorId="6ADED3C2" wp14:editId="5C2E7115">
                <wp:simplePos x="0" y="0"/>
                <wp:positionH relativeFrom="margin">
                  <wp:posOffset>4829175</wp:posOffset>
                </wp:positionH>
                <wp:positionV relativeFrom="paragraph">
                  <wp:posOffset>2486659</wp:posOffset>
                </wp:positionV>
                <wp:extent cx="266700" cy="1266825"/>
                <wp:effectExtent l="0" t="38100" r="76200" b="28575"/>
                <wp:wrapNone/>
                <wp:docPr id="14" name="Straight Arrow Connector 14"/>
                <wp:cNvGraphicFramePr/>
                <a:graphic xmlns:a="http://schemas.openxmlformats.org/drawingml/2006/main">
                  <a:graphicData uri="http://schemas.microsoft.com/office/word/2010/wordprocessingShape">
                    <wps:wsp>
                      <wps:cNvCnPr/>
                      <wps:spPr>
                        <a:xfrm flipV="1">
                          <a:off x="0" y="0"/>
                          <a:ext cx="266700" cy="1266825"/>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FCD73" id="Straight Arrow Connector 14" o:spid="_x0000_s1026" type="#_x0000_t32" style="position:absolute;margin-left:380.25pt;margin-top:195.8pt;width:21pt;height:99.7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" strokecolor="black [3213]" strokeweight="1.5pt">
                <v:stroke endarrow="block" endarrowwidth="wide" endarrowlength="long" joinstyle="miter"/>
                <w10:wrap anchorx="margin"/>
              </v:shape>
            </w:pict>
          </mc:Fallback>
        </mc:AlternateContent>
      </w:r>
      <w:r w:rsidR="00F6270C">
        <w:rPr>
          <w:noProof/>
        </w:rPr>
        <mc:AlternateContent>
          <mc:Choice Requires="wps">
            <w:drawing>
              <wp:anchor distT="0" distB="0" distL="114300" distR="114300" simplePos="0" relativeHeight="251695104" behindDoc="0" locked="0" layoutInCell="1" allowOverlap="1" wp14:anchorId="029E7756" wp14:editId="501F2559">
                <wp:simplePos x="0" y="0"/>
                <wp:positionH relativeFrom="margin">
                  <wp:posOffset>2390775</wp:posOffset>
                </wp:positionH>
                <wp:positionV relativeFrom="paragraph">
                  <wp:posOffset>2622550</wp:posOffset>
                </wp:positionV>
                <wp:extent cx="1847850" cy="1176020"/>
                <wp:effectExtent l="38100" t="38100" r="76200" b="62230"/>
                <wp:wrapNone/>
                <wp:docPr id="42" name="Straight Arrow Connector 42"/>
                <wp:cNvGraphicFramePr/>
                <a:graphic xmlns:a="http://schemas.openxmlformats.org/drawingml/2006/main">
                  <a:graphicData uri="http://schemas.microsoft.com/office/word/2010/wordprocessingShape">
                    <wps:wsp>
                      <wps:cNvCnPr/>
                      <wps:spPr>
                        <a:xfrm flipH="1" flipV="1">
                          <a:off x="0" y="0"/>
                          <a:ext cx="1847850" cy="117602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6F63E" id="Straight Arrow Connector 42" o:spid="_x0000_s1026" type="#_x0000_t32" style="position:absolute;margin-left:188.25pt;margin-top:206.5pt;width:145.5pt;height:92.6pt;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" strokecolor="black [3213]" strokeweight="1.5pt">
                <v:stroke startarrow="block" startarrowwidth="wide" startarrowlength="long" endarrow="block" endarrowwidth="wide" endarrowlength="long" joinstyle="miter"/>
                <w10:wrap anchorx="margin"/>
              </v:shape>
            </w:pict>
          </mc:Fallback>
        </mc:AlternateContent>
      </w:r>
      <w:r w:rsidR="00F6270C">
        <w:rPr>
          <w:noProof/>
        </w:rPr>
        <mc:AlternateContent>
          <mc:Choice Requires="wps">
            <w:drawing>
              <wp:anchor distT="0" distB="0" distL="114300" distR="114300" simplePos="0" relativeHeight="251691008" behindDoc="0" locked="0" layoutInCell="1" allowOverlap="1" wp14:anchorId="2DFE1F0E" wp14:editId="50ECF246">
                <wp:simplePos x="0" y="0"/>
                <wp:positionH relativeFrom="margin">
                  <wp:posOffset>2543175</wp:posOffset>
                </wp:positionH>
                <wp:positionV relativeFrom="paragraph">
                  <wp:posOffset>2038985</wp:posOffset>
                </wp:positionV>
                <wp:extent cx="1828800" cy="209550"/>
                <wp:effectExtent l="0" t="76200" r="0" b="19050"/>
                <wp:wrapNone/>
                <wp:docPr id="35" name="Straight Arrow Connector 35"/>
                <wp:cNvGraphicFramePr/>
                <a:graphic xmlns:a="http://schemas.openxmlformats.org/drawingml/2006/main">
                  <a:graphicData uri="http://schemas.microsoft.com/office/word/2010/wordprocessingShape">
                    <wps:wsp>
                      <wps:cNvCnPr/>
                      <wps:spPr>
                        <a:xfrm flipV="1">
                          <a:off x="0" y="0"/>
                          <a:ext cx="1828800" cy="209550"/>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61792" id="Straight Arrow Connector 35" o:spid="_x0000_s1026" type="#_x0000_t32" style="position:absolute;margin-left:200.25pt;margin-top:160.55pt;width:2in;height:16.5p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" strokecolor="black [3213]" strokeweight="1.5pt">
                <v:stroke endarrow="block" endarrowwidth="wide" endarrowlength="long" joinstyle="miter"/>
                <w10:wrap anchorx="margin"/>
              </v:shape>
            </w:pict>
          </mc:Fallback>
        </mc:AlternateContent>
      </w:r>
      <w:r w:rsidR="00F6270C">
        <w:rPr>
          <w:noProof/>
        </w:rPr>
        <mc:AlternateContent>
          <mc:Choice Requires="wps">
            <w:drawing>
              <wp:anchor distT="0" distB="0" distL="114300" distR="114300" simplePos="0" relativeHeight="251679744" behindDoc="0" locked="0" layoutInCell="1" allowOverlap="1" wp14:anchorId="6AC84C1B" wp14:editId="18AA2B9A">
                <wp:simplePos x="0" y="0"/>
                <wp:positionH relativeFrom="margin">
                  <wp:align>right</wp:align>
                </wp:positionH>
                <wp:positionV relativeFrom="paragraph">
                  <wp:posOffset>1496060</wp:posOffset>
                </wp:positionV>
                <wp:extent cx="1533525" cy="990600"/>
                <wp:effectExtent l="19050" t="19050" r="28575" b="19050"/>
                <wp:wrapNone/>
                <wp:docPr id="21" name="Oval 21"/>
                <wp:cNvGraphicFramePr/>
                <a:graphic xmlns:a="http://schemas.openxmlformats.org/drawingml/2006/main">
                  <a:graphicData uri="http://schemas.microsoft.com/office/word/2010/wordprocessingShape">
                    <wps:wsp>
                      <wps:cNvSpPr/>
                      <wps:spPr>
                        <a:xfrm>
                          <a:off x="0" y="0"/>
                          <a:ext cx="1533525" cy="9906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4714F" id="Oval 21" o:spid="_x0000_s1026" style="position:absolute;margin-left:69.55pt;margin-top:117.8pt;width:120.75pt;height:7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" filled="f" strokecolor="black [3213]" strokeweight="3pt">
                <v:stroke joinstyle="miter"/>
                <w10:wrap anchorx="margin"/>
              </v:oval>
            </w:pict>
          </mc:Fallback>
        </mc:AlternateContent>
      </w:r>
      <w:r w:rsidR="00F6270C">
        <w:rPr>
          <w:noProof/>
        </w:rPr>
        <mc:AlternateContent>
          <mc:Choice Requires="wps">
            <w:drawing>
              <wp:anchor distT="0" distB="0" distL="114300" distR="114300" simplePos="0" relativeHeight="251684864" behindDoc="0" locked="0" layoutInCell="1" allowOverlap="1" wp14:anchorId="0DF8FAF8" wp14:editId="10A471E2">
                <wp:simplePos x="0" y="0"/>
                <wp:positionH relativeFrom="column">
                  <wp:posOffset>1971675</wp:posOffset>
                </wp:positionH>
                <wp:positionV relativeFrom="paragraph">
                  <wp:posOffset>1390650</wp:posOffset>
                </wp:positionV>
                <wp:extent cx="952500" cy="3714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52500" cy="371475"/>
                        </a:xfrm>
                        <a:prstGeom prst="rect">
                          <a:avLst/>
                        </a:prstGeom>
                        <a:noFill/>
                        <a:ln w="6350">
                          <a:noFill/>
                        </a:ln>
                      </wps:spPr>
                      <wps:txbx>
                        <w:txbxContent>
                          <w:p w14:paraId="43DE4257" w14:textId="77777777" w:rsidR="00937E07" w:rsidRDefault="00937E07" w:rsidP="00AD5D06">
                            <w:r>
                              <w:t>Packet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8FAF8" id="Text Box 30" o:spid="_x0000_s1042" type="#_x0000_t202" style="position:absolute;left:0;text-align:left;margin-left:155.25pt;margin-top:109.5pt;width:7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" filled="f" stroked="f" strokeweight=".5pt">
                <v:textbox>
                  <w:txbxContent>
                    <w:p w14:paraId="43DE4257" w14:textId="77777777" w:rsidR="00937E07" w:rsidRDefault="00937E07" w:rsidP="00AD5D06">
                      <w:r>
                        <w:t>Packet log</w:t>
                      </w:r>
                    </w:p>
                  </w:txbxContent>
                </v:textbox>
              </v:shape>
            </w:pict>
          </mc:Fallback>
        </mc:AlternateContent>
      </w:r>
      <w:r w:rsidR="00F6270C">
        <w:rPr>
          <w:noProof/>
        </w:rPr>
        <mc:AlternateContent>
          <mc:Choice Requires="wps">
            <w:drawing>
              <wp:anchor distT="0" distB="0" distL="114300" distR="114300" simplePos="0" relativeHeight="251689984" behindDoc="0" locked="0" layoutInCell="1" allowOverlap="1" wp14:anchorId="011080FE" wp14:editId="1751B8F1">
                <wp:simplePos x="0" y="0"/>
                <wp:positionH relativeFrom="column">
                  <wp:posOffset>3276600</wp:posOffset>
                </wp:positionH>
                <wp:positionV relativeFrom="paragraph">
                  <wp:posOffset>1696085</wp:posOffset>
                </wp:positionV>
                <wp:extent cx="952500" cy="4667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52500" cy="466725"/>
                        </a:xfrm>
                        <a:prstGeom prst="rect">
                          <a:avLst/>
                        </a:prstGeom>
                        <a:noFill/>
                        <a:ln w="6350">
                          <a:noFill/>
                        </a:ln>
                      </wps:spPr>
                      <wps:txbx>
                        <w:txbxContent>
                          <w:p w14:paraId="3E59944E" w14:textId="6DE7C470" w:rsidR="00937E07" w:rsidRDefault="00937E07" w:rsidP="00AD5D06">
                            <w:r>
                              <w:t>Packetlog.txt</w:t>
                            </w:r>
                            <w:r>
                              <w:br/>
                              <w:t>webfilter.txt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080FE" id="Text Box 34" o:spid="_x0000_s1043" type="#_x0000_t202" style="position:absolute;left:0;text-align:left;margin-left:258pt;margin-top:133.55pt;width:7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" filled="f" stroked="f" strokeweight=".5pt">
                <v:textbox>
                  <w:txbxContent>
                    <w:p w14:paraId="3E59944E" w14:textId="6DE7C470" w:rsidR="00937E07" w:rsidRDefault="00937E07" w:rsidP="00AD5D06">
                      <w:r>
                        <w:t>Packetlog.txt</w:t>
                      </w:r>
                      <w:r>
                        <w:br/>
                        <w:t>webfilter.txt</w:t>
                      </w:r>
                    </w:p>
                  </w:txbxContent>
                </v:textbox>
              </v:shape>
            </w:pict>
          </mc:Fallback>
        </mc:AlternateContent>
      </w:r>
      <w:r w:rsidR="00F6270C">
        <w:rPr>
          <w:noProof/>
        </w:rPr>
        <mc:AlternateContent>
          <mc:Choice Requires="wps">
            <w:drawing>
              <wp:anchor distT="0" distB="0" distL="114300" distR="114300" simplePos="0" relativeHeight="251678720" behindDoc="0" locked="0" layoutInCell="1" allowOverlap="1" wp14:anchorId="33F64835" wp14:editId="44860943">
                <wp:simplePos x="0" y="0"/>
                <wp:positionH relativeFrom="column">
                  <wp:posOffset>2495550</wp:posOffset>
                </wp:positionH>
                <wp:positionV relativeFrom="paragraph">
                  <wp:posOffset>467359</wp:posOffset>
                </wp:positionV>
                <wp:extent cx="1409700" cy="5238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409700" cy="523875"/>
                        </a:xfrm>
                        <a:prstGeom prst="rect">
                          <a:avLst/>
                        </a:prstGeom>
                        <a:noFill/>
                        <a:ln w="6350">
                          <a:noFill/>
                        </a:ln>
                      </wps:spPr>
                      <wps:txbx>
                        <w:txbxContent>
                          <w:p w14:paraId="4205DB90" w14:textId="260C8FF7" w:rsidR="00937E07" w:rsidRDefault="00937E07" w:rsidP="00AD5D06">
                            <w:r>
                              <w:t>Unfiltered packet</w:t>
                            </w:r>
                            <w:r>
                              <w:b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64835" id="Text Box 20" o:spid="_x0000_s1044" type="#_x0000_t202" style="position:absolute;left:0;text-align:left;margin-left:196.5pt;margin-top:36.8pt;width:111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" filled="f" stroked="f" strokeweight=".5pt">
                <v:textbox>
                  <w:txbxContent>
                    <w:p w14:paraId="4205DB90" w14:textId="260C8FF7" w:rsidR="00937E07" w:rsidRDefault="00937E07" w:rsidP="00AD5D06">
                      <w:r>
                        <w:t>Unfiltered packet</w:t>
                      </w:r>
                      <w:r>
                        <w:br/>
                        <w:t>Status</w:t>
                      </w:r>
                    </w:p>
                  </w:txbxContent>
                </v:textbox>
              </v:shape>
            </w:pict>
          </mc:Fallback>
        </mc:AlternateContent>
      </w:r>
      <w:r w:rsidR="00140209">
        <w:rPr>
          <w:noProof/>
        </w:rPr>
        <mc:AlternateContent>
          <mc:Choice Requires="wps">
            <w:drawing>
              <wp:anchor distT="0" distB="0" distL="114300" distR="114300" simplePos="0" relativeHeight="251696128" behindDoc="0" locked="0" layoutInCell="1" allowOverlap="1" wp14:anchorId="4B1FAA9B" wp14:editId="2B544433">
                <wp:simplePos x="0" y="0"/>
                <wp:positionH relativeFrom="column">
                  <wp:posOffset>3657600</wp:posOffset>
                </wp:positionH>
                <wp:positionV relativeFrom="paragraph">
                  <wp:posOffset>2572386</wp:posOffset>
                </wp:positionV>
                <wp:extent cx="952500" cy="5905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52500" cy="590550"/>
                        </a:xfrm>
                        <a:prstGeom prst="rect">
                          <a:avLst/>
                        </a:prstGeom>
                        <a:noFill/>
                        <a:ln w="6350">
                          <a:noFill/>
                        </a:ln>
                      </wps:spPr>
                      <wps:txbx>
                        <w:txbxContent>
                          <w:p w14:paraId="096876DF" w14:textId="3873AD25" w:rsidR="00937E07" w:rsidRDefault="00937E07" w:rsidP="00AD5D06">
                            <w:r>
                              <w:t>Process log</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FAA9B" id="Text Box 43" o:spid="_x0000_s1045" type="#_x0000_t202" style="position:absolute;left:0;text-align:left;margin-left:4in;margin-top:202.55pt;width:75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" filled="f" stroked="f" strokeweight=".5pt">
                <v:textbox>
                  <w:txbxContent>
                    <w:p w14:paraId="096876DF" w14:textId="3873AD25" w:rsidR="00937E07" w:rsidRDefault="00937E07" w:rsidP="00AD5D06">
                      <w:r>
                        <w:t>Process log</w:t>
                      </w:r>
                      <w:r>
                        <w:br/>
                      </w:r>
                    </w:p>
                  </w:txbxContent>
                </v:textbox>
              </v:shape>
            </w:pict>
          </mc:Fallback>
        </mc:AlternateContent>
      </w:r>
      <w:r w:rsidR="00140209">
        <w:rPr>
          <w:noProof/>
        </w:rPr>
        <mc:AlternateContent>
          <mc:Choice Requires="wps">
            <w:drawing>
              <wp:anchor distT="0" distB="0" distL="114300" distR="114300" simplePos="0" relativeHeight="251694080" behindDoc="0" locked="0" layoutInCell="1" allowOverlap="1" wp14:anchorId="15D02814" wp14:editId="3504CD9C">
                <wp:simplePos x="0" y="0"/>
                <wp:positionH relativeFrom="column">
                  <wp:posOffset>1819275</wp:posOffset>
                </wp:positionH>
                <wp:positionV relativeFrom="paragraph">
                  <wp:posOffset>3401060</wp:posOffset>
                </wp:positionV>
                <wp:extent cx="1628775"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628775" cy="304800"/>
                        </a:xfrm>
                        <a:prstGeom prst="rect">
                          <a:avLst/>
                        </a:prstGeom>
                        <a:noFill/>
                        <a:ln w="6350">
                          <a:noFill/>
                        </a:ln>
                      </wps:spPr>
                      <wps:txbx>
                        <w:txbxContent>
                          <w:p w14:paraId="62375965" w14:textId="77777777" w:rsidR="00937E07" w:rsidRPr="00A91EF6" w:rsidRDefault="00937E07" w:rsidP="00AD5D06">
                            <w:pPr>
                              <w:rPr>
                                <w:sz w:val="28"/>
                              </w:rPr>
                            </w:pPr>
                            <w:r>
                              <w:rPr>
                                <w:sz w:val="28"/>
                              </w:rPr>
                              <w:t>Process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02814" id="Text Box 41" o:spid="_x0000_s1046" type="#_x0000_t202" style="position:absolute;left:0;text-align:left;margin-left:143.25pt;margin-top:267.8pt;width:128.2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" filled="f" stroked="f" strokeweight=".5pt">
                <v:textbox>
                  <w:txbxContent>
                    <w:p w14:paraId="62375965" w14:textId="77777777" w:rsidR="00937E07" w:rsidRPr="00A91EF6" w:rsidRDefault="00937E07" w:rsidP="00AD5D06">
                      <w:pPr>
                        <w:rPr>
                          <w:sz w:val="28"/>
                        </w:rPr>
                      </w:pPr>
                      <w:r>
                        <w:rPr>
                          <w:sz w:val="28"/>
                        </w:rPr>
                        <w:t>Process Filtering</w:t>
                      </w:r>
                    </w:p>
                  </w:txbxContent>
                </v:textbox>
              </v:shape>
            </w:pict>
          </mc:Fallback>
        </mc:AlternateContent>
      </w:r>
      <w:r w:rsidR="00140209">
        <w:rPr>
          <w:noProof/>
        </w:rPr>
        <mc:AlternateContent>
          <mc:Choice Requires="wps">
            <w:drawing>
              <wp:anchor distT="0" distB="0" distL="114300" distR="114300" simplePos="0" relativeHeight="251683840" behindDoc="0" locked="0" layoutInCell="1" allowOverlap="1" wp14:anchorId="2B2AE476" wp14:editId="1BA16A77">
                <wp:simplePos x="0" y="0"/>
                <wp:positionH relativeFrom="margin">
                  <wp:posOffset>2143124</wp:posOffset>
                </wp:positionH>
                <wp:positionV relativeFrom="paragraph">
                  <wp:posOffset>676910</wp:posOffset>
                </wp:positionV>
                <wp:extent cx="1762125" cy="1381125"/>
                <wp:effectExtent l="38100" t="38100" r="47625" b="47625"/>
                <wp:wrapNone/>
                <wp:docPr id="27" name="Straight Arrow Connector 27"/>
                <wp:cNvGraphicFramePr/>
                <a:graphic xmlns:a="http://schemas.openxmlformats.org/drawingml/2006/main">
                  <a:graphicData uri="http://schemas.microsoft.com/office/word/2010/wordprocessingShape">
                    <wps:wsp>
                      <wps:cNvCnPr/>
                      <wps:spPr>
                        <a:xfrm flipH="1">
                          <a:off x="0" y="0"/>
                          <a:ext cx="1762125" cy="1381125"/>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C362D" id="Straight Arrow Connector 27" o:spid="_x0000_s1026" type="#_x0000_t32" style="position:absolute;margin-left:168.75pt;margin-top:53.3pt;width:138.75pt;height:108.75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" strokecolor="black [3213]" strokeweight="1.5pt">
                <v:stroke startarrow="block" startarrowwidth="wide" startarrowlength="long" endarrow="block" endarrowwidth="wide" endarrowlength="long" joinstyle="miter"/>
                <w10:wrap anchorx="margin"/>
              </v:shape>
            </w:pict>
          </mc:Fallback>
        </mc:AlternateContent>
      </w:r>
      <w:r w:rsidR="00140209">
        <w:rPr>
          <w:noProof/>
        </w:rPr>
        <mc:AlternateContent>
          <mc:Choice Requires="wps">
            <w:drawing>
              <wp:anchor distT="0" distB="0" distL="114300" distR="114300" simplePos="0" relativeHeight="251687936" behindDoc="0" locked="0" layoutInCell="1" allowOverlap="1" wp14:anchorId="4CC119F1" wp14:editId="386C0940">
                <wp:simplePos x="0" y="0"/>
                <wp:positionH relativeFrom="column">
                  <wp:posOffset>1162050</wp:posOffset>
                </wp:positionH>
                <wp:positionV relativeFrom="paragraph">
                  <wp:posOffset>2896235</wp:posOffset>
                </wp:positionV>
                <wp:extent cx="5524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52450" cy="285750"/>
                        </a:xfrm>
                        <a:prstGeom prst="rect">
                          <a:avLst/>
                        </a:prstGeom>
                        <a:noFill/>
                        <a:ln w="6350">
                          <a:noFill/>
                        </a:ln>
                      </wps:spPr>
                      <wps:txbx>
                        <w:txbxContent>
                          <w:p w14:paraId="1069B9F9" w14:textId="77777777" w:rsidR="00937E07" w:rsidRDefault="00937E07" w:rsidP="00AD5D06">
                            <w: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19F1" id="Text Box 16" o:spid="_x0000_s1047" type="#_x0000_t202" style="position:absolute;left:0;text-align:left;margin-left:91.5pt;margin-top:228.05pt;width:43.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" filled="f" stroked="f" strokeweight=".5pt">
                <v:textbox>
                  <w:txbxContent>
                    <w:p w14:paraId="1069B9F9" w14:textId="77777777" w:rsidR="00937E07" w:rsidRDefault="00937E07" w:rsidP="00AD5D06">
                      <w:r>
                        <w:t>config</w:t>
                      </w:r>
                    </w:p>
                  </w:txbxContent>
                </v:textbox>
              </v:shape>
            </w:pict>
          </mc:Fallback>
        </mc:AlternateContent>
      </w:r>
      <w:r w:rsidR="00140209">
        <w:rPr>
          <w:noProof/>
        </w:rPr>
        <mc:AlternateContent>
          <mc:Choice Requires="wps">
            <w:drawing>
              <wp:anchor distT="0" distB="0" distL="114300" distR="114300" simplePos="0" relativeHeight="251686912" behindDoc="0" locked="0" layoutInCell="1" allowOverlap="1" wp14:anchorId="31F6F2E5" wp14:editId="28689AFB">
                <wp:simplePos x="0" y="0"/>
                <wp:positionH relativeFrom="margin">
                  <wp:posOffset>1657350</wp:posOffset>
                </wp:positionH>
                <wp:positionV relativeFrom="paragraph">
                  <wp:posOffset>2622550</wp:posOffset>
                </wp:positionV>
                <wp:extent cx="133350" cy="1130935"/>
                <wp:effectExtent l="76200" t="0" r="19050" b="50165"/>
                <wp:wrapNone/>
                <wp:docPr id="12" name="Straight Arrow Connector 12"/>
                <wp:cNvGraphicFramePr/>
                <a:graphic xmlns:a="http://schemas.openxmlformats.org/drawingml/2006/main">
                  <a:graphicData uri="http://schemas.microsoft.com/office/word/2010/wordprocessingShape">
                    <wps:wsp>
                      <wps:cNvCnPr/>
                      <wps:spPr>
                        <a:xfrm flipH="1">
                          <a:off x="0" y="0"/>
                          <a:ext cx="133350" cy="1130935"/>
                        </a:xfrm>
                        <a:prstGeom prst="straightConnector1">
                          <a:avLst/>
                        </a:prstGeom>
                        <a:ln w="19050">
                          <a:solidFill>
                            <a:schemeClr val="tx1"/>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42E06" id="Straight Arrow Connector 12" o:spid="_x0000_s1026" type="#_x0000_t32" style="position:absolute;margin-left:130.5pt;margin-top:206.5pt;width:10.5pt;height:89.0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" strokecolor="black [3213]" strokeweight="1.5pt">
                <v:stroke startarrowwidth="wide" startarrowlength="long" endarrow="block" endarrowwidth="wide" endarrowlength="long" joinstyle="miter"/>
                <w10:wrap anchorx="margin"/>
              </v:shape>
            </w:pict>
          </mc:Fallback>
        </mc:AlternateContent>
      </w:r>
      <w:r w:rsidR="00140209">
        <w:rPr>
          <w:noProof/>
        </w:rPr>
        <mc:AlternateContent>
          <mc:Choice Requires="wps">
            <w:drawing>
              <wp:anchor distT="0" distB="0" distL="114300" distR="114300" simplePos="0" relativeHeight="251682816" behindDoc="0" locked="0" layoutInCell="1" allowOverlap="1" wp14:anchorId="0D3408F2" wp14:editId="2E5F64F2">
                <wp:simplePos x="0" y="0"/>
                <wp:positionH relativeFrom="column">
                  <wp:posOffset>1581150</wp:posOffset>
                </wp:positionH>
                <wp:positionV relativeFrom="paragraph">
                  <wp:posOffset>2086610</wp:posOffset>
                </wp:positionV>
                <wp:extent cx="914400" cy="535940"/>
                <wp:effectExtent l="19050" t="19050" r="19050" b="16510"/>
                <wp:wrapNone/>
                <wp:docPr id="26" name="Flowchart: Magnetic Disk 26"/>
                <wp:cNvGraphicFramePr/>
                <a:graphic xmlns:a="http://schemas.openxmlformats.org/drawingml/2006/main">
                  <a:graphicData uri="http://schemas.microsoft.com/office/word/2010/wordprocessingShape">
                    <wps:wsp>
                      <wps:cNvSpPr/>
                      <wps:spPr>
                        <a:xfrm>
                          <a:off x="0" y="0"/>
                          <a:ext cx="914400" cy="535940"/>
                        </a:xfrm>
                        <a:prstGeom prst="flowChartMagneticDisk">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24062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26" type="#_x0000_t132" style="position:absolute;margin-left:124.5pt;margin-top:164.3pt;width:1in;height:4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" filled="f" strokecolor="black [3213]" strokeweight="2.75pt">
                <v:stroke joinstyle="miter"/>
              </v:shape>
            </w:pict>
          </mc:Fallback>
        </mc:AlternateContent>
      </w:r>
      <w:r w:rsidR="00140209">
        <w:rPr>
          <w:noProof/>
        </w:rPr>
        <mc:AlternateContent>
          <mc:Choice Requires="wps">
            <w:drawing>
              <wp:anchor distT="0" distB="0" distL="114300" distR="114300" simplePos="0" relativeHeight="251685888" behindDoc="0" locked="0" layoutInCell="1" allowOverlap="1" wp14:anchorId="7E328970" wp14:editId="403580B3">
                <wp:simplePos x="0" y="0"/>
                <wp:positionH relativeFrom="column">
                  <wp:posOffset>1733550</wp:posOffset>
                </wp:positionH>
                <wp:positionV relativeFrom="paragraph">
                  <wp:posOffset>2277110</wp:posOffset>
                </wp:positionV>
                <wp:extent cx="628650" cy="295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28650" cy="295275"/>
                        </a:xfrm>
                        <a:prstGeom prst="rect">
                          <a:avLst/>
                        </a:prstGeom>
                        <a:noFill/>
                        <a:ln w="6350">
                          <a:noFill/>
                        </a:ln>
                      </wps:spPr>
                      <wps:txbx>
                        <w:txbxContent>
                          <w:p w14:paraId="39BE9461" w14:textId="77777777" w:rsidR="00937E07" w:rsidRDefault="00937E07" w:rsidP="00AD5D06">
                            <w:r>
                              <w:t>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8970" id="Text Box 32" o:spid="_x0000_s1048" type="#_x0000_t202" style="position:absolute;left:0;text-align:left;margin-left:136.5pt;margin-top:179.3pt;width:49.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" filled="f" stroked="f" strokeweight=".5pt">
                <v:textbox>
                  <w:txbxContent>
                    <w:p w14:paraId="39BE9461" w14:textId="77777777" w:rsidR="00937E07" w:rsidRDefault="00937E07" w:rsidP="00AD5D06">
                      <w:r>
                        <w:t>disk</w:t>
                      </w:r>
                    </w:p>
                  </w:txbxContent>
                </v:textbox>
              </v:shape>
            </w:pict>
          </mc:Fallback>
        </mc:AlternateContent>
      </w:r>
      <w:r w:rsidR="00AD5D06">
        <w:br w:type="page"/>
      </w:r>
    </w:p>
    <w:p w14:paraId="2FA10199" w14:textId="64A06E31" w:rsidR="00262B9F" w:rsidRDefault="005363F1" w:rsidP="005363F1">
      <w:pPr>
        <w:pStyle w:val="Heading1"/>
      </w:pPr>
      <w:r>
        <w:lastRenderedPageBreak/>
        <w:t>mavenMinifilter</w:t>
      </w:r>
    </w:p>
    <w:p w14:paraId="54FF9593" w14:textId="0479B6E3" w:rsidR="005363F1" w:rsidRDefault="005363F1" w:rsidP="005363F1">
      <w:r>
        <w:t xml:space="preserve">This driver implements a mini-filter service for the monitoring and control of processes in the target machine.  Filtering restricts the initialization of processes using a </w:t>
      </w:r>
      <w:r w:rsidR="00AD5D06">
        <w:t>white-list.</w:t>
      </w:r>
      <w:r>
        <w:t xml:space="preserve">  Th</w:t>
      </w:r>
      <w:r w:rsidR="0090357B">
        <w:t xml:space="preserve">is </w:t>
      </w:r>
      <w:r>
        <w:t xml:space="preserve">list is </w:t>
      </w:r>
      <w:r w:rsidR="00AD5D06">
        <w:t xml:space="preserve">read from the file-system </w:t>
      </w:r>
      <w:r>
        <w:t xml:space="preserve">at startup.  </w:t>
      </w:r>
      <w:r w:rsidR="00AD5D06">
        <w:t>It</w:t>
      </w:r>
      <w:r>
        <w:t xml:space="preserve"> defines the set of applications that are permitted to run.  An attempt to initialize an </w:t>
      </w:r>
      <w:r w:rsidR="0069468A">
        <w:t>application</w:t>
      </w:r>
      <w:r>
        <w:t xml:space="preserve"> that is not found in that list is prohibited</w:t>
      </w:r>
      <w:r w:rsidR="0069468A">
        <w:t xml:space="preserve"> and the event is logged to memory</w:t>
      </w:r>
      <w:r>
        <w:t>.</w:t>
      </w:r>
      <w:r w:rsidR="00AD5D06">
        <w:t xml:space="preserve">  </w:t>
      </w:r>
    </w:p>
    <w:p w14:paraId="4C69DAF6" w14:textId="04300EF9" w:rsidR="00524661" w:rsidRDefault="00524661" w:rsidP="005363F1">
      <w:r>
        <w:t>The filer white-list file can be found in folder C:\DriverTest.  This folder is blacklisted and is therefore not accessible when in filter mode.  The driver files may be found in the same folder.  The driver must be installed using the driver inf file.</w:t>
      </w:r>
    </w:p>
    <w:p w14:paraId="65AB46FC" w14:textId="3C0F33CE" w:rsidR="005363F1" w:rsidRDefault="005363F1" w:rsidP="005363F1">
      <w:r>
        <w:t xml:space="preserve">The driver supports a "Learn" mode that is used to record applications that </w:t>
      </w:r>
      <w:r w:rsidR="0069468A">
        <w:t xml:space="preserve">normally </w:t>
      </w:r>
      <w:r>
        <w:t>ru</w:t>
      </w:r>
      <w:r w:rsidR="003E784F">
        <w:t>n</w:t>
      </w:r>
      <w:r>
        <w:t xml:space="preserve">.  This can be used to construct a process permissions </w:t>
      </w:r>
      <w:r w:rsidR="003E784F">
        <w:t>white-</w:t>
      </w:r>
      <w:r>
        <w:t xml:space="preserve">list for later use.  If this </w:t>
      </w:r>
      <w:r w:rsidR="0069468A">
        <w:t xml:space="preserve">configuration </w:t>
      </w:r>
      <w:r>
        <w:t xml:space="preserve">file is not found during driver initialization, </w:t>
      </w:r>
      <w:r w:rsidR="0069468A">
        <w:t>the driver</w:t>
      </w:r>
      <w:r>
        <w:t xml:space="preserve"> defaults to learn mode and begins to construct a new </w:t>
      </w:r>
      <w:r w:rsidR="002C0B7C">
        <w:t xml:space="preserve">memory-resident </w:t>
      </w:r>
      <w:r w:rsidR="0069468A">
        <w:t>white-</w:t>
      </w:r>
      <w:r>
        <w:t>list.</w:t>
      </w:r>
      <w:r w:rsidR="003E784F">
        <w:t xml:space="preserve">  Filtering is not performed while in learn mode.</w:t>
      </w:r>
    </w:p>
    <w:p w14:paraId="2F482C87" w14:textId="3E35FAA2" w:rsidR="005363F1" w:rsidRDefault="005363F1" w:rsidP="005363F1">
      <w:r>
        <w:t>The driver works in cooperation with a user application that manages driver state changes</w:t>
      </w:r>
      <w:r w:rsidR="00D91D0D">
        <w:t xml:space="preserve">, </w:t>
      </w:r>
      <w:r>
        <w:t xml:space="preserve">controls uploading </w:t>
      </w:r>
      <w:r w:rsidR="0069468A">
        <w:t xml:space="preserve">and </w:t>
      </w:r>
      <w:r>
        <w:t xml:space="preserve">downloading of </w:t>
      </w:r>
      <w:r w:rsidR="002C0B7C">
        <w:t>white-list</w:t>
      </w:r>
      <w:r>
        <w:t xml:space="preserve"> files</w:t>
      </w:r>
      <w:r w:rsidR="00D91D0D">
        <w:t xml:space="preserve">, and captures </w:t>
      </w:r>
      <w:r w:rsidR="002C0B7C">
        <w:t xml:space="preserve">and reports </w:t>
      </w:r>
      <w:r w:rsidR="00D91D0D">
        <w:t>filter events.</w:t>
      </w:r>
      <w:r w:rsidR="002C0B7C">
        <w:t xml:space="preserve">  </w:t>
      </w:r>
    </w:p>
    <w:p w14:paraId="3BE8B45D" w14:textId="18A7C7F7" w:rsidR="00990D0B" w:rsidRDefault="005363F1" w:rsidP="005363F1">
      <w:r>
        <w:t xml:space="preserve">The driver </w:t>
      </w:r>
      <w:r w:rsidR="0050165C">
        <w:t xml:space="preserve">initializes at boot time and initially enters Boot mode wherein it logs filter exceptions but doesn’t prohibit file accesses until the Windows boot sequence completes.  It </w:t>
      </w:r>
      <w:r>
        <w:t xml:space="preserve">uses an initialization file that is read during the initialization sequence </w:t>
      </w:r>
      <w:r w:rsidR="002C0B7C">
        <w:t xml:space="preserve">to obtain it’s white-list </w:t>
      </w:r>
      <w:r>
        <w:t xml:space="preserve">and a message </w:t>
      </w:r>
      <w:r w:rsidR="00B35E16">
        <w:t>port</w:t>
      </w:r>
      <w:r>
        <w:t xml:space="preserve"> that is used for reporting events during the filtering process.</w:t>
      </w:r>
      <w:r w:rsidR="005C320E">
        <w:t xml:space="preserve">  </w:t>
      </w:r>
      <w:r w:rsidR="00990D0B">
        <w:t xml:space="preserve">Entries in this white list identify processes that are </w:t>
      </w:r>
      <w:r w:rsidR="00E84BEA">
        <w:t>permitted</w:t>
      </w:r>
      <w:r w:rsidR="00990D0B">
        <w:t xml:space="preserve"> to run when in Filter mode.</w:t>
      </w:r>
      <w:r w:rsidR="002A5E05" w:rsidRPr="002A5E05">
        <w:t xml:space="preserve"> </w:t>
      </w:r>
      <w:r w:rsidR="001C63AB">
        <w:t xml:space="preserve"> </w:t>
      </w:r>
      <w:r w:rsidR="003E784F">
        <w:t>Configuration white-list f</w:t>
      </w:r>
      <w:r w:rsidR="002A5E05">
        <w:t xml:space="preserve">iles are user roll-based, restricting users to applications that are consistent to their organizational needs.  </w:t>
      </w:r>
    </w:p>
    <w:p w14:paraId="46A31EFE" w14:textId="04878CF1" w:rsidR="009043C2" w:rsidRDefault="009043C2" w:rsidP="005363F1">
      <w:r>
        <w:t>An example configuration white list is below.</w:t>
      </w:r>
    </w:p>
    <w:p w14:paraId="35B5CAA0" w14:textId="77AF056D" w:rsidR="009043C2" w:rsidRDefault="009043C2" w:rsidP="009043C2">
      <w:r>
        <w:t>000000,\Device\HarddiskVolume2\Windows\System32\drivers\null.sys</w:t>
      </w:r>
      <w:r>
        <w:br/>
        <w:t>000001,\Device\HarddiskVolume2\Windows\System32\drivers\beep.sys</w:t>
      </w:r>
      <w:r>
        <w:br/>
        <w:t>000002,\Device\HarddiskVolume2\Windows\System32\drivers\BasicDisplay.sys</w:t>
      </w:r>
      <w:r>
        <w:br/>
        <w:t>…</w:t>
      </w:r>
    </w:p>
    <w:p w14:paraId="1070175E" w14:textId="7E422E72" w:rsidR="002C0B7C" w:rsidRDefault="002C0B7C" w:rsidP="009043C2">
      <w:r>
        <w:t xml:space="preserve">A white-list can be tagged </w:t>
      </w:r>
      <w:r w:rsidR="00FE06DF">
        <w:t>to indicate that it is not yet complete and should not be used for filtering.  Tagging is done by putting an asterisk at the beginning of the file as shown below.  When tagged, the white-list file will be read into memory at boot-time and the driver will enter Learn mode instead of Boot mode on startup.  The boot sequence performed by Windows is non-deterministic.  Tagging a white-list allows the administrator to successively boot the system and capture system behavior to grow a white-list.</w:t>
      </w:r>
    </w:p>
    <w:p w14:paraId="3CD435DE" w14:textId="34236ACD" w:rsidR="00FE06DF" w:rsidRDefault="00FE06DF" w:rsidP="00FE06DF">
      <w:r>
        <w:t>*000000,\Device\HarddiskVolume2\Windows\System32\drivers\null.sys</w:t>
      </w:r>
      <w:r>
        <w:br/>
        <w:t>000001,\Device\HarddiskVolume2\Windows\System32\drivers\beep.sys</w:t>
      </w:r>
      <w:r>
        <w:br/>
        <w:t>000002,\Device\HarddiskVolume2\Windows\System32\drivers\BasicDisplay.sys</w:t>
      </w:r>
      <w:r>
        <w:br/>
        <w:t>…</w:t>
      </w:r>
    </w:p>
    <w:p w14:paraId="4BFCD069" w14:textId="77777777" w:rsidR="00FE06DF" w:rsidRDefault="00FE06DF" w:rsidP="009043C2"/>
    <w:p w14:paraId="219F139B" w14:textId="08AD274D" w:rsidR="005C320E" w:rsidRDefault="005C320E" w:rsidP="005C320E">
      <w:pPr>
        <w:pStyle w:val="Heading2"/>
      </w:pPr>
      <w:r>
        <w:lastRenderedPageBreak/>
        <w:t>Interface</w:t>
      </w:r>
    </w:p>
    <w:p w14:paraId="6CA59BA3" w14:textId="70544617" w:rsidR="005C320E" w:rsidRDefault="005C320E" w:rsidP="009043C2">
      <w:r>
        <w:t xml:space="preserve">The driver uses a communications port that is connected to the mavenFilefilter application.  Command messages are received by the driver and responses </w:t>
      </w:r>
      <w:r w:rsidR="0069468A">
        <w:t xml:space="preserve">are </w:t>
      </w:r>
      <w:r>
        <w:t>returned</w:t>
      </w:r>
      <w:r w:rsidR="00FE06DF">
        <w:t xml:space="preserve"> to the mavenFileFilter user application</w:t>
      </w:r>
      <w:r w:rsidR="003E784F">
        <w:t>.</w:t>
      </w:r>
      <w:r>
        <w:t xml:space="preserve">  </w:t>
      </w:r>
    </w:p>
    <w:p w14:paraId="13312298" w14:textId="4BAAA1EE" w:rsidR="00E84BEA" w:rsidRDefault="00B35E16" w:rsidP="005363F1">
      <w:pPr>
        <w:pStyle w:val="Heading1"/>
      </w:pPr>
      <w:r>
        <w:t>mavenFilefilter</w:t>
      </w:r>
    </w:p>
    <w:p w14:paraId="6C1306D8" w14:textId="44120C3D" w:rsidR="000D5B64" w:rsidRDefault="000D5B64" w:rsidP="000D5B64">
      <w:r>
        <w:t xml:space="preserve">The mavenFilefilter user application initializes when the user logs in.  It connects to the mavenMinifilter driver and polls it for status at a </w:t>
      </w:r>
      <w:r w:rsidR="00FD34DE">
        <w:t>periodic</w:t>
      </w:r>
      <w:r>
        <w:t xml:space="preserve"> interval.  Status returned includes the current driver state and the number of events that are logged.  If there are logged events, the application reads them from the driver and logs them to disk.  The application sends status to the control layer </w:t>
      </w:r>
      <w:r w:rsidR="00327ABC">
        <w:t>at a periodic rate</w:t>
      </w:r>
      <w:r>
        <w:t xml:space="preserve"> (programmable)</w:t>
      </w:r>
      <w:r w:rsidR="00524359">
        <w:t xml:space="preserve">.  </w:t>
      </w:r>
    </w:p>
    <w:p w14:paraId="2F84778B" w14:textId="77777777" w:rsidR="008352B2" w:rsidRDefault="008352B2" w:rsidP="00A67AC6"/>
    <w:p w14:paraId="05D04B52" w14:textId="24140805" w:rsidR="00D821FE" w:rsidRDefault="00A67AC6" w:rsidP="00A67AC6">
      <w:r>
        <w:t xml:space="preserve">When events are detected and blocked by the driver, they are read from the driver and reported upstream through mavenClient.  </w:t>
      </w:r>
    </w:p>
    <w:p w14:paraId="3D378EFB" w14:textId="490A9D8A" w:rsidR="00EA5E32" w:rsidRDefault="00D76CDC" w:rsidP="00D76CDC">
      <w:pPr>
        <w:pStyle w:val="Heading2"/>
      </w:pPr>
      <w:r>
        <w:t>Interface</w:t>
      </w:r>
    </w:p>
    <w:p w14:paraId="00E777EF" w14:textId="090B6E26" w:rsidR="001B1D55" w:rsidRDefault="00D76CDC" w:rsidP="00D76CDC">
      <w:r>
        <w:t xml:space="preserve">The application interfaces with the driver using a </w:t>
      </w:r>
      <w:r w:rsidR="00A67AC6">
        <w:t xml:space="preserve">kernel </w:t>
      </w:r>
      <w:r>
        <w:t>message port.  It</w:t>
      </w:r>
      <w:r w:rsidR="00A67AC6">
        <w:t xml:space="preserve"> connects to the mavenClient application using a client socket and </w:t>
      </w:r>
      <w:r w:rsidR="001B1D55">
        <w:t>logs events to a disk file.  Events include error log messages and blocked process event logs.</w:t>
      </w:r>
    </w:p>
    <w:p w14:paraId="34294F0D" w14:textId="48359824" w:rsidR="005363F1" w:rsidRDefault="005363F1" w:rsidP="005363F1">
      <w:pPr>
        <w:pStyle w:val="Heading1"/>
      </w:pPr>
      <w:r>
        <w:t>winDivertDrv</w:t>
      </w:r>
    </w:p>
    <w:p w14:paraId="4B1A689B" w14:textId="197D592F" w:rsidR="00FE5983" w:rsidRDefault="005A7FA6" w:rsidP="00FE5983">
      <w:r>
        <w:t xml:space="preserve">This driver intercepts packets and selectively forwards them to a user app that filters and logs them.  It is based on the </w:t>
      </w:r>
      <w:r w:rsidR="00FD34DE">
        <w:t xml:space="preserve">open-source </w:t>
      </w:r>
      <w:r>
        <w:t>WinDivert packet driver linked below.  Changes are minimal and consist of modifications required to build with Visual Studio</w:t>
      </w:r>
      <w:r w:rsidR="00D76CDC">
        <w:t xml:space="preserve"> rather than the command line</w:t>
      </w:r>
      <w:r>
        <w:t>.  No functional changes were made.</w:t>
      </w:r>
    </w:p>
    <w:p w14:paraId="540C609E" w14:textId="77777777" w:rsidR="00912501" w:rsidRDefault="00937E07" w:rsidP="00912501">
      <w:hyperlink r:id="rId9" w:history="1">
        <w:r w:rsidR="00912501" w:rsidRPr="005B0F32">
          <w:rPr>
            <w:rStyle w:val="Hyperlink"/>
          </w:rPr>
          <w:t>https://reqrypt.org/windivert.html</w:t>
        </w:r>
      </w:hyperlink>
    </w:p>
    <w:p w14:paraId="274F3A8E" w14:textId="0B35A0E7" w:rsidR="00912501" w:rsidRDefault="00912501" w:rsidP="00912501">
      <w:r>
        <w:t>The driver is configured to initialize on-demand.  This is initiated by the mavenNetfilter application.  Since packet filtering is performed in the user application, initializing earlier would not be beneficial.  The driver and user application must both be running before filtering and logging can commence.  Once filtering begins, the driver counts packets by packet type, tcp, udp, and icmp.  It inspects packets for a match with rules passed during initialization and forwards any that match to the user application where packets are either blocked or returned for processing by the network stack.</w:t>
      </w:r>
    </w:p>
    <w:p w14:paraId="0C240E82" w14:textId="42AD11F0" w:rsidR="00473A92" w:rsidRDefault="00473A92" w:rsidP="00473A92">
      <w:pPr>
        <w:pStyle w:val="Heading2"/>
      </w:pPr>
      <w:r>
        <w:t>Interface</w:t>
      </w:r>
    </w:p>
    <w:p w14:paraId="0235AF5C" w14:textId="6A2059D6" w:rsidR="005A7FA6" w:rsidRDefault="005A7FA6" w:rsidP="00FE5983">
      <w:r>
        <w:t xml:space="preserve">The driver API is defined in support documentation </w:t>
      </w:r>
      <w:r w:rsidR="00445CE9">
        <w:t>linked above</w:t>
      </w:r>
      <w:r w:rsidR="00473A92">
        <w:t xml:space="preserve">.  It consists of a series of messages that are handled by </w:t>
      </w:r>
      <w:r w:rsidR="00473A92" w:rsidRPr="00473A92">
        <w:t>windivert</w:t>
      </w:r>
      <w:r w:rsidR="003E784F">
        <w:t xml:space="preserve"> IOCTL</w:t>
      </w:r>
      <w:r w:rsidR="00473A92">
        <w:t xml:space="preserve">.  Of interest is the </w:t>
      </w:r>
      <w:r w:rsidR="00473A92" w:rsidRPr="00473A92">
        <w:t>windivert_install_callout</w:t>
      </w:r>
      <w:r w:rsidR="00473A92">
        <w:t xml:space="preserve"> which receives an initialization string used by the driver to </w:t>
      </w:r>
      <w:r w:rsidR="00445CE9">
        <w:t xml:space="preserve">create driver filter rules.  </w:t>
      </w:r>
      <w:r w:rsidR="00473A92">
        <w:t>This is described in paragraph 7</w:t>
      </w:r>
      <w:r w:rsidR="00912501">
        <w:t xml:space="preserve"> of the linked document.</w:t>
      </w:r>
    </w:p>
    <w:p w14:paraId="37843146" w14:textId="23067640" w:rsidR="0050165C" w:rsidRDefault="00445CE9" w:rsidP="00FE5983">
      <w:r>
        <w:t>P</w:t>
      </w:r>
      <w:r w:rsidR="0050165C">
        <w:t xml:space="preserve">ackets </w:t>
      </w:r>
      <w:r>
        <w:t xml:space="preserve">that conform to driver filter rules </w:t>
      </w:r>
      <w:r w:rsidR="0050165C">
        <w:t xml:space="preserve">are passed </w:t>
      </w:r>
      <w:r w:rsidR="00863BD4">
        <w:t xml:space="preserve">through a message port </w:t>
      </w:r>
      <w:r w:rsidR="0050165C">
        <w:t>to the mavenFilter application where they are processed for blacklisting.  If they are not blacklisted, they are returned to the driver and passed through the stack.</w:t>
      </w:r>
      <w:r w:rsidR="00863BD4" w:rsidRPr="00863BD4">
        <w:t xml:space="preserve"> </w:t>
      </w:r>
    </w:p>
    <w:p w14:paraId="6D3C59ED" w14:textId="2AF154FE" w:rsidR="00E84BEA" w:rsidRDefault="00B44A8B" w:rsidP="005363F1">
      <w:pPr>
        <w:pStyle w:val="Heading1"/>
      </w:pPr>
      <w:r>
        <w:lastRenderedPageBreak/>
        <w:t>mavenNetfilter</w:t>
      </w:r>
    </w:p>
    <w:p w14:paraId="686903D0" w14:textId="6A31DEDE" w:rsidR="001936F4" w:rsidRDefault="001936F4" w:rsidP="001936F4">
      <w:r>
        <w:t xml:space="preserve">This application is a modified version of </w:t>
      </w:r>
      <w:r w:rsidR="00863BD4">
        <w:t xml:space="preserve">the </w:t>
      </w:r>
      <w:r w:rsidR="0007689F">
        <w:t>w</w:t>
      </w:r>
      <w:r w:rsidR="00863BD4">
        <w:t xml:space="preserve">inDivert Dll and </w:t>
      </w:r>
      <w:r w:rsidR="0007689F">
        <w:t>w</w:t>
      </w:r>
      <w:r>
        <w:t>inDivert webfilter example distributed with the winDivert installation.  Changes incl</w:t>
      </w:r>
      <w:r w:rsidR="0007689F">
        <w:t>u</w:t>
      </w:r>
      <w:r>
        <w:t>de the following.</w:t>
      </w:r>
    </w:p>
    <w:p w14:paraId="5052A996" w14:textId="7B7ED701" w:rsidR="005C320E" w:rsidRDefault="005C320E" w:rsidP="001936F4">
      <w:pPr>
        <w:pStyle w:val="ListParagraph"/>
        <w:numPr>
          <w:ilvl w:val="0"/>
          <w:numId w:val="3"/>
        </w:numPr>
      </w:pPr>
      <w:r>
        <w:t>Packets sent are logged to a file.</w:t>
      </w:r>
    </w:p>
    <w:p w14:paraId="2905589E" w14:textId="5C03333D" w:rsidR="001936F4" w:rsidRDefault="001936F4" w:rsidP="001936F4">
      <w:pPr>
        <w:pStyle w:val="ListParagraph"/>
        <w:numPr>
          <w:ilvl w:val="0"/>
          <w:numId w:val="3"/>
        </w:numPr>
      </w:pPr>
      <w:r>
        <w:t xml:space="preserve">Metrics are collected for the number of packets </w:t>
      </w:r>
      <w:r w:rsidR="005C320E">
        <w:t>sent</w:t>
      </w:r>
      <w:r w:rsidR="00912501">
        <w:t xml:space="preserve"> and received</w:t>
      </w:r>
      <w:r>
        <w:t>.</w:t>
      </w:r>
    </w:p>
    <w:p w14:paraId="42132EC6" w14:textId="1B17B0AB" w:rsidR="001936F4" w:rsidRDefault="001936F4" w:rsidP="001936F4">
      <w:pPr>
        <w:pStyle w:val="ListParagraph"/>
        <w:numPr>
          <w:ilvl w:val="0"/>
          <w:numId w:val="3"/>
        </w:numPr>
      </w:pPr>
      <w:r>
        <w:t>Alarm thresholds are checked for various packet</w:t>
      </w:r>
      <w:r w:rsidR="00912501">
        <w:t xml:space="preserve"> (not yet implemented)</w:t>
      </w:r>
    </w:p>
    <w:p w14:paraId="32C79569" w14:textId="06FC4F35" w:rsidR="0093012B" w:rsidRDefault="0093012B" w:rsidP="0093012B">
      <w:r>
        <w:t>The driver uses two configuration files for filtering, ipV4BlackList.txt and urlBlackList.txt.  These files must be placed in folder C:\maven.</w:t>
      </w:r>
    </w:p>
    <w:p w14:paraId="21818DCE" w14:textId="67ECFB11" w:rsidR="00FD34DE" w:rsidRDefault="00912501" w:rsidP="00FD34DE">
      <w:r>
        <w:t xml:space="preserve">During initialization, </w:t>
      </w:r>
      <w:r w:rsidR="00207D30">
        <w:t xml:space="preserve">it loads and starts the driver and sends it </w:t>
      </w:r>
      <w:r>
        <w:t xml:space="preserve">preliminary filter rules as shown below.  These rules define packets of interest that should be forwarded for blacklisting.  </w:t>
      </w:r>
    </w:p>
    <w:p w14:paraId="0E3952D0" w14:textId="77777777" w:rsidR="00FD34DE" w:rsidRDefault="00FD34DE" w:rsidP="00FD34DE"/>
    <w:p w14:paraId="3B0A8781"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t>driverHandle = WinDivertOpen(</w:t>
      </w:r>
    </w:p>
    <w:p w14:paraId="1DFD2F4A"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"icmp || "</w:t>
      </w: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Pr>
          <w:rFonts w:ascii="Courier New" w:hAnsi="Courier New" w:cs="Courier New"/>
          <w:color w:val="000000"/>
          <w:sz w:val="19"/>
          <w:szCs w:val="19"/>
        </w:rPr>
        <w:t xml:space="preserve">   </w:t>
      </w:r>
      <w:r w:rsidRPr="00FD34DE">
        <w:rPr>
          <w:rFonts w:ascii="Courier New" w:hAnsi="Courier New" w:cs="Courier New"/>
          <w:color w:val="008000"/>
          <w:sz w:val="19"/>
          <w:szCs w:val="19"/>
        </w:rPr>
        <w:t>/* ICMP */</w:t>
      </w:r>
    </w:p>
    <w:p w14:paraId="150BF20B"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"udp || "</w:t>
      </w: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Pr>
          <w:rFonts w:ascii="Courier New" w:hAnsi="Courier New" w:cs="Courier New"/>
          <w:color w:val="000000"/>
          <w:sz w:val="19"/>
          <w:szCs w:val="19"/>
        </w:rPr>
        <w:t xml:space="preserve">   </w:t>
      </w:r>
      <w:r w:rsidRPr="00FD34DE">
        <w:rPr>
          <w:rFonts w:ascii="Courier New" w:hAnsi="Courier New" w:cs="Courier New"/>
          <w:color w:val="008000"/>
          <w:sz w:val="19"/>
          <w:szCs w:val="19"/>
        </w:rPr>
        <w:t>/* UDP */</w:t>
      </w:r>
    </w:p>
    <w:p w14:paraId="06514067"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"!loopback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No loopback traffic */</w:t>
      </w:r>
    </w:p>
    <w:p w14:paraId="76206FEE"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"ip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IPv4 */</w:t>
      </w:r>
    </w:p>
    <w:p w14:paraId="5572E65C"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"!tcp.DstPort == 65000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not maven port */</w:t>
      </w:r>
    </w:p>
    <w:p w14:paraId="33FC3CA7"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"!tcp.DstPort == 5170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not fluentd port */</w:t>
      </w:r>
    </w:p>
    <w:p w14:paraId="6EAF955A"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"!tcp.DstPort == 3389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not RDP port */</w:t>
      </w:r>
    </w:p>
    <w:p w14:paraId="610190DC"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"!tcp.DstPort == 4022 &amp;&amp; "</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not remote debugger port */</w:t>
      </w:r>
    </w:p>
    <w:p w14:paraId="141F28CF"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A31515"/>
          <w:sz w:val="19"/>
          <w:szCs w:val="19"/>
        </w:rPr>
        <w:t>"tcp.PayloadLength &gt; 0"</w:t>
      </w:r>
      <w:r w:rsidRPr="00FD34DE">
        <w:rPr>
          <w:rFonts w:ascii="Courier New" w:hAnsi="Courier New" w:cs="Courier New"/>
          <w:color w:val="000000"/>
          <w:sz w:val="19"/>
          <w:szCs w:val="19"/>
        </w:rPr>
        <w:t xml:space="preserve">,    </w:t>
      </w:r>
      <w:r w:rsidRPr="00FD34DE">
        <w:rPr>
          <w:rFonts w:ascii="Courier New" w:hAnsi="Courier New" w:cs="Courier New"/>
          <w:color w:val="008000"/>
          <w:sz w:val="19"/>
          <w:szCs w:val="19"/>
        </w:rPr>
        <w:t>/* TCP data packets only */</w:t>
      </w:r>
    </w:p>
    <w:p w14:paraId="0A6D3B5C"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r>
      <w:r w:rsidRPr="00FD34DE">
        <w:rPr>
          <w:rFonts w:ascii="Courier New" w:hAnsi="Courier New" w:cs="Courier New"/>
          <w:color w:val="000000"/>
          <w:sz w:val="19"/>
          <w:szCs w:val="19"/>
        </w:rPr>
        <w:tab/>
      </w:r>
      <w:r w:rsidRPr="00FD34DE">
        <w:rPr>
          <w:rFonts w:ascii="Courier New" w:hAnsi="Courier New" w:cs="Courier New"/>
          <w:color w:val="2F4F4F"/>
          <w:sz w:val="19"/>
          <w:szCs w:val="19"/>
        </w:rPr>
        <w:t>WINDIVERT_LAYER_NETWORK</w:t>
      </w:r>
      <w:r w:rsidRPr="00FD34DE">
        <w:rPr>
          <w:rFonts w:ascii="Courier New" w:hAnsi="Courier New" w:cs="Courier New"/>
          <w:color w:val="000000"/>
          <w:sz w:val="19"/>
          <w:szCs w:val="19"/>
        </w:rPr>
        <w:t>, priority, 0</w:t>
      </w:r>
    </w:p>
    <w:p w14:paraId="1B8AE7B4" w14:textId="77777777" w:rsidR="00FD34DE" w:rsidRPr="00FD34DE" w:rsidRDefault="00FD34DE" w:rsidP="00FD34DE">
      <w:pPr>
        <w:autoSpaceDE w:val="0"/>
        <w:autoSpaceDN w:val="0"/>
        <w:adjustRightInd w:val="0"/>
        <w:spacing w:after="0" w:line="240" w:lineRule="auto"/>
        <w:rPr>
          <w:rFonts w:ascii="Courier New" w:hAnsi="Courier New" w:cs="Courier New"/>
          <w:color w:val="000000"/>
          <w:sz w:val="19"/>
          <w:szCs w:val="19"/>
        </w:rPr>
      </w:pPr>
      <w:r w:rsidRPr="00FD34DE">
        <w:rPr>
          <w:rFonts w:ascii="Courier New" w:hAnsi="Courier New" w:cs="Courier New"/>
          <w:color w:val="000000"/>
          <w:sz w:val="19"/>
          <w:szCs w:val="19"/>
        </w:rPr>
        <w:tab/>
        <w:t>);</w:t>
      </w:r>
    </w:p>
    <w:p w14:paraId="3AE7AF78" w14:textId="77777777" w:rsidR="00FD34DE" w:rsidRDefault="00FD34DE" w:rsidP="00FD34DE"/>
    <w:p w14:paraId="4BD0AB33" w14:textId="1F4498BA" w:rsidR="006F57B0" w:rsidRDefault="006F57B0" w:rsidP="00FD34DE"/>
    <w:p w14:paraId="4C344461" w14:textId="4F66AF69" w:rsidR="005C320E" w:rsidRDefault="00DF7DBB" w:rsidP="00DF7DBB">
      <w:pPr>
        <w:pStyle w:val="Heading2"/>
      </w:pPr>
      <w:r>
        <w:t>Interface</w:t>
      </w:r>
    </w:p>
    <w:p w14:paraId="3164264A" w14:textId="000B41AE" w:rsidR="00DF7DBB" w:rsidRDefault="00863BD4" w:rsidP="00DF7DBB">
      <w:r>
        <w:t>Communication between the driver and application uses Windows overlapped IO to pass messages between them using IO</w:t>
      </w:r>
      <w:r w:rsidR="00101169">
        <w:t>CTL functions</w:t>
      </w:r>
      <w:r w:rsidR="00445CE9">
        <w:t xml:space="preserve"> implemented in the DLL</w:t>
      </w:r>
      <w:r w:rsidR="00101169">
        <w:t>.</w:t>
      </w:r>
      <w:r w:rsidR="00912501">
        <w:t xml:space="preserve">  It connects to the mavenClient application using a client socket and logs events to a disk file.  </w:t>
      </w:r>
    </w:p>
    <w:p w14:paraId="4AE352E7" w14:textId="092B3906" w:rsidR="00207D30" w:rsidRDefault="00207D30" w:rsidP="00207D30">
      <w:pPr>
        <w:pStyle w:val="Heading1"/>
      </w:pPr>
      <w:r>
        <w:t>mavenClient</w:t>
      </w:r>
    </w:p>
    <w:p w14:paraId="5A375194" w14:textId="668F5F3F" w:rsidR="00207D30" w:rsidRDefault="00207D30" w:rsidP="00207D30">
      <w:r>
        <w:t xml:space="preserve">The mavenClient user application acts as a message traffic-cop, collecting and distributing messages among the various applications.  </w:t>
      </w:r>
      <w:r w:rsidR="00524661">
        <w:t xml:space="preserve">This application can be found in folder C:\maven.  This is the root application for the filter subsystem.  Starting this application initiates a sequence that starts the remaining apps.  It must be started with Administrator rights.  </w:t>
      </w:r>
      <w:r>
        <w:t xml:space="preserve">It provides three server ports for the two filter applications and one external control application.  It provides one client socket that connects to a fluentd data collector application.  </w:t>
      </w:r>
      <w:r w:rsidR="005352A0">
        <w:t xml:space="preserve">The fluentd data collector must be running before this app starts.  </w:t>
      </w:r>
      <w:r>
        <w:t>When initializ</w:t>
      </w:r>
      <w:r w:rsidR="005352A0">
        <w:t>ing</w:t>
      </w:r>
      <w:r>
        <w:t>, it starts the two filter applications.  These connect to their respective server ports.  It connects to the fluentd port.  It provides a server port that can optionally be connected by an external control application</w:t>
      </w:r>
      <w:r w:rsidR="00EB17B5">
        <w:t>, Admin</w:t>
      </w:r>
      <w:r>
        <w:t>.</w:t>
      </w:r>
      <w:r w:rsidR="005352A0">
        <w:t xml:space="preserve">  The three server port connections must be identified when their socket connection is accepted.  Each client sends a connect message that includes an identifier string that is used to select the appropriate socket index.  </w:t>
      </w:r>
      <w:r w:rsidR="00EB17B5">
        <w:t xml:space="preserve">This message is received and processed by thread </w:t>
      </w:r>
      <w:r w:rsidR="00EB17B5">
        <w:lastRenderedPageBreak/>
        <w:t xml:space="preserve">ServerportThread.  </w:t>
      </w:r>
      <w:r w:rsidR="00D821FE">
        <w:t xml:space="preserve">One thread is spawned for each connection.  </w:t>
      </w:r>
      <w:r w:rsidR="005352A0">
        <w:t xml:space="preserve">Once identified, messages can be routed appropriately.  </w:t>
      </w:r>
    </w:p>
    <w:p w14:paraId="66B52551" w14:textId="0AF65055" w:rsidR="00EB17B5" w:rsidRDefault="00EB17B5" w:rsidP="00207D30">
      <w:r>
        <w:t>Each port has a callback registered for processing of received messages.  Functions parseNetFilterMsg and parseFileFilterMsg handle received messages from their respective filters.  Function parseConsoleMsg handles messages from the Admin port.</w:t>
      </w:r>
    </w:p>
    <w:p w14:paraId="03FE7FAA" w14:textId="39FCE68E" w:rsidR="005352A0" w:rsidRDefault="005352A0" w:rsidP="00207D30">
      <w:r>
        <w:t xml:space="preserve">NOTE: As currently implemented, a separate thread is used to provide the client socket to the fluentd app.  </w:t>
      </w:r>
      <w:r w:rsidR="00EB17B5">
        <w:t xml:space="preserve">The thread makes a client connection to mavenClient and a client connection to fluentd.  </w:t>
      </w:r>
      <w:r>
        <w:t xml:space="preserve">This </w:t>
      </w:r>
      <w:r w:rsidR="00EB17B5">
        <w:t>uses</w:t>
      </w:r>
      <w:r>
        <w:t xml:space="preserve"> a fourth client port</w:t>
      </w:r>
      <w:r w:rsidR="00EB17B5">
        <w:t xml:space="preserve"> in mavenClient</w:t>
      </w:r>
      <w:r>
        <w:t>.  This thread will be eliminated in the next iteration.</w:t>
      </w:r>
    </w:p>
    <w:p w14:paraId="3625AE3A" w14:textId="77777777" w:rsidR="00EB17B5" w:rsidRDefault="00EB17B5" w:rsidP="00207D30"/>
    <w:p w14:paraId="50DC1ECC" w14:textId="76CD3A27" w:rsidR="00445CE9" w:rsidRDefault="00445CE9">
      <w:r>
        <w:br w:type="page"/>
      </w:r>
    </w:p>
    <w:p w14:paraId="59DE6873" w14:textId="07830ABD" w:rsidR="00B35E16" w:rsidRDefault="00B35E16" w:rsidP="00B35E16">
      <w:pPr>
        <w:pStyle w:val="Heading1"/>
      </w:pPr>
      <w:r>
        <w:lastRenderedPageBreak/>
        <w:t>Interface</w:t>
      </w:r>
      <w:r w:rsidR="001B1D55">
        <w:t xml:space="preserve"> Messages</w:t>
      </w:r>
    </w:p>
    <w:p w14:paraId="6F5C978E" w14:textId="77777777" w:rsidR="00EF5D1F" w:rsidRDefault="00EF5D1F" w:rsidP="00EF5D1F"/>
    <w:p w14:paraId="078FFE80" w14:textId="0F8CC654" w:rsidR="00B35E16" w:rsidRDefault="0007689F" w:rsidP="00DF7DBB">
      <w:pPr>
        <w:pStyle w:val="Heading2"/>
      </w:pPr>
      <w:r>
        <w:t>Process Filtering</w:t>
      </w:r>
      <w:r w:rsidR="00DF7DBB">
        <w:t xml:space="preserve"> Command/Response messages</w:t>
      </w:r>
    </w:p>
    <w:p w14:paraId="3A232A73" w14:textId="3AE83B0E" w:rsidR="00B35E16" w:rsidRDefault="00B35E16" w:rsidP="00B35E16">
      <w:r>
        <w:t xml:space="preserve">Each command message has an enumerated command followed by an optional payload.  Similarly, responses have a response status followed by an optional payload.  Commands and their expected response are listed below. </w:t>
      </w:r>
    </w:p>
    <w:p w14:paraId="72204F39" w14:textId="77777777" w:rsidR="00B35E16" w:rsidRDefault="00B35E16" w:rsidP="00B35E16">
      <w:pPr>
        <w:pStyle w:val="ListParagraph"/>
        <w:numPr>
          <w:ilvl w:val="0"/>
          <w:numId w:val="2"/>
        </w:numPr>
      </w:pPr>
      <w:r>
        <w:t>mavenModeSetIdle</w:t>
      </w:r>
      <w:r>
        <w:br/>
        <w:t>This message sets the driver to idle mode.  The response is always mavenSuccess.</w:t>
      </w:r>
    </w:p>
    <w:p w14:paraId="5C8C288E" w14:textId="77777777" w:rsidR="00B35E16" w:rsidRDefault="00B35E16" w:rsidP="00B35E16">
      <w:pPr>
        <w:pStyle w:val="ListParagraph"/>
        <w:numPr>
          <w:ilvl w:val="0"/>
          <w:numId w:val="2"/>
        </w:numPr>
      </w:pPr>
      <w:r>
        <w:t>mavenModeSetLearn</w:t>
      </w:r>
      <w:r>
        <w:br/>
        <w:t>This message sets the driver to Learn mode.  In learn mode, the driver will filter applications and add to the current configuration white-list.  The response is always mavenSuccess.</w:t>
      </w:r>
      <w:r>
        <w:br/>
        <w:t xml:space="preserve">Note: this doesn’t update the file on disk. </w:t>
      </w:r>
    </w:p>
    <w:p w14:paraId="07FCAA54" w14:textId="77777777" w:rsidR="00B35E16" w:rsidRDefault="00B35E16" w:rsidP="00B35E16">
      <w:pPr>
        <w:pStyle w:val="ListParagraph"/>
        <w:numPr>
          <w:ilvl w:val="0"/>
          <w:numId w:val="2"/>
        </w:numPr>
      </w:pPr>
      <w:r>
        <w:t>mavenModeSetFilter</w:t>
      </w:r>
      <w:r w:rsidRPr="00B91E55">
        <w:t xml:space="preserve"> </w:t>
      </w:r>
      <w:r>
        <w:br/>
        <w:t>This message sets the driver to Filter mode.  If the current configuration white-list is empty, the driver will not transition state and will return an mavenError.  Otherwise, it will transition and respond with mavenSuccess.</w:t>
      </w:r>
    </w:p>
    <w:p w14:paraId="031F0AB9" w14:textId="77777777" w:rsidR="00B35E16" w:rsidRDefault="00B35E16" w:rsidP="00B35E16">
      <w:pPr>
        <w:pStyle w:val="ListParagraph"/>
        <w:numPr>
          <w:ilvl w:val="0"/>
          <w:numId w:val="2"/>
        </w:numPr>
      </w:pPr>
      <w:r>
        <w:t>mavenModeSetReset</w:t>
      </w:r>
      <w:r w:rsidRPr="00B91E55">
        <w:t xml:space="preserve"> </w:t>
      </w:r>
      <w:r>
        <w:br/>
        <w:t>This message sets the driver to idle mode and clears the current configuration white-list.  The response is always mavenSuccess.</w:t>
      </w:r>
    </w:p>
    <w:p w14:paraId="58EB0325" w14:textId="77777777" w:rsidR="00B35E16" w:rsidRDefault="00B35E16" w:rsidP="00B35E16">
      <w:pPr>
        <w:pStyle w:val="ListParagraph"/>
        <w:numPr>
          <w:ilvl w:val="0"/>
          <w:numId w:val="2"/>
        </w:numPr>
      </w:pPr>
      <w:r>
        <w:t>mavenGetVersion</w:t>
      </w:r>
      <w:r w:rsidRPr="00B91E55">
        <w:t xml:space="preserve"> </w:t>
      </w:r>
      <w:r>
        <w:br/>
        <w:t>This message doesn’t change the driver state.  The response is always mavenSuccess.  It returns the current driver version in the payload field.</w:t>
      </w:r>
    </w:p>
    <w:p w14:paraId="4AE4752A" w14:textId="57221D00" w:rsidR="00B35E16" w:rsidRDefault="00B35E16" w:rsidP="00B35E16">
      <w:pPr>
        <w:pStyle w:val="ListParagraph"/>
        <w:numPr>
          <w:ilvl w:val="0"/>
          <w:numId w:val="2"/>
        </w:numPr>
      </w:pPr>
      <w:r>
        <w:t>mavenReadConfig</w:t>
      </w:r>
      <w:r w:rsidRPr="00B91E55">
        <w:t xml:space="preserve"> </w:t>
      </w:r>
      <w:r>
        <w:br/>
        <w:t xml:space="preserve">This message doesn’t change the driver state.  If the current driver state is not Idle, the message is </w:t>
      </w:r>
      <w:r w:rsidR="006F57B0">
        <w:t>rejected</w:t>
      </w:r>
      <w:r>
        <w:t xml:space="preserve"> and the response message status is set to mavenError.  Otherwise, the response message status is set to mavenSuccess and it parses the command message payload to obtain a single index to the current configuration white-list.  It returns the contents of that indexed record in the payload.</w:t>
      </w:r>
    </w:p>
    <w:p w14:paraId="396FAB1E" w14:textId="33C26B49" w:rsidR="00B35E16" w:rsidRDefault="00B35E16" w:rsidP="00B35E16">
      <w:pPr>
        <w:pStyle w:val="ListParagraph"/>
        <w:numPr>
          <w:ilvl w:val="0"/>
          <w:numId w:val="2"/>
        </w:numPr>
      </w:pPr>
      <w:r>
        <w:t>mavenWriteConfig</w:t>
      </w:r>
      <w:r w:rsidRPr="00B91E55">
        <w:t xml:space="preserve"> </w:t>
      </w:r>
      <w:r>
        <w:br/>
        <w:t xml:space="preserve">This message doesn’t change the driver state.  If the current driver state is not Idle, the message is </w:t>
      </w:r>
      <w:r w:rsidR="0007689F">
        <w:t>ignored,</w:t>
      </w:r>
      <w:r>
        <w:t xml:space="preserve"> and the response message status is set to mavenError.  Otherwise, it parses the command message payload to obtain a single index to the current configuration white-list.  Each record index must be received in succession.  If this is the first record, the current white-list must be empty.  It saves the payload to the indexed record in the current configuration white-list.</w:t>
      </w:r>
    </w:p>
    <w:p w14:paraId="0C047618" w14:textId="77777777" w:rsidR="00B35E16" w:rsidRDefault="00B35E16" w:rsidP="00B35E16">
      <w:pPr>
        <w:pStyle w:val="ListParagraph"/>
        <w:numPr>
          <w:ilvl w:val="0"/>
          <w:numId w:val="2"/>
        </w:numPr>
      </w:pPr>
      <w:r>
        <w:t>mavenGetStatus</w:t>
      </w:r>
      <w:r w:rsidRPr="00B91E55">
        <w:t xml:space="preserve"> </w:t>
      </w:r>
      <w:r>
        <w:br/>
        <w:t>This message doesn’t change the driver state.  The response is always mavenSuccess.  It returns the current operating state in the payload field.</w:t>
      </w:r>
    </w:p>
    <w:p w14:paraId="66750BEA" w14:textId="471B482C" w:rsidR="00B35E16" w:rsidRDefault="00B35E16" w:rsidP="00DF7DBB">
      <w:pPr>
        <w:pStyle w:val="ListParagraph"/>
        <w:numPr>
          <w:ilvl w:val="0"/>
          <w:numId w:val="2"/>
        </w:numPr>
      </w:pPr>
      <w:r>
        <w:t>mavenGetLog</w:t>
      </w:r>
      <w:r w:rsidRPr="00B91E55">
        <w:t xml:space="preserve"> </w:t>
      </w:r>
      <w:r>
        <w:br/>
        <w:t>This message doesn’t change the driver state.  The response is always mavenSuccess.  It parses the command message payload to obtain an index to the current log.  It returns the contents of that indexed record in the payload.</w:t>
      </w:r>
    </w:p>
    <w:p w14:paraId="7CAC9F71" w14:textId="6DC758F0" w:rsidR="00DF7DBB" w:rsidRDefault="00DF7DBB" w:rsidP="00DF7DBB">
      <w:pPr>
        <w:pStyle w:val="Heading2"/>
      </w:pPr>
      <w:r>
        <w:lastRenderedPageBreak/>
        <w:t>mavenFilefilter/Fluentd Messages</w:t>
      </w:r>
    </w:p>
    <w:p w14:paraId="07EACD2A" w14:textId="31AEE365" w:rsidR="008352B2" w:rsidRDefault="008352B2" w:rsidP="008352B2">
      <w:r>
        <w:t>The filefilter status message includes the current operating mode, the number of logged messages, time since startup in seconds, and the total number of events logged since startup.</w:t>
      </w:r>
    </w:p>
    <w:p w14:paraId="55CD8A8A" w14:textId="77777777" w:rsidR="008352B2" w:rsidRDefault="008352B2" w:rsidP="008352B2">
      <w:r w:rsidRPr="00FE06DF">
        <w:t>FileFilter Success      Mode = Idle, Log Size = 0 Time=   25.09 totalEvents = 6</w:t>
      </w:r>
    </w:p>
    <w:p w14:paraId="3F0F22EE" w14:textId="1FE723ED" w:rsidR="00D821FE" w:rsidRDefault="008352B2" w:rsidP="00D821FE">
      <w:r>
        <w:t>When events are detected, the status message is preceeded by an event message for each event.  Each is</w:t>
      </w:r>
      <w:r w:rsidR="00D821FE">
        <w:t xml:space="preserve"> sent to the Admin and fluentd ports. This message includes the sequential event number, the user name of the user who attempted the blocked operation, and the full path to the blocked app.</w:t>
      </w:r>
    </w:p>
    <w:p w14:paraId="42BBD948" w14:textId="77777777" w:rsidR="00D821FE" w:rsidRDefault="00D821FE" w:rsidP="00D821FE">
      <w:r>
        <w:t>FileFilter event(8) - Admin      \Device\HarddiskVolume2\Windows\System32\ApplicationFrameHost.exe</w:t>
      </w:r>
    </w:p>
    <w:p w14:paraId="66615538" w14:textId="77777777" w:rsidR="00D821FE" w:rsidRDefault="00D821FE" w:rsidP="00DF7DBB"/>
    <w:p w14:paraId="72CC84B0" w14:textId="77777777" w:rsidR="00CE5C73" w:rsidRDefault="00CE5C73" w:rsidP="00CE5C73">
      <w:pPr>
        <w:pStyle w:val="Heading2"/>
      </w:pPr>
      <w:r>
        <w:t>Network Filtering Command Messages</w:t>
      </w:r>
    </w:p>
    <w:p w14:paraId="2B0B5737" w14:textId="0DF511EB" w:rsidR="00CE5C73" w:rsidRDefault="00CE5C73" w:rsidP="00CE5C73">
      <w:pPr>
        <w:pStyle w:val="ListParagraph"/>
        <w:numPr>
          <w:ilvl w:val="0"/>
          <w:numId w:val="7"/>
        </w:numPr>
      </w:pPr>
      <w:r>
        <w:t>Filter</w:t>
      </w:r>
      <w:r>
        <w:br/>
        <w:t>This command causes the network filter to enter filter mode.</w:t>
      </w:r>
    </w:p>
    <w:p w14:paraId="0DBD1527" w14:textId="75578FE3" w:rsidR="00CE5C73" w:rsidRDefault="00CE5C73" w:rsidP="00CE5C73">
      <w:pPr>
        <w:pStyle w:val="ListParagraph"/>
        <w:numPr>
          <w:ilvl w:val="0"/>
          <w:numId w:val="7"/>
        </w:numPr>
      </w:pPr>
      <w:r>
        <w:t>Idle</w:t>
      </w:r>
      <w:r>
        <w:br/>
        <w:t>This command causes the network filter to enter idle.  Packets are not filtered.</w:t>
      </w:r>
    </w:p>
    <w:p w14:paraId="3B37FB44" w14:textId="7B2F846B" w:rsidR="00CE5C73" w:rsidRDefault="00CE5C73" w:rsidP="00CE5C73">
      <w:pPr>
        <w:pStyle w:val="ListParagraph"/>
        <w:numPr>
          <w:ilvl w:val="0"/>
          <w:numId w:val="7"/>
        </w:numPr>
      </w:pPr>
      <w:r>
        <w:t>Exit</w:t>
      </w:r>
      <w:r>
        <w:br/>
        <w:t>This command is not implemented</w:t>
      </w:r>
    </w:p>
    <w:p w14:paraId="68F7FEDF" w14:textId="5690956C" w:rsidR="00CE5C73" w:rsidRDefault="00CE5C73" w:rsidP="00CE5C73">
      <w:pPr>
        <w:pStyle w:val="ListParagraph"/>
        <w:numPr>
          <w:ilvl w:val="0"/>
          <w:numId w:val="7"/>
        </w:numPr>
      </w:pPr>
      <w:r>
        <w:t>Status</w:t>
      </w:r>
      <w:r>
        <w:br/>
        <w:t>This command causes a status message to be sent.</w:t>
      </w:r>
    </w:p>
    <w:p w14:paraId="2C21A8B7" w14:textId="6920262C" w:rsidR="00DF7DBB" w:rsidRDefault="00DF7DBB" w:rsidP="00DF7DBB">
      <w:pPr>
        <w:pStyle w:val="Heading2"/>
      </w:pPr>
      <w:r>
        <w:t>winDivertDrv Packet Messages</w:t>
      </w:r>
    </w:p>
    <w:p w14:paraId="170A3F5A" w14:textId="3C3301AA" w:rsidR="00DF7DBB" w:rsidRDefault="00DF7DBB" w:rsidP="00DF7DBB">
      <w:r>
        <w:t>Messages</w:t>
      </w:r>
      <w:r w:rsidR="00400F36">
        <w:t xml:space="preserve"> from the filesystem filter </w:t>
      </w:r>
      <w:r w:rsidR="00893708">
        <w:t xml:space="preserve">include </w:t>
      </w:r>
      <w:r w:rsidR="00990981">
        <w:t xml:space="preserve">only outgoing packets.  These are </w:t>
      </w:r>
      <w:r w:rsidR="00893708">
        <w:t>raw packets from the driver</w:t>
      </w:r>
      <w:r w:rsidR="00990981">
        <w:t>.  If the packet is allowed, it is reinjected to the driver.  If the packet is blocked, a close-connection message is formatted and returned to the driver instead of reinjecting the original message.</w:t>
      </w:r>
    </w:p>
    <w:p w14:paraId="5CF9439E" w14:textId="14A97B50" w:rsidR="00DF7DBB" w:rsidRDefault="00B44A8B" w:rsidP="00DF7DBB">
      <w:pPr>
        <w:pStyle w:val="Heading2"/>
      </w:pPr>
      <w:r>
        <w:t>mavenNetfilter</w:t>
      </w:r>
      <w:r w:rsidR="00DF7DBB">
        <w:t>/Fluentd Messages</w:t>
      </w:r>
    </w:p>
    <w:p w14:paraId="5802A02F" w14:textId="132FE583" w:rsidR="008352B2" w:rsidRDefault="008352B2" w:rsidP="008352B2">
      <w:r>
        <w:t>Status is reported from the netfilter upstream at a periodic rate as shown below.  This message includes event time in seconds and a count of various packet types.</w:t>
      </w:r>
    </w:p>
    <w:p w14:paraId="77C803F0" w14:textId="77777777" w:rsidR="008352B2" w:rsidRPr="006F57B0" w:rsidRDefault="008352B2" w:rsidP="008352B2">
      <w:pPr>
        <w:spacing w:after="0"/>
        <w:rPr>
          <w:rFonts w:ascii="Cordia New" w:hAnsi="Cordia New" w:cs="Cordia New"/>
        </w:rPr>
      </w:pPr>
      <w:r w:rsidRPr="006F57B0">
        <w:rPr>
          <w:rFonts w:ascii="Cordia New" w:hAnsi="Cordia New" w:cs="Cordia New" w:hint="cs"/>
        </w:rPr>
        <w:t>NetFilter Status Time=  130.65, icmpCountInbound 0, icmpv6CountInbound 49, tcpCountInbound 10821, udpCountInbound 307</w:t>
      </w:r>
    </w:p>
    <w:p w14:paraId="4F4BF85C" w14:textId="77777777" w:rsidR="008352B2" w:rsidRPr="006F57B0" w:rsidRDefault="008352B2" w:rsidP="008352B2">
      <w:pPr>
        <w:spacing w:after="0"/>
        <w:rPr>
          <w:rFonts w:ascii="Cordia New" w:hAnsi="Cordia New" w:cs="Cordia New"/>
        </w:rPr>
      </w:pPr>
      <w:r w:rsidRPr="006F57B0">
        <w:rPr>
          <w:rFonts w:ascii="Cordia New" w:hAnsi="Cordia New" w:cs="Cordia New" w:hint="cs"/>
        </w:rPr>
        <w:t xml:space="preserve">     icmpCountOutbound 3, icmpv6CountOutbound 69, tcpCountOutbound 13591, udpCountOutbound 304 eventCount=0, mode=filter</w:t>
      </w:r>
    </w:p>
    <w:p w14:paraId="32E09840" w14:textId="77777777" w:rsidR="008352B2" w:rsidRDefault="008352B2" w:rsidP="00DF7DBB"/>
    <w:p w14:paraId="1B1113DC" w14:textId="77777777" w:rsidR="008352B2" w:rsidRDefault="008352B2" w:rsidP="008352B2">
      <w:r>
        <w:t>Blocked packets are reported upstream when encountered as shown below.</w:t>
      </w:r>
    </w:p>
    <w:p w14:paraId="7933AF3E"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NetFilter BLOCKED PACKET (517 bytes) -------------------------------</w:t>
      </w:r>
    </w:p>
    <w:p w14:paraId="4ED6D2EF"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Packet [Timestamp=132.6346, Direction=outbound IfIdx=4 SubIfIdx=0 Loopback=0]</w:t>
      </w:r>
    </w:p>
    <w:p w14:paraId="22670CF1"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IPv4 [Version=4 HdrLength=5 TOS=0 Length=517 Id=0x165D Reserved=0 DF=1 MF=0</w:t>
      </w:r>
    </w:p>
    <w:p w14:paraId="66684587"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 xml:space="preserve">    FragOff=0 TTL=128 Protocol=6 Checksum=0x0000 SrcAddr=10.0.2.15 DstAddr=192.185.23.189]</w:t>
      </w:r>
    </w:p>
    <w:p w14:paraId="49402CED"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TCP  [SrcPort=49788 DstPort=80 SeqNum=2831138216 AckNum=646976002 HdrLength=5</w:t>
      </w:r>
    </w:p>
    <w:p w14:paraId="3E08549E"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 xml:space="preserve">    Reserved1=0 Reserved2=0 Urg=0 Ack=1 Psh=1 Rst=0</w:t>
      </w:r>
    </w:p>
    <w:p w14:paraId="60A3070A"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 xml:space="preserve"> Syn=0 Fin=0 Window=64240 Checksum=0xE67C UrgPtr=0]</w:t>
      </w:r>
    </w:p>
    <w:p w14:paraId="6951FC12" w14:textId="77777777" w:rsidR="008352B2" w:rsidRPr="006F57B0" w:rsidRDefault="008352B2" w:rsidP="008352B2">
      <w:pPr>
        <w:spacing w:after="0"/>
        <w:rPr>
          <w:rFonts w:ascii="Courier New" w:hAnsi="Courier New" w:cs="Courier New"/>
          <w:sz w:val="16"/>
          <w:szCs w:val="16"/>
        </w:rPr>
      </w:pPr>
    </w:p>
    <w:p w14:paraId="09403EE5"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45000205165D4000800600000A00020FC0B917BDC27C0050A8BFBDA8269012025018FAF0E67C0000</w:t>
      </w:r>
    </w:p>
    <w:p w14:paraId="00B99071"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474554202F20485454502F312E310D0A486F73743A207369656765746563686E6F6C6F676965732E</w:t>
      </w:r>
    </w:p>
    <w:p w14:paraId="69E6E9D5"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636F6D0D0A557365722D4167656E743A204D6F7A696C6C612F352E30202857696E646F7773204E54</w:t>
      </w:r>
    </w:p>
    <w:p w14:paraId="5AA585B7"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2031302E303B20574F5736343B2072763A35392E3029204765636B6F2F3230313030313031204669</w:t>
      </w:r>
    </w:p>
    <w:p w14:paraId="1B07B405"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7265666F782F35392E300D0A4163636570743A20746578742F68746D6C2C6170706C69636174696F</w:t>
      </w:r>
    </w:p>
    <w:p w14:paraId="1191E4EF"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lastRenderedPageBreak/>
        <w:t>6E2F7868746D6C2B786D6C2C6170706C69636174696F6E2F786D6C3B713D302E392C2A2F2A3B713D</w:t>
      </w:r>
    </w:p>
    <w:p w14:paraId="25085262"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302E380D0A4163636570742D4C616E67756167653A20656E2D55532C656E3B713D302E350D0A4163</w:t>
      </w:r>
    </w:p>
    <w:p w14:paraId="4B4D3DDC"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636570742D456E636F64696E673A20677A69702C206465666C6174650D0A436F6F6B69653A205F67</w:t>
      </w:r>
    </w:p>
    <w:p w14:paraId="6D4B0CF7"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613D4741312E322E313339353935363532322E313532323131363136323B205F5F736D5649443D66</w:t>
      </w:r>
    </w:p>
    <w:p w14:paraId="733D5D15"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66323539653638666364356239313864323062336163663638396366613336653031383736616431</w:t>
      </w:r>
    </w:p>
    <w:p w14:paraId="1428EA7D"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62323366613930616662393837326663646263373061393B205F5F736D546F6B656E3D556D334939</w:t>
      </w:r>
    </w:p>
    <w:p w14:paraId="00B87AA1"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7162547331376E4C4A614942745276784E725A0D0A436F6E6E656374696F6E3A206B6565702D616C</w:t>
      </w:r>
    </w:p>
    <w:p w14:paraId="40453553" w14:textId="77777777" w:rsidR="008352B2" w:rsidRPr="006F57B0" w:rsidRDefault="008352B2" w:rsidP="008352B2">
      <w:pPr>
        <w:spacing w:after="0"/>
        <w:rPr>
          <w:rFonts w:ascii="Courier New" w:hAnsi="Courier New" w:cs="Courier New"/>
          <w:sz w:val="16"/>
          <w:szCs w:val="16"/>
        </w:rPr>
      </w:pPr>
      <w:r w:rsidRPr="006F57B0">
        <w:rPr>
          <w:rFonts w:ascii="Courier New" w:hAnsi="Courier New" w:cs="Courier New"/>
          <w:sz w:val="16"/>
          <w:szCs w:val="16"/>
        </w:rPr>
        <w:t>6976650D0A557067726164652D496E7365637572652D52657175657374733A20310D0A0D0A</w:t>
      </w:r>
    </w:p>
    <w:p w14:paraId="4DD28DDB" w14:textId="77777777" w:rsidR="008352B2" w:rsidRDefault="008352B2" w:rsidP="008352B2"/>
    <w:p w14:paraId="0423AEC1" w14:textId="44344EB2" w:rsidR="00E04AEB" w:rsidRDefault="0007689F" w:rsidP="0007689F">
      <w:pPr>
        <w:pStyle w:val="Heading1"/>
      </w:pPr>
      <w:r>
        <w:t>Log Files</w:t>
      </w:r>
    </w:p>
    <w:p w14:paraId="73D7F4CE" w14:textId="5A38F1A9" w:rsidR="00E04AEB" w:rsidRDefault="00A420C4" w:rsidP="0007689F">
      <w:r>
        <w:t xml:space="preserve">Status </w:t>
      </w:r>
      <w:r w:rsidR="008352B2">
        <w:t>and events collected at runtime is logged to disk.</w:t>
      </w:r>
      <w:r w:rsidR="00524661">
        <w:t xml:space="preserve">  Three log files are created at runtime</w:t>
      </w:r>
      <w:r w:rsidR="00D11140">
        <w:t xml:space="preserve"> and can be found in folder C:\maven</w:t>
      </w:r>
      <w:r w:rsidR="00524661">
        <w:t>.  These files are overwritten when the filter application starts.  If you want to examine log files from the previous run, copy them off before starting mavenClient.</w:t>
      </w:r>
    </w:p>
    <w:p w14:paraId="0890253E" w14:textId="5D7C5614" w:rsidR="00524661" w:rsidRDefault="00524661" w:rsidP="0007689F">
      <w:r>
        <w:t>Windows caches files.  Physical contents of these three files lag behind processing even though they are created as write-through.</w:t>
      </w:r>
    </w:p>
    <w:p w14:paraId="05FF3228" w14:textId="69637E4F" w:rsidR="00524661" w:rsidRDefault="00D11140" w:rsidP="00524661">
      <w:pPr>
        <w:pStyle w:val="Heading2"/>
      </w:pPr>
      <w:r>
        <w:t>fi</w:t>
      </w:r>
      <w:r w:rsidR="00524661">
        <w:t>lefilter.txt</w:t>
      </w:r>
    </w:p>
    <w:p w14:paraId="4C43DCEA" w14:textId="366662D4" w:rsidR="00524661" w:rsidRDefault="00B13101" w:rsidP="00524661">
      <w:r>
        <w:t>The file</w:t>
      </w:r>
      <w:r w:rsidR="00D11140">
        <w:t>filter file contains a log of recorded status end event messages collected during runtime.</w:t>
      </w:r>
    </w:p>
    <w:p w14:paraId="749BCA77" w14:textId="65890F44" w:rsidR="00E04AEB" w:rsidRDefault="00D11140" w:rsidP="00D11140">
      <w:pPr>
        <w:pStyle w:val="Heading2"/>
      </w:pPr>
      <w:r>
        <w:t>packetLog.txt</w:t>
      </w:r>
    </w:p>
    <w:p w14:paraId="561B88A1" w14:textId="5CEE1374" w:rsidR="00D11140" w:rsidRDefault="00D11140" w:rsidP="00D11140">
      <w:r>
        <w:t>Packets forwarded to the netfilter application are logged to this file.  Both blocked and passed packets are logged.  Blocked packets and those that are forwarded to the network stack are tagged as such in the first line of each log message.  This file can be quite large.</w:t>
      </w:r>
    </w:p>
    <w:p w14:paraId="4F4267A3" w14:textId="03EBC545" w:rsidR="00D11140" w:rsidRDefault="00D11140" w:rsidP="00D11140">
      <w:pPr>
        <w:pStyle w:val="Heading2"/>
      </w:pPr>
      <w:r>
        <w:t>webfilter.txt</w:t>
      </w:r>
    </w:p>
    <w:p w14:paraId="6E649EC0" w14:textId="2A828771" w:rsidR="00D11140" w:rsidRDefault="00D11140" w:rsidP="00D11140">
      <w:r>
        <w:t xml:space="preserve">This file contains a record of </w:t>
      </w:r>
      <w:r w:rsidR="00905FD0">
        <w:t>netfilter status messages collected during runtime.</w:t>
      </w:r>
    </w:p>
    <w:p w14:paraId="6C92C355" w14:textId="5D42AB79" w:rsidR="00E84AE5" w:rsidRDefault="00E84AE5" w:rsidP="00E84AE5">
      <w:pPr>
        <w:pStyle w:val="Heading1"/>
      </w:pPr>
      <w:r>
        <w:t>Performance</w:t>
      </w:r>
    </w:p>
    <w:p w14:paraId="61B924AF" w14:textId="7B4FFC34" w:rsidR="00E84AE5" w:rsidRDefault="00E84AE5" w:rsidP="00E84AE5">
      <w:r>
        <w:t>Performance testing was done with a virtualBox instance.</w:t>
      </w:r>
    </w:p>
    <w:p w14:paraId="014F2493" w14:textId="29F4E6EE" w:rsidR="00937E07" w:rsidRDefault="00E84AE5" w:rsidP="00E84AE5">
      <w:r>
        <w:t xml:space="preserve">Boot time with filtering on – </w:t>
      </w:r>
      <w:r w:rsidR="005D50C8">
        <w:t>71</w:t>
      </w:r>
      <w:r>
        <w:t xml:space="preserve"> seconds</w:t>
      </w:r>
      <w:r w:rsidR="00937E07">
        <w:br/>
        <w:t xml:space="preserve">Boot time without filtering on – </w:t>
      </w:r>
      <w:r w:rsidR="005D50C8">
        <w:t xml:space="preserve">68 </w:t>
      </w:r>
      <w:r w:rsidR="00937E07">
        <w:t>seconds</w:t>
      </w:r>
    </w:p>
    <w:p w14:paraId="4FC718E8" w14:textId="50B723C2" w:rsidR="00FB2456" w:rsidRDefault="00FB2456" w:rsidP="00E84AE5">
      <w:r>
        <w:t>Launch firefox with filtering on – 5 seconds</w:t>
      </w:r>
      <w:r w:rsidR="005D50C8">
        <w:br/>
        <w:t>Launch firefox without filtering on – 4 seconds</w:t>
      </w:r>
      <w:bookmarkStart w:id="0" w:name="_GoBack"/>
      <w:bookmarkEnd w:id="0"/>
    </w:p>
    <w:sectPr w:rsidR="00FB245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F4323" w14:textId="77777777" w:rsidR="00FF4C66" w:rsidRDefault="00FF4C66" w:rsidP="00DF7DBB">
      <w:pPr>
        <w:spacing w:after="0" w:line="240" w:lineRule="auto"/>
      </w:pPr>
      <w:r>
        <w:separator/>
      </w:r>
    </w:p>
  </w:endnote>
  <w:endnote w:type="continuationSeparator" w:id="0">
    <w:p w14:paraId="57E42090" w14:textId="77777777" w:rsidR="00FF4C66" w:rsidRDefault="00FF4C66" w:rsidP="00DF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DD8F" w14:textId="619E4421" w:rsidR="00937E07" w:rsidRDefault="00937E07">
    <w:pPr>
      <w:pStyle w:val="Footer"/>
    </w:pPr>
    <w:r>
      <w:t>Richard Carter</w:t>
    </w:r>
    <w:r>
      <w:ptab w:relativeTo="margin" w:alignment="center" w:leader="none"/>
    </w:r>
    <w:sdt>
      <w:sdtPr>
        <w:id w:val="12913848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B44A8B">
          <w:rPr>
            <w:b/>
            <w:bCs/>
            <w:noProof/>
          </w:rPr>
          <w:t>6</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 xml:space="preserve"> </w:t>
    </w:r>
    <w:r>
      <w:ptab w:relativeTo="margin" w:alignment="right" w:leader="none"/>
    </w:r>
    <w:r>
      <w:t>30 March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E67E1" w14:textId="77777777" w:rsidR="00FF4C66" w:rsidRDefault="00FF4C66" w:rsidP="00DF7DBB">
      <w:pPr>
        <w:spacing w:after="0" w:line="240" w:lineRule="auto"/>
      </w:pPr>
      <w:r>
        <w:separator/>
      </w:r>
    </w:p>
  </w:footnote>
  <w:footnote w:type="continuationSeparator" w:id="0">
    <w:p w14:paraId="15BCCEBF" w14:textId="77777777" w:rsidR="00FF4C66" w:rsidRDefault="00FF4C66" w:rsidP="00DF7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E173" w14:textId="2936D1FC" w:rsidR="00937E07" w:rsidRDefault="00937E07">
    <w:pPr>
      <w:pStyle w:val="Header"/>
    </w:pPr>
    <w:r>
      <w:t>Maven Windows Design Document</w:t>
    </w:r>
  </w:p>
  <w:p w14:paraId="4D04F7B7" w14:textId="77777777" w:rsidR="00937E07" w:rsidRDefault="00937E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7472"/>
    <w:multiLevelType w:val="hybridMultilevel"/>
    <w:tmpl w:val="9E56B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15D51"/>
    <w:multiLevelType w:val="hybridMultilevel"/>
    <w:tmpl w:val="7EF84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360F1"/>
    <w:multiLevelType w:val="hybridMultilevel"/>
    <w:tmpl w:val="836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A0D24"/>
    <w:multiLevelType w:val="hybridMultilevel"/>
    <w:tmpl w:val="C0A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3440B"/>
    <w:multiLevelType w:val="hybridMultilevel"/>
    <w:tmpl w:val="3B92A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67F1E"/>
    <w:multiLevelType w:val="hybridMultilevel"/>
    <w:tmpl w:val="CDB0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14024"/>
    <w:multiLevelType w:val="hybridMultilevel"/>
    <w:tmpl w:val="DFCA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3A"/>
    <w:rsid w:val="0007689F"/>
    <w:rsid w:val="000D5B64"/>
    <w:rsid w:val="00101169"/>
    <w:rsid w:val="00114B02"/>
    <w:rsid w:val="00117578"/>
    <w:rsid w:val="00140209"/>
    <w:rsid w:val="001936F4"/>
    <w:rsid w:val="001B1D55"/>
    <w:rsid w:val="001C203A"/>
    <w:rsid w:val="001C63AB"/>
    <w:rsid w:val="001E656A"/>
    <w:rsid w:val="00207D30"/>
    <w:rsid w:val="00262B9F"/>
    <w:rsid w:val="002806C4"/>
    <w:rsid w:val="002A51BC"/>
    <w:rsid w:val="002A5E05"/>
    <w:rsid w:val="002B2F90"/>
    <w:rsid w:val="002C0B7C"/>
    <w:rsid w:val="002E52D4"/>
    <w:rsid w:val="00327ABC"/>
    <w:rsid w:val="00375CA2"/>
    <w:rsid w:val="003E784F"/>
    <w:rsid w:val="00400F36"/>
    <w:rsid w:val="00420566"/>
    <w:rsid w:val="00445CE9"/>
    <w:rsid w:val="00473A92"/>
    <w:rsid w:val="0050165C"/>
    <w:rsid w:val="00524359"/>
    <w:rsid w:val="00524661"/>
    <w:rsid w:val="005352A0"/>
    <w:rsid w:val="005363F1"/>
    <w:rsid w:val="005A7FA6"/>
    <w:rsid w:val="005C320E"/>
    <w:rsid w:val="005D50C8"/>
    <w:rsid w:val="005F3163"/>
    <w:rsid w:val="005F5379"/>
    <w:rsid w:val="0069468A"/>
    <w:rsid w:val="006B4AB7"/>
    <w:rsid w:val="006F57B0"/>
    <w:rsid w:val="00720BDC"/>
    <w:rsid w:val="00722BFD"/>
    <w:rsid w:val="00775FAF"/>
    <w:rsid w:val="00781DA8"/>
    <w:rsid w:val="007A3EE3"/>
    <w:rsid w:val="008352B2"/>
    <w:rsid w:val="00863BD4"/>
    <w:rsid w:val="008722CF"/>
    <w:rsid w:val="00893708"/>
    <w:rsid w:val="008D3D1D"/>
    <w:rsid w:val="008E5E89"/>
    <w:rsid w:val="009012CD"/>
    <w:rsid w:val="0090357B"/>
    <w:rsid w:val="009043C2"/>
    <w:rsid w:val="00905FD0"/>
    <w:rsid w:val="00912501"/>
    <w:rsid w:val="00927140"/>
    <w:rsid w:val="0093012B"/>
    <w:rsid w:val="00933E51"/>
    <w:rsid w:val="00937E07"/>
    <w:rsid w:val="00940CB5"/>
    <w:rsid w:val="009629E5"/>
    <w:rsid w:val="00990981"/>
    <w:rsid w:val="00990D0B"/>
    <w:rsid w:val="00A420C4"/>
    <w:rsid w:val="00A45D41"/>
    <w:rsid w:val="00A67AC6"/>
    <w:rsid w:val="00AD5D06"/>
    <w:rsid w:val="00B13101"/>
    <w:rsid w:val="00B35E16"/>
    <w:rsid w:val="00B44A8B"/>
    <w:rsid w:val="00B91E55"/>
    <w:rsid w:val="00BA3DDD"/>
    <w:rsid w:val="00BC708A"/>
    <w:rsid w:val="00BF56CE"/>
    <w:rsid w:val="00BF5E56"/>
    <w:rsid w:val="00C06260"/>
    <w:rsid w:val="00C1083B"/>
    <w:rsid w:val="00CE1950"/>
    <w:rsid w:val="00CE2207"/>
    <w:rsid w:val="00CE5C73"/>
    <w:rsid w:val="00CF2572"/>
    <w:rsid w:val="00D11140"/>
    <w:rsid w:val="00D76CDC"/>
    <w:rsid w:val="00D821FE"/>
    <w:rsid w:val="00D91D0D"/>
    <w:rsid w:val="00DF2409"/>
    <w:rsid w:val="00DF7DBB"/>
    <w:rsid w:val="00E04AEB"/>
    <w:rsid w:val="00E542B4"/>
    <w:rsid w:val="00E84AE5"/>
    <w:rsid w:val="00E84BEA"/>
    <w:rsid w:val="00E9751E"/>
    <w:rsid w:val="00EA5E32"/>
    <w:rsid w:val="00EB17B5"/>
    <w:rsid w:val="00EF5D1F"/>
    <w:rsid w:val="00F51DF0"/>
    <w:rsid w:val="00F6270C"/>
    <w:rsid w:val="00F9589B"/>
    <w:rsid w:val="00FB2456"/>
    <w:rsid w:val="00FD34DE"/>
    <w:rsid w:val="00FE06DF"/>
    <w:rsid w:val="00FE5983"/>
    <w:rsid w:val="00FF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044C"/>
  <w15:chartTrackingRefBased/>
  <w15:docId w15:val="{842C413F-28E0-4F52-B4DB-381D8997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2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3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3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2F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B2F90"/>
    <w:pPr>
      <w:ind w:left="720"/>
      <w:contextualSpacing/>
    </w:pPr>
  </w:style>
  <w:style w:type="character" w:styleId="Hyperlink">
    <w:name w:val="Hyperlink"/>
    <w:basedOn w:val="DefaultParagraphFont"/>
    <w:uiPriority w:val="99"/>
    <w:unhideWhenUsed/>
    <w:rsid w:val="005A7FA6"/>
    <w:rPr>
      <w:color w:val="0563C1" w:themeColor="hyperlink"/>
      <w:u w:val="single"/>
    </w:rPr>
  </w:style>
  <w:style w:type="character" w:styleId="UnresolvedMention">
    <w:name w:val="Unresolved Mention"/>
    <w:basedOn w:val="DefaultParagraphFont"/>
    <w:uiPriority w:val="99"/>
    <w:semiHidden/>
    <w:unhideWhenUsed/>
    <w:rsid w:val="005A7FA6"/>
    <w:rPr>
      <w:color w:val="808080"/>
      <w:shd w:val="clear" w:color="auto" w:fill="E6E6E6"/>
    </w:rPr>
  </w:style>
  <w:style w:type="paragraph" w:styleId="Header">
    <w:name w:val="header"/>
    <w:basedOn w:val="Normal"/>
    <w:link w:val="HeaderChar"/>
    <w:uiPriority w:val="99"/>
    <w:unhideWhenUsed/>
    <w:rsid w:val="00DF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BB"/>
  </w:style>
  <w:style w:type="paragraph" w:styleId="Footer">
    <w:name w:val="footer"/>
    <w:basedOn w:val="Normal"/>
    <w:link w:val="FooterChar"/>
    <w:uiPriority w:val="99"/>
    <w:unhideWhenUsed/>
    <w:rsid w:val="00DF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BB"/>
  </w:style>
  <w:style w:type="paragraph" w:styleId="BalloonText">
    <w:name w:val="Balloon Text"/>
    <w:basedOn w:val="Normal"/>
    <w:link w:val="BalloonTextChar"/>
    <w:uiPriority w:val="99"/>
    <w:semiHidden/>
    <w:unhideWhenUsed/>
    <w:rsid w:val="001175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qrypt.org/windiv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5852</TotalTime>
  <Pages>8</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Carter</dc:creator>
  <cp:keywords/>
  <dc:description/>
  <cp:lastModifiedBy>Richard Carter</cp:lastModifiedBy>
  <cp:revision>21</cp:revision>
  <cp:lastPrinted>2018-03-21T18:57:00Z</cp:lastPrinted>
  <dcterms:created xsi:type="dcterms:W3CDTF">2018-02-12T14:44:00Z</dcterms:created>
  <dcterms:modified xsi:type="dcterms:W3CDTF">2018-04-13T17:32:00Z</dcterms:modified>
</cp:coreProperties>
</file>