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85885" w14:textId="5ED6B166" w:rsidR="00BA5514" w:rsidRPr="00FC47D1" w:rsidRDefault="007B0100" w:rsidP="00FC47D1">
      <w:pPr>
        <w:rPr>
          <w:b/>
          <w:bCs/>
          <w:sz w:val="18"/>
          <w:szCs w:val="18"/>
          <w:lang w:val="de-DE"/>
        </w:rPr>
      </w:pPr>
      <w:r w:rsidRPr="007B0100">
        <w:rPr>
          <w:b/>
          <w:bCs/>
          <w:sz w:val="28"/>
          <w:szCs w:val="28"/>
          <w:lang w:val="de-DE"/>
        </w:rPr>
        <w:t xml:space="preserve">AI Project </w:t>
      </w:r>
      <w:r w:rsidR="00FC47D1">
        <w:rPr>
          <w:b/>
          <w:bCs/>
          <w:sz w:val="28"/>
          <w:szCs w:val="28"/>
          <w:lang w:val="de-DE"/>
        </w:rPr>
        <w:t>2</w:t>
      </w:r>
      <w:r w:rsidRPr="007B0100">
        <w:rPr>
          <w:b/>
          <w:bCs/>
          <w:sz w:val="28"/>
          <w:szCs w:val="28"/>
          <w:lang w:val="de-DE"/>
        </w:rPr>
        <w:t xml:space="preserve"> – Siegfried Lein, Max Hallemeesch</w:t>
      </w:r>
    </w:p>
    <w:p w14:paraId="7A8D5881" w14:textId="15141373" w:rsidR="00FB6C1D" w:rsidRPr="00D7777A" w:rsidRDefault="007B0100" w:rsidP="00FC47D1">
      <w:pPr>
        <w:rPr>
          <w:lang w:val="en-US"/>
        </w:rPr>
      </w:pPr>
      <w:r w:rsidRPr="007B0100">
        <w:rPr>
          <w:b/>
          <w:bCs/>
          <w:lang w:val="en-US"/>
        </w:rPr>
        <w:t xml:space="preserve">Question 1: </w:t>
      </w:r>
    </w:p>
    <w:p w14:paraId="268940F2" w14:textId="77777777" w:rsidR="00FB6C1D" w:rsidRPr="00CA6620" w:rsidRDefault="00FB6C1D">
      <w:pPr>
        <w:rPr>
          <w:lang w:val="en-US"/>
        </w:rPr>
      </w:pPr>
    </w:p>
    <w:sectPr w:rsidR="00FB6C1D" w:rsidRPr="00CA6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00"/>
    <w:rsid w:val="000733D7"/>
    <w:rsid w:val="007B0100"/>
    <w:rsid w:val="00862A3F"/>
    <w:rsid w:val="009B1524"/>
    <w:rsid w:val="00BA5514"/>
    <w:rsid w:val="00CA6620"/>
    <w:rsid w:val="00CD25B0"/>
    <w:rsid w:val="00D726FA"/>
    <w:rsid w:val="00D7777A"/>
    <w:rsid w:val="00F71630"/>
    <w:rsid w:val="00FB6C1D"/>
    <w:rsid w:val="00FC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1E271"/>
  <w15:chartTrackingRefBased/>
  <w15:docId w15:val="{319E8609-19BD-4AFD-B5AC-03FC03BF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Siegfried Lein</dc:creator>
  <cp:keywords/>
  <dc:description/>
  <cp:lastModifiedBy>Siegfried Lein</cp:lastModifiedBy>
  <cp:revision>2</cp:revision>
  <dcterms:created xsi:type="dcterms:W3CDTF">2022-12-16T17:31:00Z</dcterms:created>
  <dcterms:modified xsi:type="dcterms:W3CDTF">2022-12-16T17:31:00Z</dcterms:modified>
</cp:coreProperties>
</file>