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 xml:space="preserve">Back end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index.php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customer.php (list all customer in table with pic)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See all products (list all in table)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unavailable products (list down all in table)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available products (list down all in table)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Orders main page show table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Order Summary overlay popup (back end only)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MY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MY"/>
        </w:rPr>
      </w:pPr>
    </w:p>
    <w:p>
      <w:pPr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>Front end</w:t>
      </w:r>
    </w:p>
    <w:p>
      <w:pPr>
        <w:rPr>
          <w:rFonts w:hint="default"/>
          <w:sz w:val="24"/>
          <w:szCs w:val="24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B53048"/>
    <w:multiLevelType w:val="singleLevel"/>
    <w:tmpl w:val="11B530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647FA"/>
    <w:rsid w:val="24092722"/>
    <w:rsid w:val="2B4E06FA"/>
    <w:rsid w:val="36FD7411"/>
    <w:rsid w:val="38942C09"/>
    <w:rsid w:val="39CC2AF9"/>
    <w:rsid w:val="50F647FA"/>
    <w:rsid w:val="52972BF3"/>
    <w:rsid w:val="56644F18"/>
    <w:rsid w:val="6B53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2023-12-30T06:35:00Z</dcterms:created>
  <dc:creator>User</dc:creator>
  <cp:lastModifiedBy>Wong. yong210</cp:lastModifiedBy>
  <dcterms:modified xsi:type="dcterms:W3CDTF">2024-01-01T14:25:01Z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D64AB1BDDC1D42AA9F747632EA0337FE_11</vt:lpwstr>
  </property>
</Properties>
</file>