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D73A35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</w:rPr>
      </w:pPr>
      <w:r w:rsidRPr="00D73A35">
        <w:rPr>
          <w:rFonts w:ascii="Arial" w:hAnsi="Arial" w:cs="Arial"/>
          <w:color w:val="auto"/>
          <w:sz w:val="27"/>
          <w:szCs w:val="27"/>
        </w:rPr>
        <w:t xml:space="preserve">sielerjm@oregonstate.edu • (208) 867-7109 • Corvallis, OR • </w:t>
      </w:r>
      <w:hyperlink r:id="rId5" w:history="1">
        <w:r w:rsidRPr="00D73A35">
          <w:rPr>
            <w:rStyle w:val="Hyperlink"/>
            <w:rFonts w:ascii="Arial" w:hAnsi="Arial" w:cs="Arial"/>
            <w:sz w:val="27"/>
            <w:szCs w:val="27"/>
          </w:rPr>
          <w:t>LinkedIn</w:t>
        </w:r>
      </w:hyperlink>
      <w:r w:rsidRPr="00D73A35">
        <w:rPr>
          <w:rFonts w:ascii="Arial" w:hAnsi="Arial" w:cs="Arial"/>
          <w:color w:val="auto"/>
          <w:sz w:val="27"/>
          <w:szCs w:val="27"/>
        </w:rPr>
        <w:t xml:space="preserve"> • </w:t>
      </w:r>
      <w:hyperlink r:id="rId6" w:history="1">
        <w:r w:rsidRPr="00D73A35">
          <w:rPr>
            <w:rStyle w:val="Hyperlink"/>
            <w:rFonts w:ascii="Arial" w:hAnsi="Arial" w:cs="Arial"/>
          </w:rPr>
          <w:t>MichaelSieler.com</w:t>
        </w:r>
      </w:hyperlink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3EB980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015FB1B9" w:rsidR="00A62CC0" w:rsidRPr="00407A10" w:rsidRDefault="00000000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hyperlink r:id="rId7" w:history="1">
        <w:r w:rsidR="002F296E" w:rsidRPr="00407A10">
          <w:rPr>
            <w:rStyle w:val="Hyperlink"/>
            <w:rFonts w:ascii="Arial" w:hAnsi="Arial" w:cs="Arial"/>
            <w:b/>
            <w:sz w:val="21"/>
            <w:szCs w:val="21"/>
          </w:rPr>
          <w:t>Publish</w:t>
        </w:r>
      </w:hyperlink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2CB9CFEB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5E4F8A34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38C58092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</w:t>
      </w:r>
      <w:proofErr w:type="gramStart"/>
      <w:r w:rsidRPr="00407A10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7DDBED9A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proofErr w:type="gramStart"/>
      <w:r w:rsidRPr="00407A10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</w:t>
      </w:r>
    </w:p>
    <w:p w14:paraId="24C0DC1A" w14:textId="1CC4C410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proofErr w:type="gramStart"/>
      <w:r w:rsidRPr="00407A10">
        <w:rPr>
          <w:rFonts w:ascii="Arial" w:hAnsi="Arial" w:cs="Arial"/>
          <w:i/>
          <w:iCs/>
          <w:color w:val="auto"/>
          <w:sz w:val="21"/>
          <w:szCs w:val="21"/>
        </w:rPr>
        <w:t>bioinformatics</w:t>
      </w:r>
      <w:proofErr w:type="gramEnd"/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and genomics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407A10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77777777" w:rsidR="00E11138" w:rsidRPr="00407A10" w:rsidRDefault="00E11138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Pr="00407A10">
          <w:rPr>
            <w:rStyle w:val="Hyperlink"/>
            <w:rFonts w:ascii="Arial" w:hAnsi="Arial" w:cs="Arial"/>
            <w:b/>
            <w:bCs/>
            <w:sz w:val="21"/>
            <w:szCs w:val="21"/>
          </w:rPr>
          <w:t>Virtual Fish</w:t>
        </w:r>
      </w:hyperlink>
      <w:r w:rsidRPr="00407A10">
        <w:rPr>
          <w:rFonts w:ascii="Arial" w:hAnsi="Arial" w:cs="Arial"/>
          <w:color w:val="auto"/>
          <w:sz w:val="21"/>
          <w:szCs w:val="21"/>
        </w:rPr>
        <w:t xml:space="preserve"> – Browser based educational video game to share scientific research to students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7777777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0F8EB11A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Pr="00407A10">
          <w:rPr>
            <w:rStyle w:val="Hyperlink"/>
            <w:rFonts w:ascii="Arial" w:hAnsi="Arial" w:cs="Arial"/>
            <w:b/>
            <w:bCs/>
            <w:sz w:val="21"/>
            <w:szCs w:val="21"/>
          </w:rPr>
          <w:t>Spotify Genre Visualization</w:t>
        </w:r>
      </w:hyperlink>
      <w:r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77777777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10" w:history="1">
        <w:r w:rsidRPr="00407A10">
          <w:rPr>
            <w:rStyle w:val="Hyperlink"/>
            <w:rFonts w:ascii="Arial" w:hAnsi="Arial" w:cs="Arial"/>
            <w:b/>
            <w:bCs/>
            <w:sz w:val="21"/>
            <w:szCs w:val="21"/>
          </w:rPr>
          <w:t>Microbial Bioinformatics Hub</w:t>
        </w:r>
      </w:hyperlink>
      <w:r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07A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07A10"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39965334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407A10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0FCC175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D3F54"/>
    <w:rsid w:val="002F296E"/>
    <w:rsid w:val="0030772D"/>
    <w:rsid w:val="003C43B7"/>
    <w:rsid w:val="003F5294"/>
    <w:rsid w:val="00407A10"/>
    <w:rsid w:val="0042589C"/>
    <w:rsid w:val="00430EEC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C0F7B"/>
    <w:rsid w:val="006C3273"/>
    <w:rsid w:val="006D0E28"/>
    <w:rsid w:val="006F76BA"/>
    <w:rsid w:val="00700722"/>
    <w:rsid w:val="00702589"/>
    <w:rsid w:val="00715481"/>
    <w:rsid w:val="007D11DF"/>
    <w:rsid w:val="007F1B5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56175"/>
    <w:rsid w:val="00C770EC"/>
    <w:rsid w:val="00CC3E67"/>
    <w:rsid w:val="00CD3045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6341"/>
    <w:rsid w:val="00E3282B"/>
    <w:rsid w:val="00E42744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U-Edu-Games/Virtual-F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sieler.com/en/latest/Publications/public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jsielerjr/" TargetMode="External"/><Relationship Id="rId10" Type="http://schemas.openxmlformats.org/officeDocument/2006/relationships/hyperlink" Target="https://microbial-bioinformatics-hub.readthedocs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el-sieler.shinyapps.io/Spotify_heat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3</cp:revision>
  <cp:lastPrinted>2022-09-05T17:59:00Z</cp:lastPrinted>
  <dcterms:created xsi:type="dcterms:W3CDTF">2022-09-05T17:59:00Z</dcterms:created>
  <dcterms:modified xsi:type="dcterms:W3CDTF">2022-09-05T18:11:00Z</dcterms:modified>
</cp:coreProperties>
</file>