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AIT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609"/>
        <w:gridCol w:w="2340"/>
        <w:gridCol w:w="2065"/>
      </w:tblGrid>
      <w:tr w:rsidR="001B2F1D" w14:paraId="24412622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5E3BCF" w14:textId="77777777" w:rsidR="001B2F1D" w:rsidRDefault="001B2F1D">
            <w:pPr>
              <w:pStyle w:val="Tabl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Activity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F2937EF" w14:textId="77777777" w:rsidR="001B2F1D" w:rsidRDefault="001B2F1D">
            <w:pPr>
              <w:pStyle w:val="Tabl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B53AD74" w14:textId="77777777" w:rsidR="001B2F1D" w:rsidRDefault="001B2F1D">
            <w:pPr>
              <w:pStyle w:val="Tabl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Resources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322EFB" w14:textId="77777777" w:rsidR="001B2F1D" w:rsidRDefault="001B2F1D">
            <w:pPr>
              <w:pStyle w:val="Tabl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Hours Spent</w:t>
            </w:r>
          </w:p>
        </w:tc>
      </w:tr>
      <w:tr w:rsidR="001B2F1D" w14:paraId="546049ED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9CBF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Initial group meeting and planning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46A4" w14:textId="50722DD5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Mar 19</w:t>
            </w:r>
            <w:proofErr w:type="gramStart"/>
            <w:r>
              <w:rPr>
                <w:lang w:val="en-US"/>
              </w:rPr>
              <w:t xml:space="preserve"> 2023</w:t>
            </w:r>
            <w:proofErr w:type="gramEnd"/>
            <w:r>
              <w:rPr>
                <w:lang w:val="en-US"/>
              </w:rPr>
              <w:t>, 8:00pm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FA24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Isaac, Tommy, Bilal, </w:t>
            </w:r>
            <w:proofErr w:type="spellStart"/>
            <w:r>
              <w:rPr>
                <w:lang w:val="en-US"/>
              </w:rPr>
              <w:t>Siem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498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1B2F1D" w14:paraId="4E5EC4AE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F9B8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Build diagram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BB8B" w14:textId="5A871012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Mar </w:t>
            </w:r>
            <w:r w:rsidR="0062048B">
              <w:rPr>
                <w:lang w:val="en-US"/>
              </w:rPr>
              <w:t>20</w:t>
            </w:r>
            <w:proofErr w:type="gramStart"/>
            <w:r>
              <w:rPr>
                <w:lang w:val="en-US"/>
              </w:rPr>
              <w:t xml:space="preserve"> 2023</w:t>
            </w:r>
            <w:proofErr w:type="gramEnd"/>
            <w:r>
              <w:rPr>
                <w:lang w:val="en-US"/>
              </w:rPr>
              <w:t>, 8:30pm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AA13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Isaac, Tommy, Bilal, </w:t>
            </w:r>
            <w:proofErr w:type="spellStart"/>
            <w:r>
              <w:rPr>
                <w:lang w:val="en-US"/>
              </w:rPr>
              <w:t>Siem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6800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1B2F1D" w14:paraId="02B6146B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AA5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Revising diagrams based on feedback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B0D6" w14:textId="6131E9A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Mar 2</w:t>
            </w:r>
            <w:r w:rsidR="0062048B">
              <w:rPr>
                <w:lang w:val="en-US"/>
              </w:rPr>
              <w:t>1</w:t>
            </w:r>
            <w:proofErr w:type="gramStart"/>
            <w:r>
              <w:rPr>
                <w:lang w:val="en-US"/>
              </w:rPr>
              <w:t xml:space="preserve"> 2023</w:t>
            </w:r>
            <w:proofErr w:type="gramEnd"/>
            <w:r>
              <w:rPr>
                <w:lang w:val="en-US"/>
              </w:rPr>
              <w:t xml:space="preserve">, </w:t>
            </w:r>
            <w:r w:rsidR="0062048B">
              <w:rPr>
                <w:lang w:val="en-US"/>
              </w:rPr>
              <w:t>5</w:t>
            </w:r>
            <w:r>
              <w:rPr>
                <w:lang w:val="en-US"/>
              </w:rPr>
              <w:t>:30pm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0B16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Isaac, Tommy, Bilal, </w:t>
            </w:r>
            <w:proofErr w:type="spellStart"/>
            <w:r>
              <w:rPr>
                <w:lang w:val="en-US"/>
              </w:rPr>
              <w:t>Siem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22E3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1B2F1D" w14:paraId="0B852978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F7F5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Reviewing and submitting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67E" w14:textId="263B0273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Mar 2</w:t>
            </w:r>
            <w:r w:rsidR="0062048B">
              <w:rPr>
                <w:lang w:val="en-US"/>
              </w:rPr>
              <w:t>1</w:t>
            </w:r>
            <w:proofErr w:type="gramStart"/>
            <w:r>
              <w:rPr>
                <w:lang w:val="en-US"/>
              </w:rPr>
              <w:t xml:space="preserve"> 2023</w:t>
            </w:r>
            <w:proofErr w:type="gramEnd"/>
            <w:r>
              <w:rPr>
                <w:lang w:val="en-US"/>
              </w:rPr>
              <w:t xml:space="preserve">, </w:t>
            </w:r>
            <w:r w:rsidR="0062048B">
              <w:rPr>
                <w:lang w:val="en-US"/>
              </w:rPr>
              <w:t>8</w:t>
            </w:r>
            <w:r>
              <w:rPr>
                <w:lang w:val="en-US"/>
              </w:rPr>
              <w:t>:</w:t>
            </w:r>
            <w:r w:rsidR="0062048B">
              <w:rPr>
                <w:lang w:val="en-US"/>
              </w:rPr>
              <w:t>00</w:t>
            </w:r>
            <w:r>
              <w:rPr>
                <w:lang w:val="en-US"/>
              </w:rPr>
              <w:t>pm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4B01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Isaac, Tommy, Bial, </w:t>
            </w:r>
            <w:proofErr w:type="spellStart"/>
            <w:r>
              <w:rPr>
                <w:lang w:val="en-US"/>
              </w:rPr>
              <w:t>Siem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26ED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1B2F1D" w14:paraId="4BDE2226" w14:textId="77777777" w:rsidTr="001B2F1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8C21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Total Person Hours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95EB" w14:textId="77777777" w:rsidR="001B2F1D" w:rsidRDefault="001B2F1D">
            <w:pPr>
              <w:pStyle w:val="Table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4099" w14:textId="77777777" w:rsidR="001B2F1D" w:rsidRDefault="001B2F1D">
            <w:pPr>
              <w:pStyle w:val="Table"/>
              <w:rPr>
                <w:lang w:val="en-US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FA89" w14:textId="77777777" w:rsidR="001B2F1D" w:rsidRDefault="001B2F1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2 hour 15 minutes</w:t>
            </w:r>
          </w:p>
        </w:tc>
      </w:tr>
    </w:tbl>
    <w:p w14:paraId="23D0F77B" w14:textId="77777777" w:rsidR="001B2F1D" w:rsidRDefault="001B2F1D" w:rsidP="001B2F1D"/>
    <w:p w14:paraId="232D841B" w14:textId="77777777" w:rsidR="00D2584A" w:rsidRDefault="00D2584A"/>
    <w:sectPr w:rsidR="00D2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83"/>
    <w:rsid w:val="001B2F1D"/>
    <w:rsid w:val="00312483"/>
    <w:rsid w:val="0062048B"/>
    <w:rsid w:val="00785276"/>
    <w:rsid w:val="00941AA7"/>
    <w:rsid w:val="00D2584A"/>
    <w:rsid w:val="00D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EE7E"/>
  <w15:chartTrackingRefBased/>
  <w15:docId w15:val="{ECAB5D4A-E043-44DB-B585-215437A9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line="252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1B2F1D"/>
    <w:pPr>
      <w:spacing w:before="60" w:after="60" w:line="276" w:lineRule="auto"/>
    </w:pPr>
    <w:rPr>
      <w:rFonts w:ascii="Arial" w:hAnsi="Arial"/>
      <w:lang w:val="en-CA"/>
    </w:rPr>
  </w:style>
  <w:style w:type="table" w:customStyle="1" w:styleId="SAITTableStyle">
    <w:name w:val="SAIT Table Style"/>
    <w:basedOn w:val="TableNormal"/>
    <w:uiPriority w:val="99"/>
    <w:rsid w:val="001B2F1D"/>
    <w:pPr>
      <w:spacing w:before="60" w:after="60" w:line="276" w:lineRule="auto"/>
    </w:pPr>
    <w:rPr>
      <w:rFonts w:ascii="Arial" w:hAnsi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La</dc:creator>
  <cp:keywords/>
  <dc:description/>
  <cp:lastModifiedBy>Tommy La</cp:lastModifiedBy>
  <cp:revision>3</cp:revision>
  <dcterms:created xsi:type="dcterms:W3CDTF">2023-03-21T23:21:00Z</dcterms:created>
  <dcterms:modified xsi:type="dcterms:W3CDTF">2023-03-22T02:49:00Z</dcterms:modified>
</cp:coreProperties>
</file>