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9C53A" w14:textId="77777777" w:rsidR="00597485" w:rsidRPr="00597485" w:rsidRDefault="00597485" w:rsidP="00597485">
      <w:pPr>
        <w:jc w:val="center"/>
        <w:rPr>
          <w:b/>
        </w:rPr>
      </w:pPr>
      <w:r w:rsidRPr="00597485">
        <w:rPr>
          <w:b/>
        </w:rPr>
        <w:t>Kerntaak</w:t>
      </w:r>
      <w:r w:rsidR="00DF01C5">
        <w:rPr>
          <w:b/>
        </w:rPr>
        <w:t xml:space="preserve"> </w:t>
      </w:r>
      <w:r w:rsidRPr="00597485">
        <w:rPr>
          <w:b/>
        </w:rPr>
        <w:t>1</w:t>
      </w:r>
    </w:p>
    <w:p w14:paraId="3D6FF9D1" w14:textId="77777777" w:rsidR="00597485" w:rsidRDefault="00597485"/>
    <w:p w14:paraId="0BCFA62A" w14:textId="77777777" w:rsidR="00E13BE6" w:rsidRDefault="00185FCB">
      <w:r>
        <w:t xml:space="preserve">Planning </w:t>
      </w:r>
      <w:r>
        <w:tab/>
      </w:r>
      <w:r>
        <w:tab/>
      </w:r>
      <w:r>
        <w:tab/>
      </w:r>
      <w:r>
        <w:tab/>
        <w:t xml:space="preserve">logboek  </w:t>
      </w:r>
      <w:r>
        <w:tab/>
      </w:r>
      <w:r>
        <w:tab/>
      </w:r>
      <w:r>
        <w:tab/>
      </w:r>
      <w:r>
        <w:tab/>
      </w:r>
      <w:r w:rsidR="00D13F15">
        <w:t>project</w:t>
      </w:r>
    </w:p>
    <w:p w14:paraId="38265307" w14:textId="77777777" w:rsidR="00D13F15" w:rsidRDefault="00D13F15"/>
    <w:p w14:paraId="314C0F1B" w14:textId="4967B1BC" w:rsidR="00D13F15" w:rsidRDefault="00D13F15">
      <w:r>
        <w:t>Kwal</w:t>
      </w:r>
      <w:r w:rsidR="0094274C">
        <w:t>ificatie dossier wordt opgedeeld</w:t>
      </w:r>
      <w:r>
        <w:t xml:space="preserve"> in kerntaak</w:t>
      </w:r>
    </w:p>
    <w:p w14:paraId="4DEC574C" w14:textId="42090963" w:rsidR="00D13F15" w:rsidRDefault="0094274C">
      <w:r>
        <w:t>Kerntaak wordt opgedee</w:t>
      </w:r>
      <w:r w:rsidR="00D13F15">
        <w:t>ld</w:t>
      </w:r>
      <w:r>
        <w:t xml:space="preserve"> werkpro</w:t>
      </w:r>
      <w:r w:rsidR="00D13F15">
        <w:t>ces</w:t>
      </w:r>
    </w:p>
    <w:p w14:paraId="7EDDEC4D" w14:textId="77777777" w:rsidR="00D13F15" w:rsidRDefault="00D13F15"/>
    <w:p w14:paraId="22BF432E" w14:textId="1F65EB7D" w:rsidR="00D13F15" w:rsidRPr="0094274C" w:rsidRDefault="00D13F15">
      <w:pPr>
        <w:rPr>
          <w:b/>
        </w:rPr>
      </w:pPr>
      <w:r w:rsidRPr="0094274C">
        <w:rPr>
          <w:b/>
        </w:rPr>
        <w:t>Schrif</w:t>
      </w:r>
      <w:r w:rsidR="0094274C" w:rsidRPr="0094274C">
        <w:rPr>
          <w:b/>
        </w:rPr>
        <w:t>telijk</w:t>
      </w:r>
      <w:r w:rsidRPr="0094274C">
        <w:rPr>
          <w:b/>
        </w:rPr>
        <w:t xml:space="preserve"> advies met </w:t>
      </w:r>
      <w:proofErr w:type="spellStart"/>
      <w:r w:rsidRPr="0094274C">
        <w:rPr>
          <w:b/>
        </w:rPr>
        <w:t>moscow</w:t>
      </w:r>
      <w:proofErr w:type="spellEnd"/>
    </w:p>
    <w:p w14:paraId="1E810345" w14:textId="6955A9EA" w:rsidR="00D13F15" w:rsidRDefault="0094274C">
      <w:r>
        <w:t>Tijd en kosten opgaven</w:t>
      </w:r>
    </w:p>
    <w:p w14:paraId="56673373" w14:textId="0BA356E7" w:rsidR="00D13F15" w:rsidRDefault="0094274C">
      <w:r>
        <w:t>Voor en nadelen afwegen</w:t>
      </w:r>
    </w:p>
    <w:p w14:paraId="6893DD72" w14:textId="23CF78AF" w:rsidR="0094274C" w:rsidRDefault="0094274C">
      <w:r>
        <w:t>Grove planning</w:t>
      </w:r>
    </w:p>
    <w:p w14:paraId="166455C5" w14:textId="223B1F4A" w:rsidR="0094274C" w:rsidRDefault="0094274C">
      <w:r>
        <w:t>haalbaarheid</w:t>
      </w:r>
    </w:p>
    <w:p w14:paraId="502DA442" w14:textId="77777777" w:rsidR="00D13F15" w:rsidRDefault="00D13F15"/>
    <w:p w14:paraId="02035DE2" w14:textId="77777777" w:rsidR="00D13F15" w:rsidRDefault="00D13F15">
      <w:r>
        <w:t xml:space="preserve">Fase: </w:t>
      </w:r>
    </w:p>
    <w:p w14:paraId="56355BC6" w14:textId="77777777" w:rsidR="00D13F15" w:rsidRDefault="00D13F15">
      <w:r>
        <w:tab/>
        <w:t xml:space="preserve">Ontwerpfase 3 </w:t>
      </w:r>
      <w:proofErr w:type="spellStart"/>
      <w:r>
        <w:t>wk</w:t>
      </w:r>
      <w:proofErr w:type="spellEnd"/>
    </w:p>
    <w:p w14:paraId="580EAF5F" w14:textId="77777777" w:rsidR="00D13F15" w:rsidRDefault="00D13F15">
      <w:r>
        <w:tab/>
      </w:r>
      <w:proofErr w:type="spellStart"/>
      <w:r>
        <w:t>Realierseren</w:t>
      </w:r>
      <w:proofErr w:type="spellEnd"/>
      <w:r>
        <w:t xml:space="preserve"> 1 </w:t>
      </w:r>
      <w:proofErr w:type="spellStart"/>
      <w:r>
        <w:t>wk</w:t>
      </w:r>
      <w:proofErr w:type="spellEnd"/>
    </w:p>
    <w:p w14:paraId="466AA455" w14:textId="77777777" w:rsidR="00D13F15" w:rsidRDefault="00D13F15" w:rsidP="00D13F15">
      <w:pPr>
        <w:ind w:firstLine="720"/>
      </w:pPr>
      <w:proofErr w:type="spellStart"/>
      <w:r>
        <w:t>Implementatite</w:t>
      </w:r>
      <w:proofErr w:type="spellEnd"/>
      <w:r>
        <w:t xml:space="preserve"> 3 </w:t>
      </w:r>
      <w:proofErr w:type="spellStart"/>
      <w:r>
        <w:t>wk</w:t>
      </w:r>
      <w:proofErr w:type="spellEnd"/>
    </w:p>
    <w:p w14:paraId="042F1C09" w14:textId="77777777" w:rsidR="00D13F15" w:rsidRDefault="00D13F15">
      <w:r>
        <w:tab/>
        <w:t>Nazorg</w:t>
      </w:r>
      <w:r>
        <w:tab/>
        <w:t xml:space="preserve">4 </w:t>
      </w:r>
      <w:proofErr w:type="spellStart"/>
      <w:r>
        <w:t>wk</w:t>
      </w:r>
      <w:proofErr w:type="spellEnd"/>
    </w:p>
    <w:p w14:paraId="1E533FDE" w14:textId="77777777" w:rsidR="00D13F15" w:rsidRDefault="00D13F15"/>
    <w:p w14:paraId="7AC5DCC5" w14:textId="77777777" w:rsidR="00D13F15" w:rsidRDefault="00D13F15">
      <w:r>
        <w:t>Wat gaan we opleveren.</w:t>
      </w:r>
    </w:p>
    <w:p w14:paraId="13B36974" w14:textId="3B04180D" w:rsidR="00D13F15" w:rsidRDefault="00726355">
      <w:pPr>
        <w:rPr>
          <w:b/>
        </w:rPr>
      </w:pPr>
      <w:r>
        <w:t xml:space="preserve"> </w:t>
      </w:r>
      <w:r>
        <w:rPr>
          <w:b/>
        </w:rPr>
        <w:t>Plan van aanpak</w:t>
      </w:r>
    </w:p>
    <w:p w14:paraId="635B276B" w14:textId="77777777" w:rsidR="00726355" w:rsidRPr="00726355" w:rsidRDefault="00726355"/>
    <w:p w14:paraId="64E15297" w14:textId="77777777" w:rsidR="00D13F15" w:rsidRDefault="00D13F15">
      <w:r>
        <w:t xml:space="preserve"> </w:t>
      </w:r>
    </w:p>
    <w:p w14:paraId="332A67B0" w14:textId="77777777" w:rsidR="00D13F15" w:rsidRDefault="00D13F15">
      <w:pPr>
        <w:rPr>
          <w:b/>
        </w:rPr>
      </w:pPr>
      <w:r>
        <w:rPr>
          <w:b/>
        </w:rPr>
        <w:t>functioneel ontwerp:</w:t>
      </w:r>
    </w:p>
    <w:p w14:paraId="7CD895F0" w14:textId="77777777" w:rsidR="00D13F15" w:rsidRPr="00D13F15" w:rsidRDefault="00D13F15">
      <w:r>
        <w:t xml:space="preserve"> </w:t>
      </w:r>
    </w:p>
    <w:p w14:paraId="1BFD1193" w14:textId="77777777" w:rsidR="00D13F15" w:rsidRDefault="00D13F15">
      <w:r>
        <w:t xml:space="preserve">bedoeld voor teamleden </w:t>
      </w:r>
    </w:p>
    <w:p w14:paraId="5697F1C4" w14:textId="2AF04E52" w:rsidR="00D13F15" w:rsidRDefault="0094274C">
      <w:r>
        <w:t xml:space="preserve">en </w:t>
      </w:r>
      <w:proofErr w:type="spellStart"/>
      <w:r>
        <w:t>wiref</w:t>
      </w:r>
      <w:r w:rsidR="00D13F15">
        <w:t>rame</w:t>
      </w:r>
      <w:proofErr w:type="spellEnd"/>
      <w:r w:rsidR="00D13F15">
        <w:t xml:space="preserve"> naar klant </w:t>
      </w:r>
      <w:r>
        <w:t>sturen</w:t>
      </w:r>
    </w:p>
    <w:p w14:paraId="512C209D" w14:textId="5F694357" w:rsidR="0094274C" w:rsidRDefault="0094274C">
      <w:proofErr w:type="spellStart"/>
      <w:r>
        <w:t>userstories</w:t>
      </w:r>
      <w:proofErr w:type="spellEnd"/>
      <w:r>
        <w:t xml:space="preserve"> maken</w:t>
      </w:r>
    </w:p>
    <w:p w14:paraId="15DE55B0" w14:textId="0DEE9484" w:rsidR="0094274C" w:rsidRDefault="0094274C" w:rsidP="0094274C">
      <w:r>
        <w:t xml:space="preserve">beschrijving van afhankelijke </w:t>
      </w:r>
      <w:proofErr w:type="spellStart"/>
      <w:r>
        <w:t>userstrories</w:t>
      </w:r>
      <w:proofErr w:type="spellEnd"/>
    </w:p>
    <w:p w14:paraId="78A966EC" w14:textId="77777777" w:rsidR="0094274C" w:rsidRDefault="0094274C"/>
    <w:p w14:paraId="3B78531A" w14:textId="77777777" w:rsidR="00D13F15" w:rsidRDefault="00D13F15"/>
    <w:p w14:paraId="1218E5C3" w14:textId="77777777" w:rsidR="00D13F15" w:rsidRDefault="00D13F15"/>
    <w:p w14:paraId="60333118" w14:textId="77777777" w:rsidR="00D13F15" w:rsidRDefault="00D13F15">
      <w:pPr>
        <w:rPr>
          <w:b/>
        </w:rPr>
      </w:pPr>
      <w:r>
        <w:rPr>
          <w:b/>
        </w:rPr>
        <w:t>technische ontwerp</w:t>
      </w:r>
    </w:p>
    <w:p w14:paraId="26EF5BF5" w14:textId="77777777" w:rsidR="00D13F15" w:rsidRDefault="00D13F15"/>
    <w:p w14:paraId="47A7919B" w14:textId="531BE116" w:rsidR="00D13F15" w:rsidRDefault="003E640B">
      <w:r>
        <w:t>database</w:t>
      </w:r>
      <w:r w:rsidR="00D13F15">
        <w:t xml:space="preserve"> </w:t>
      </w:r>
      <w:proofErr w:type="spellStart"/>
      <w:r w:rsidR="00D13F15">
        <w:t>structure</w:t>
      </w:r>
      <w:proofErr w:type="spellEnd"/>
      <w:r w:rsidR="00D13F15">
        <w:t xml:space="preserve"> </w:t>
      </w:r>
      <w:r w:rsidR="0094274C">
        <w:t>ontwerpen</w:t>
      </w:r>
    </w:p>
    <w:p w14:paraId="0289CBB7" w14:textId="0C9C9F21" w:rsidR="00D13F15" w:rsidRDefault="00D13F15">
      <w:r>
        <w:t>volledig b</w:t>
      </w:r>
      <w:r w:rsidR="003E640B">
        <w:t xml:space="preserve">eschrijving van afhankelijke </w:t>
      </w:r>
      <w:proofErr w:type="spellStart"/>
      <w:r w:rsidR="003E640B">
        <w:t>userstories</w:t>
      </w:r>
      <w:proofErr w:type="spellEnd"/>
    </w:p>
    <w:p w14:paraId="7B58EE3D" w14:textId="77777777" w:rsidR="00D13F15" w:rsidRDefault="00D13F15">
      <w:r>
        <w:t xml:space="preserve">toelichten gekozen oplossing </w:t>
      </w:r>
    </w:p>
    <w:p w14:paraId="1DB8944C" w14:textId="77777777" w:rsidR="00D13F15" w:rsidRDefault="00D13F15"/>
    <w:p w14:paraId="4D1DF503" w14:textId="77777777" w:rsidR="00D13F15" w:rsidRDefault="00D13F15">
      <w:pPr>
        <w:rPr>
          <w:b/>
        </w:rPr>
      </w:pPr>
      <w:r>
        <w:rPr>
          <w:b/>
        </w:rPr>
        <w:t xml:space="preserve">Richt je </w:t>
      </w:r>
      <w:proofErr w:type="spellStart"/>
      <w:r>
        <w:rPr>
          <w:b/>
        </w:rPr>
        <w:t>onwikkelingsomgeving</w:t>
      </w:r>
      <w:proofErr w:type="spellEnd"/>
      <w:r>
        <w:rPr>
          <w:b/>
        </w:rPr>
        <w:t xml:space="preserve"> in </w:t>
      </w:r>
    </w:p>
    <w:p w14:paraId="6C1BF989" w14:textId="77777777" w:rsidR="003E640B" w:rsidRDefault="003E640B">
      <w:r>
        <w:t>Beslissen welke talen je gaat gebruiken</w:t>
      </w:r>
    </w:p>
    <w:p w14:paraId="6F916CF5" w14:textId="0FA4A210" w:rsidR="003E640B" w:rsidRPr="003E640B" w:rsidRDefault="003E640B">
      <w:r>
        <w:t xml:space="preserve">Welk hulpmiddelen heb je nodig </w:t>
      </w:r>
    </w:p>
    <w:p w14:paraId="114D3FEC" w14:textId="26235DF7" w:rsidR="00D13F15" w:rsidRDefault="00D13F15"/>
    <w:p w14:paraId="5B99ED51" w14:textId="77777777" w:rsidR="00D13F15" w:rsidRPr="00597485" w:rsidRDefault="00597485" w:rsidP="00597485">
      <w:pPr>
        <w:jc w:val="center"/>
        <w:rPr>
          <w:b/>
        </w:rPr>
      </w:pPr>
      <w:r w:rsidRPr="00597485">
        <w:rPr>
          <w:b/>
        </w:rPr>
        <w:t>Kerntaak 2</w:t>
      </w:r>
    </w:p>
    <w:p w14:paraId="3B321930" w14:textId="77777777" w:rsidR="00597485" w:rsidRDefault="00597485"/>
    <w:p w14:paraId="0FB6C412" w14:textId="4CD557EB" w:rsidR="00704126" w:rsidRPr="00704126" w:rsidRDefault="00704126">
      <w:pPr>
        <w:rPr>
          <w:b/>
        </w:rPr>
      </w:pPr>
      <w:r>
        <w:rPr>
          <w:b/>
        </w:rPr>
        <w:t>Fysiek bewijs in digitaal formaat(2.1)</w:t>
      </w:r>
    </w:p>
    <w:p w14:paraId="718CAB9F" w14:textId="77777777" w:rsidR="00704126" w:rsidRDefault="00704126"/>
    <w:p w14:paraId="4DAEE1D5" w14:textId="34BCDB35" w:rsidR="00704126" w:rsidRDefault="00704126">
      <w:r>
        <w:t>Database maken</w:t>
      </w:r>
    </w:p>
    <w:p w14:paraId="13B22833" w14:textId="1D11BEE7" w:rsidR="00704126" w:rsidRPr="00704126" w:rsidRDefault="00704126">
      <w:r>
        <w:t>En vullen met echte/test data</w:t>
      </w:r>
      <w:bookmarkStart w:id="0" w:name="_GoBack"/>
      <w:bookmarkEnd w:id="0"/>
    </w:p>
    <w:p w14:paraId="491A8F8E" w14:textId="77777777" w:rsidR="00704126" w:rsidRDefault="00704126"/>
    <w:p w14:paraId="1B021900" w14:textId="77777777" w:rsidR="00704126" w:rsidRDefault="00704126"/>
    <w:p w14:paraId="0BFD1B56" w14:textId="609F6F07" w:rsidR="00B9666A" w:rsidRDefault="00B9666A">
      <w:pPr>
        <w:rPr>
          <w:b/>
        </w:rPr>
      </w:pPr>
      <w:proofErr w:type="spellStart"/>
      <w:r>
        <w:rPr>
          <w:b/>
        </w:rPr>
        <w:t>Re</w:t>
      </w:r>
      <w:r w:rsidR="00225DF3">
        <w:rPr>
          <w:b/>
        </w:rPr>
        <w:t>a</w:t>
      </w:r>
      <w:r>
        <w:rPr>
          <w:b/>
        </w:rPr>
        <w:t>lesatiefase</w:t>
      </w:r>
      <w:proofErr w:type="spellEnd"/>
      <w:r>
        <w:rPr>
          <w:b/>
        </w:rPr>
        <w:t xml:space="preserve"> </w:t>
      </w:r>
      <w:r w:rsidR="00704126">
        <w:rPr>
          <w:b/>
        </w:rPr>
        <w:t>(2.3)</w:t>
      </w:r>
    </w:p>
    <w:p w14:paraId="223B0801" w14:textId="2693E086" w:rsidR="00704126" w:rsidRPr="00225DF3" w:rsidRDefault="00225DF3">
      <w:r>
        <w:t>Screenshots van het systeem</w:t>
      </w:r>
    </w:p>
    <w:p w14:paraId="080E5E01" w14:textId="77777777" w:rsidR="00B9666A" w:rsidRDefault="00B9666A">
      <w:r w:rsidRPr="00B9666A">
        <w:t>Logboek uitwerken</w:t>
      </w:r>
    </w:p>
    <w:p w14:paraId="1E446858" w14:textId="271B7EF2" w:rsidR="00225DF3" w:rsidRDefault="00225DF3">
      <w:r>
        <w:t xml:space="preserve">Documentatie </w:t>
      </w:r>
    </w:p>
    <w:p w14:paraId="4163AFA4" w14:textId="6864084D" w:rsidR="00225DF3" w:rsidRPr="00B9666A" w:rsidRDefault="00225DF3">
      <w:r>
        <w:t>Realisatieverslag</w:t>
      </w:r>
    </w:p>
    <w:p w14:paraId="2A3902D6" w14:textId="77777777" w:rsidR="00B9666A" w:rsidRDefault="00B9666A"/>
    <w:p w14:paraId="682EA79A" w14:textId="77777777" w:rsidR="00B9666A" w:rsidRDefault="00B9666A"/>
    <w:p w14:paraId="60E0B34F" w14:textId="77777777" w:rsidR="00B9666A" w:rsidRDefault="00B9666A">
      <w:pPr>
        <w:rPr>
          <w:b/>
        </w:rPr>
      </w:pPr>
      <w:r>
        <w:rPr>
          <w:b/>
        </w:rPr>
        <w:t>Test het ontwikkelde product</w:t>
      </w:r>
    </w:p>
    <w:p w14:paraId="274BBAE9" w14:textId="77777777" w:rsidR="00B9666A" w:rsidRDefault="00B9666A">
      <w:proofErr w:type="spellStart"/>
      <w:r>
        <w:t>Testplan</w:t>
      </w:r>
      <w:proofErr w:type="spellEnd"/>
    </w:p>
    <w:p w14:paraId="1F4E54FD" w14:textId="77777777" w:rsidR="00B9666A" w:rsidRDefault="00B9666A">
      <w:r>
        <w:t xml:space="preserve">Beschrijf de test </w:t>
      </w:r>
    </w:p>
    <w:p w14:paraId="1B1F274F" w14:textId="77777777" w:rsidR="00B9666A" w:rsidRDefault="00B9666A"/>
    <w:p w14:paraId="1533BA6C" w14:textId="77777777" w:rsidR="00B9666A" w:rsidRPr="00B9666A" w:rsidRDefault="00B9666A">
      <w:pPr>
        <w:rPr>
          <w:b/>
        </w:rPr>
      </w:pPr>
      <w:proofErr w:type="spellStart"/>
      <w:r w:rsidRPr="00B9666A">
        <w:rPr>
          <w:b/>
        </w:rPr>
        <w:t>Optimalistatieplan</w:t>
      </w:r>
      <w:proofErr w:type="spellEnd"/>
      <w:r w:rsidRPr="00B9666A">
        <w:rPr>
          <w:b/>
        </w:rPr>
        <w:t xml:space="preserve"> </w:t>
      </w:r>
    </w:p>
    <w:p w14:paraId="7C8387F7" w14:textId="77777777" w:rsidR="00B9666A" w:rsidRDefault="00B9666A"/>
    <w:p w14:paraId="5D03FA8D" w14:textId="77777777" w:rsidR="00B9666A" w:rsidRDefault="00B9666A">
      <w:proofErr w:type="spellStart"/>
      <w:r>
        <w:t>Gebruikvriendelijke</w:t>
      </w:r>
      <w:proofErr w:type="spellEnd"/>
      <w:r>
        <w:t xml:space="preserve"> </w:t>
      </w:r>
      <w:proofErr w:type="spellStart"/>
      <w:r>
        <w:t>raport</w:t>
      </w:r>
      <w:proofErr w:type="spellEnd"/>
    </w:p>
    <w:p w14:paraId="7CAFDBBF" w14:textId="77777777" w:rsidR="00B9666A" w:rsidRDefault="00B9666A">
      <w:proofErr w:type="spellStart"/>
      <w:r>
        <w:t>Toegangelijkeheids</w:t>
      </w:r>
      <w:proofErr w:type="spellEnd"/>
      <w:r>
        <w:t xml:space="preserve"> </w:t>
      </w:r>
      <w:proofErr w:type="spellStart"/>
      <w:r>
        <w:t>raport</w:t>
      </w:r>
      <w:proofErr w:type="spellEnd"/>
    </w:p>
    <w:p w14:paraId="018E1724" w14:textId="77777777" w:rsidR="00B9666A" w:rsidRDefault="00B9666A"/>
    <w:p w14:paraId="431A7128" w14:textId="77777777" w:rsidR="00B9666A" w:rsidRPr="00B9666A" w:rsidRDefault="00B9666A">
      <w:pPr>
        <w:rPr>
          <w:b/>
        </w:rPr>
      </w:pPr>
      <w:r w:rsidRPr="00B9666A">
        <w:rPr>
          <w:b/>
        </w:rPr>
        <w:t>Bewaakt voortgang</w:t>
      </w:r>
    </w:p>
    <w:p w14:paraId="6873E465" w14:textId="77777777" w:rsidR="00B9666A" w:rsidRDefault="00B9666A">
      <w:r>
        <w:t xml:space="preserve">Plan van aanpak </w:t>
      </w:r>
      <w:proofErr w:type="spellStart"/>
      <w:r>
        <w:t>recappen</w:t>
      </w:r>
      <w:proofErr w:type="spellEnd"/>
    </w:p>
    <w:p w14:paraId="410DEC54" w14:textId="77777777" w:rsidR="00597485" w:rsidRDefault="00597485">
      <w:r>
        <w:tab/>
      </w:r>
    </w:p>
    <w:p w14:paraId="4E303319" w14:textId="77777777" w:rsidR="00597485" w:rsidRPr="00597485" w:rsidRDefault="00597485" w:rsidP="00597485">
      <w:pPr>
        <w:jc w:val="center"/>
        <w:rPr>
          <w:b/>
        </w:rPr>
      </w:pPr>
      <w:r w:rsidRPr="00597485">
        <w:rPr>
          <w:b/>
        </w:rPr>
        <w:t>Kerntaak</w:t>
      </w:r>
      <w:r w:rsidR="00DF01C5">
        <w:rPr>
          <w:b/>
        </w:rPr>
        <w:t xml:space="preserve"> </w:t>
      </w:r>
      <w:r w:rsidRPr="00597485">
        <w:rPr>
          <w:b/>
        </w:rPr>
        <w:t>3</w:t>
      </w:r>
    </w:p>
    <w:p w14:paraId="2A252518" w14:textId="77777777" w:rsidR="00597485" w:rsidRDefault="00597485"/>
    <w:p w14:paraId="6E0CC97B" w14:textId="77777777" w:rsidR="00B9666A" w:rsidRDefault="00B9666A">
      <w:pPr>
        <w:rPr>
          <w:b/>
        </w:rPr>
      </w:pPr>
      <w:r>
        <w:rPr>
          <w:b/>
        </w:rPr>
        <w:t xml:space="preserve">Implementatieplan </w:t>
      </w:r>
    </w:p>
    <w:p w14:paraId="7B9A63A0" w14:textId="77777777" w:rsidR="00B9666A" w:rsidRDefault="00B9666A">
      <w:pPr>
        <w:rPr>
          <w:b/>
        </w:rPr>
      </w:pPr>
    </w:p>
    <w:p w14:paraId="6CECD959" w14:textId="77777777" w:rsidR="00B9666A" w:rsidRPr="00B9666A" w:rsidRDefault="00B9666A">
      <w:r>
        <w:t xml:space="preserve">Beschrijving veranderingen  </w:t>
      </w:r>
    </w:p>
    <w:p w14:paraId="555B1EA5" w14:textId="77777777" w:rsidR="00B9666A" w:rsidRDefault="00B9666A">
      <w:r>
        <w:t xml:space="preserve">Beschrijving hoe en wie de gegevens gaan converteren/importeren </w:t>
      </w:r>
    </w:p>
    <w:p w14:paraId="23B38EC3" w14:textId="77777777" w:rsidR="00B9666A" w:rsidRDefault="00B9666A">
      <w:r>
        <w:t>Ingebruikname: hoe?</w:t>
      </w:r>
    </w:p>
    <w:p w14:paraId="3A789B1E" w14:textId="77777777" w:rsidR="00B9666A" w:rsidRDefault="00D76CDA">
      <w:r>
        <w:t xml:space="preserve">Draaiboek </w:t>
      </w:r>
    </w:p>
    <w:p w14:paraId="3FE3A44B" w14:textId="77777777" w:rsidR="00D76CDA" w:rsidRDefault="00D76CDA">
      <w:r>
        <w:t>Overdragen aan beheer</w:t>
      </w:r>
    </w:p>
    <w:p w14:paraId="1B229549" w14:textId="77777777" w:rsidR="00DF01C5" w:rsidRDefault="00DF01C5"/>
    <w:p w14:paraId="18C5C24D" w14:textId="77777777" w:rsidR="00DF01C5" w:rsidRPr="00DF01C5" w:rsidRDefault="00DF01C5">
      <w:pPr>
        <w:rPr>
          <w:b/>
        </w:rPr>
      </w:pPr>
      <w:r w:rsidRPr="00DF01C5">
        <w:rPr>
          <w:b/>
        </w:rPr>
        <w:t>Procesverslag</w:t>
      </w:r>
    </w:p>
    <w:p w14:paraId="75BBC0F6" w14:textId="77777777" w:rsidR="00D76CDA" w:rsidRDefault="00D76CDA">
      <w:pPr>
        <w:rPr>
          <w:b/>
        </w:rPr>
      </w:pPr>
    </w:p>
    <w:p w14:paraId="3EE69806" w14:textId="77777777" w:rsidR="00DF01C5" w:rsidRDefault="00DF01C5" w:rsidP="00DF01C5">
      <w:pPr>
        <w:jc w:val="center"/>
        <w:rPr>
          <w:b/>
        </w:rPr>
      </w:pPr>
      <w:proofErr w:type="spellStart"/>
      <w:r>
        <w:rPr>
          <w:b/>
        </w:rPr>
        <w:t>Kerntaatk</w:t>
      </w:r>
      <w:proofErr w:type="spellEnd"/>
      <w:r>
        <w:rPr>
          <w:b/>
        </w:rPr>
        <w:t xml:space="preserve"> 4</w:t>
      </w:r>
    </w:p>
    <w:p w14:paraId="2F63055B" w14:textId="77777777" w:rsidR="00DF01C5" w:rsidRDefault="00DF01C5">
      <w:pPr>
        <w:rPr>
          <w:b/>
        </w:rPr>
      </w:pPr>
    </w:p>
    <w:p w14:paraId="04D15279" w14:textId="77777777" w:rsidR="00D76CDA" w:rsidRDefault="00D76CDA" w:rsidP="00597485">
      <w:pPr>
        <w:rPr>
          <w:b/>
        </w:rPr>
      </w:pPr>
      <w:proofErr w:type="spellStart"/>
      <w:r>
        <w:rPr>
          <w:b/>
        </w:rPr>
        <w:t>Onderhouds</w:t>
      </w:r>
      <w:proofErr w:type="spellEnd"/>
      <w:r>
        <w:rPr>
          <w:b/>
        </w:rPr>
        <w:t xml:space="preserve"> en beheer plan</w:t>
      </w:r>
    </w:p>
    <w:p w14:paraId="6D559A56" w14:textId="77777777" w:rsidR="00D76CDA" w:rsidRDefault="00D76CDA" w:rsidP="00D76CDA">
      <w:pPr>
        <w:rPr>
          <w:b/>
        </w:rPr>
      </w:pPr>
    </w:p>
    <w:p w14:paraId="080EBFCB" w14:textId="77777777" w:rsidR="00597485" w:rsidRPr="00597485" w:rsidRDefault="00597485" w:rsidP="00D76CDA">
      <w:r w:rsidRPr="00597485">
        <w:t xml:space="preserve">Back-up </w:t>
      </w:r>
      <w:r>
        <w:t>iedere week (</w:t>
      </w:r>
      <w:proofErr w:type="spellStart"/>
      <w:r>
        <w:t>cronjob</w:t>
      </w:r>
      <w:proofErr w:type="spellEnd"/>
      <w:r>
        <w:t>)</w:t>
      </w:r>
    </w:p>
    <w:p w14:paraId="38E08D9D" w14:textId="77777777" w:rsidR="00597485" w:rsidRDefault="00597485" w:rsidP="00D76CDA">
      <w:r w:rsidRPr="00597485">
        <w:t xml:space="preserve">Virus bescherming </w:t>
      </w:r>
    </w:p>
    <w:p w14:paraId="19A582B9" w14:textId="77777777" w:rsidR="00597485" w:rsidRPr="00597485" w:rsidRDefault="00597485" w:rsidP="00D76CDA">
      <w:r>
        <w:t xml:space="preserve">Nieuwe wensen registratie </w:t>
      </w:r>
    </w:p>
    <w:p w14:paraId="7D94C001" w14:textId="77777777" w:rsidR="00B9666A" w:rsidRDefault="00B9666A"/>
    <w:p w14:paraId="4E96ED89" w14:textId="77777777" w:rsidR="00B9666A" w:rsidRDefault="00B9666A"/>
    <w:p w14:paraId="0F236E53" w14:textId="77777777" w:rsidR="00D13F15" w:rsidRDefault="00D13F15">
      <w:r>
        <w:t>OTAP</w:t>
      </w:r>
    </w:p>
    <w:p w14:paraId="5D4C198D" w14:textId="77777777" w:rsidR="00D13F15" w:rsidRDefault="00D13F15">
      <w:pPr>
        <w:rPr>
          <w:b/>
        </w:rPr>
      </w:pPr>
      <w:r>
        <w:rPr>
          <w:b/>
        </w:rPr>
        <w:t xml:space="preserve">O </w:t>
      </w:r>
      <w:proofErr w:type="spellStart"/>
      <w:r w:rsidRPr="00D13F15">
        <w:t>onwikkelingsomgeving</w:t>
      </w:r>
      <w:proofErr w:type="spellEnd"/>
    </w:p>
    <w:p w14:paraId="4B7D274A" w14:textId="77777777" w:rsidR="00D13F15" w:rsidRDefault="00D13F15">
      <w:pPr>
        <w:rPr>
          <w:b/>
        </w:rPr>
      </w:pPr>
    </w:p>
    <w:p w14:paraId="1B591F65" w14:textId="77777777" w:rsidR="00D13F15" w:rsidRDefault="00D13F15">
      <w:pPr>
        <w:rPr>
          <w:b/>
        </w:rPr>
      </w:pPr>
      <w:r>
        <w:rPr>
          <w:b/>
        </w:rPr>
        <w:t xml:space="preserve">T </w:t>
      </w:r>
      <w:r w:rsidRPr="00D13F15">
        <w:t>Testomgeving</w:t>
      </w:r>
    </w:p>
    <w:p w14:paraId="4516338B" w14:textId="77777777" w:rsidR="00D13F15" w:rsidRDefault="00D13F15">
      <w:pPr>
        <w:rPr>
          <w:b/>
        </w:rPr>
      </w:pPr>
    </w:p>
    <w:p w14:paraId="7FC42AC4" w14:textId="77777777" w:rsidR="00D13F15" w:rsidRPr="00D13F15" w:rsidRDefault="00D13F15">
      <w:r>
        <w:rPr>
          <w:b/>
        </w:rPr>
        <w:t xml:space="preserve">A </w:t>
      </w:r>
      <w:r w:rsidR="00B9666A">
        <w:t>Ac</w:t>
      </w:r>
      <w:r w:rsidRPr="00D13F15">
        <w:t>ceptatieomgeving</w:t>
      </w:r>
    </w:p>
    <w:p w14:paraId="23A9A827" w14:textId="77777777" w:rsidR="00D13F15" w:rsidRDefault="00D13F15">
      <w:pPr>
        <w:rPr>
          <w:b/>
        </w:rPr>
      </w:pPr>
    </w:p>
    <w:p w14:paraId="3EA498E4" w14:textId="77777777" w:rsidR="00D13F15" w:rsidRPr="00D13F15" w:rsidRDefault="00D13F15">
      <w:r>
        <w:rPr>
          <w:b/>
        </w:rPr>
        <w:t xml:space="preserve">P </w:t>
      </w:r>
      <w:r w:rsidRPr="00D13F15">
        <w:t>productomgeving</w:t>
      </w:r>
    </w:p>
    <w:sectPr w:rsidR="00D13F15" w:rsidRPr="00D13F15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21C49" w14:textId="77777777" w:rsidR="00726355" w:rsidRDefault="00726355" w:rsidP="00597485">
      <w:r>
        <w:separator/>
      </w:r>
    </w:p>
  </w:endnote>
  <w:endnote w:type="continuationSeparator" w:id="0">
    <w:p w14:paraId="7B0FE772" w14:textId="77777777" w:rsidR="00726355" w:rsidRDefault="00726355" w:rsidP="0059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8A298F" w14:textId="77777777" w:rsidR="00726355" w:rsidRDefault="00726355" w:rsidP="00597485">
      <w:r>
        <w:separator/>
      </w:r>
    </w:p>
  </w:footnote>
  <w:footnote w:type="continuationSeparator" w:id="0">
    <w:p w14:paraId="7699F403" w14:textId="77777777" w:rsidR="00726355" w:rsidRDefault="00726355" w:rsidP="00597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F15"/>
    <w:rsid w:val="00185FCB"/>
    <w:rsid w:val="00225DF3"/>
    <w:rsid w:val="003A57A0"/>
    <w:rsid w:val="003E640B"/>
    <w:rsid w:val="00597485"/>
    <w:rsid w:val="00704126"/>
    <w:rsid w:val="00726355"/>
    <w:rsid w:val="0094274C"/>
    <w:rsid w:val="00B9666A"/>
    <w:rsid w:val="00D13F15"/>
    <w:rsid w:val="00D76CDA"/>
    <w:rsid w:val="00DF01C5"/>
    <w:rsid w:val="00E1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F06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48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48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9748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485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48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48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9748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48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226</Words>
  <Characters>1291</Characters>
  <Application>Microsoft Macintosh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5</cp:revision>
  <dcterms:created xsi:type="dcterms:W3CDTF">2015-12-02T10:25:00Z</dcterms:created>
  <dcterms:modified xsi:type="dcterms:W3CDTF">2015-12-09T11:32:00Z</dcterms:modified>
</cp:coreProperties>
</file>