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56" w:rsidRPr="00A30F56" w:rsidRDefault="00A30F56">
      <w:r>
        <w:t xml:space="preserve">Collega’s goed helpen want een goede samenwerking is </w:t>
      </w:r>
      <w:proofErr w:type="spellStart"/>
      <w:r>
        <w:t>belangerijk</w:t>
      </w:r>
      <w:proofErr w:type="spellEnd"/>
    </w:p>
    <w:p w:rsidR="00A30F56" w:rsidRDefault="00A30F56">
      <w:pPr>
        <w:rPr>
          <w:b/>
        </w:rPr>
      </w:pPr>
      <w:r w:rsidRPr="00A30F56">
        <w:rPr>
          <w:b/>
        </w:rPr>
        <w:t>Eerst mensen om je heen vragen voordat je uitgebreid gaat zoeken</w:t>
      </w:r>
    </w:p>
    <w:p w:rsidR="00A30F56" w:rsidRDefault="00A30F56">
      <w:pPr>
        <w:rPr>
          <w:b/>
        </w:rPr>
      </w:pPr>
    </w:p>
    <w:p w:rsidR="00A30F56" w:rsidRDefault="00A30F56">
      <w:r w:rsidRPr="00A30F56">
        <w:t>Het product compleet opleveren</w:t>
      </w:r>
      <w:r>
        <w:t xml:space="preserve"> voor de deadline is belangrijker dan de </w:t>
      </w:r>
      <w:proofErr w:type="spellStart"/>
      <w:r>
        <w:t>tolate</w:t>
      </w:r>
      <w:proofErr w:type="spellEnd"/>
      <w:r>
        <w:t xml:space="preserve"> documentatie want dat kan later alsnog</w:t>
      </w:r>
    </w:p>
    <w:p w:rsidR="005E08C2" w:rsidRDefault="005E08C2"/>
    <w:p w:rsidR="005E08C2" w:rsidRDefault="005E08C2">
      <w:r>
        <w:t>Als het plan onduidelijk is in goed overleg een overeenkomst sluiten wat het beste is</w:t>
      </w:r>
    </w:p>
    <w:p w:rsidR="00D053FA" w:rsidRDefault="00D053FA"/>
    <w:p w:rsidR="00D053FA" w:rsidRPr="00A30F56" w:rsidRDefault="00320F39">
      <w:bookmarkStart w:id="0" w:name="_GoBack"/>
      <w:r>
        <w:t>Als de klant later een nog iets bedenkt moet die er alsnog bij gevoegd kunnen worden</w:t>
      </w:r>
      <w:r w:rsidR="00C76ED9">
        <w:t xml:space="preserve"> </w:t>
      </w:r>
    </w:p>
    <w:bookmarkEnd w:id="0"/>
    <w:sectPr w:rsidR="00D053FA" w:rsidRPr="00A30F56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56"/>
    <w:rsid w:val="00320F39"/>
    <w:rsid w:val="00326F4E"/>
    <w:rsid w:val="003A57A0"/>
    <w:rsid w:val="005E08C2"/>
    <w:rsid w:val="00A30F56"/>
    <w:rsid w:val="00C76ED9"/>
    <w:rsid w:val="00D053FA"/>
    <w:rsid w:val="00E1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515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1</cp:revision>
  <dcterms:created xsi:type="dcterms:W3CDTF">2016-01-06T10:11:00Z</dcterms:created>
  <dcterms:modified xsi:type="dcterms:W3CDTF">2016-01-11T07:28:00Z</dcterms:modified>
</cp:coreProperties>
</file>