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43FDF5" w14:textId="77777777" w:rsidR="00E13BE6" w:rsidRPr="00AC6B13" w:rsidRDefault="00AC6B13">
      <w:pPr>
        <w:rPr>
          <w:b/>
        </w:rPr>
      </w:pPr>
      <w:r w:rsidRPr="00AC6B13">
        <w:rPr>
          <w:b/>
        </w:rPr>
        <w:t xml:space="preserve">Media Markt </w:t>
      </w:r>
    </w:p>
    <w:p w14:paraId="37729A10" w14:textId="77777777" w:rsidR="00AC6B13" w:rsidRDefault="00AC6B13"/>
    <w:p w14:paraId="428D2D88" w14:textId="77777777" w:rsidR="00AC6B13" w:rsidRDefault="00AC6B13">
      <w:r w:rsidRPr="00AC6B13">
        <w:rPr>
          <w:b/>
        </w:rPr>
        <w:t>Visual design</w:t>
      </w:r>
      <w:r>
        <w:rPr>
          <w:b/>
        </w:rPr>
        <w:t xml:space="preserve">: </w:t>
      </w:r>
      <w:r>
        <w:t xml:space="preserve"> de rode kleuren geven een warm gevoel in tegenstelling tot de witte want die geven een </w:t>
      </w:r>
      <w:proofErr w:type="spellStart"/>
      <w:r>
        <w:t>profisinele</w:t>
      </w:r>
      <w:proofErr w:type="spellEnd"/>
      <w:r>
        <w:t xml:space="preserve"> uiterlijk</w:t>
      </w:r>
    </w:p>
    <w:p w14:paraId="3D188C74" w14:textId="77777777" w:rsidR="00AC6B13" w:rsidRDefault="00AC6B13"/>
    <w:p w14:paraId="71D11401" w14:textId="77777777" w:rsidR="00AC6B13" w:rsidRDefault="00AC6B13">
      <w:pPr>
        <w:rPr>
          <w:b/>
        </w:rPr>
      </w:pPr>
      <w:r w:rsidRPr="00AC6B13">
        <w:rPr>
          <w:b/>
        </w:rPr>
        <w:t>Interface design:</w:t>
      </w:r>
      <w:r>
        <w:rPr>
          <w:b/>
        </w:rPr>
        <w:t xml:space="preserve"> </w:t>
      </w:r>
    </w:p>
    <w:p w14:paraId="7CF970B5" w14:textId="77777777" w:rsidR="008F05E0" w:rsidRDefault="008F05E0" w:rsidP="008F05E0">
      <w:r>
        <w:t xml:space="preserve">Het is duidelijk en </w:t>
      </w:r>
      <w:proofErr w:type="spellStart"/>
      <w:r>
        <w:t>makelijk</w:t>
      </w:r>
      <w:proofErr w:type="spellEnd"/>
      <w:r>
        <w:t xml:space="preserve"> om doorheen te gaan ook als je items probeert te zoeken. De bewegende banner op homepage trekt goed je aandacht van wat er in de aanbieding is.</w:t>
      </w:r>
    </w:p>
    <w:p w14:paraId="0865C3D2" w14:textId="77777777" w:rsidR="008F05E0" w:rsidRDefault="008F05E0" w:rsidP="008F05E0"/>
    <w:p w14:paraId="431610B4" w14:textId="77777777" w:rsidR="008F05E0" w:rsidRPr="00FB16DA" w:rsidRDefault="008F05E0" w:rsidP="008F05E0">
      <w:pPr>
        <w:rPr>
          <w:b/>
        </w:rPr>
      </w:pPr>
      <w:proofErr w:type="spellStart"/>
      <w:r w:rsidRPr="00FB16DA">
        <w:rPr>
          <w:b/>
        </w:rPr>
        <w:t>Interaction</w:t>
      </w:r>
      <w:proofErr w:type="spellEnd"/>
      <w:r w:rsidRPr="00FB16DA">
        <w:rPr>
          <w:b/>
        </w:rPr>
        <w:t xml:space="preserve"> design</w:t>
      </w:r>
    </w:p>
    <w:p w14:paraId="408B92D2" w14:textId="77777777" w:rsidR="008F05E0" w:rsidRDefault="008F05E0" w:rsidP="008F05E0"/>
    <w:p w14:paraId="64A09EE1" w14:textId="2B918CE6" w:rsidR="00FB16DA" w:rsidRDefault="00FB16DA" w:rsidP="008F05E0">
      <w:r>
        <w:t xml:space="preserve">Het gebruik van de website is niet </w:t>
      </w:r>
      <w:proofErr w:type="spellStart"/>
      <w:r>
        <w:t>moelijk</w:t>
      </w:r>
      <w:proofErr w:type="spellEnd"/>
      <w:r>
        <w:t>. Duidelijk!</w:t>
      </w:r>
    </w:p>
    <w:p w14:paraId="79216DCF" w14:textId="77777777" w:rsidR="00FB16DA" w:rsidRDefault="00FB16DA" w:rsidP="008F05E0"/>
    <w:p w14:paraId="458C5C6E" w14:textId="77777777" w:rsidR="008F05E0" w:rsidRDefault="008F05E0" w:rsidP="008F05E0">
      <w:pPr>
        <w:rPr>
          <w:b/>
        </w:rPr>
      </w:pPr>
      <w:proofErr w:type="spellStart"/>
      <w:r w:rsidRPr="008F05E0">
        <w:rPr>
          <w:b/>
        </w:rPr>
        <w:t>Navigation</w:t>
      </w:r>
      <w:proofErr w:type="spellEnd"/>
      <w:r w:rsidRPr="008F05E0">
        <w:rPr>
          <w:b/>
        </w:rPr>
        <w:t xml:space="preserve"> design</w:t>
      </w:r>
    </w:p>
    <w:p w14:paraId="00FC043F" w14:textId="4602EBEB" w:rsidR="00FB16DA" w:rsidRPr="00FB16DA" w:rsidRDefault="00FB16DA" w:rsidP="008F05E0">
      <w:r w:rsidRPr="00FB16DA">
        <w:t xml:space="preserve">Er is een simpele clean </w:t>
      </w:r>
      <w:proofErr w:type="spellStart"/>
      <w:r w:rsidRPr="00FB16DA">
        <w:t>naviagtie</w:t>
      </w:r>
      <w:proofErr w:type="spellEnd"/>
      <w:r w:rsidRPr="00FB16DA">
        <w:t xml:space="preserve"> balk waar alles wat ze verkopen is opgedeeld in brede kopjes</w:t>
      </w:r>
    </w:p>
    <w:p w14:paraId="5F3B8494" w14:textId="77777777" w:rsidR="00FB16DA" w:rsidRDefault="00FB16DA" w:rsidP="008F05E0">
      <w:pPr>
        <w:rPr>
          <w:b/>
        </w:rPr>
      </w:pPr>
    </w:p>
    <w:p w14:paraId="369839FD" w14:textId="77777777" w:rsidR="00CB1AEA" w:rsidRPr="008F05E0" w:rsidRDefault="00CB1AEA" w:rsidP="008F05E0">
      <w:pPr>
        <w:rPr>
          <w:b/>
        </w:rPr>
      </w:pPr>
      <w:bookmarkStart w:id="0" w:name="_GoBack"/>
      <w:bookmarkEnd w:id="0"/>
    </w:p>
    <w:sectPr w:rsidR="00CB1AEA" w:rsidRPr="008F05E0" w:rsidSect="003A57A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B13"/>
    <w:rsid w:val="003A57A0"/>
    <w:rsid w:val="008F05E0"/>
    <w:rsid w:val="00AC6B13"/>
    <w:rsid w:val="00CB1AEA"/>
    <w:rsid w:val="00E13BE6"/>
    <w:rsid w:val="00FB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BC5E7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78</Words>
  <Characters>446</Characters>
  <Application>Microsoft Macintosh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siem dicou</dc:creator>
  <cp:keywords/>
  <dc:description/>
  <cp:lastModifiedBy>siem dicou</cp:lastModifiedBy>
  <cp:revision>4</cp:revision>
  <dcterms:created xsi:type="dcterms:W3CDTF">2016-03-24T10:06:00Z</dcterms:created>
  <dcterms:modified xsi:type="dcterms:W3CDTF">2016-04-15T11:02:00Z</dcterms:modified>
</cp:coreProperties>
</file>