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EAA" w:rsidRDefault="005B5B82">
      <w:hyperlink r:id="rId5" w:history="1">
        <w:r w:rsidRPr="00E2255B">
          <w:rPr>
            <w:rStyle w:val="Hyperlink"/>
          </w:rPr>
          <w:t>https://www.powtoon.com/show/bI9YTdlnb06/zuster-in-de-zak/#/</w:t>
        </w:r>
      </w:hyperlink>
    </w:p>
    <w:p w:rsidR="005B5B82" w:rsidRDefault="005B5B82"/>
    <w:p w:rsidR="005B5B82" w:rsidRDefault="005B5B82"/>
    <w:p w:rsidR="005B5B82" w:rsidRDefault="005B5B82">
      <w:hyperlink r:id="rId6" w:history="1">
        <w:r w:rsidRPr="00E2255B">
          <w:rPr>
            <w:rStyle w:val="Hyperlink"/>
          </w:rPr>
          <w:t>http://www-source.vreaks.nl/hackathon/zuster-in-de-zak/</w:t>
        </w:r>
      </w:hyperlink>
      <w:r>
        <w:t xml:space="preserve"> </w:t>
      </w:r>
      <w:bookmarkStart w:id="0" w:name="_GoBack"/>
      <w:bookmarkEnd w:id="0"/>
    </w:p>
    <w:sectPr w:rsidR="005B5B82" w:rsidSect="003A57A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B82"/>
    <w:rsid w:val="003A57A0"/>
    <w:rsid w:val="005B5B82"/>
    <w:rsid w:val="00A0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35158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B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B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powtoon.com/show/bI9YTdlnb06/zuster-in-de-zak/#/" TargetMode="External"/><Relationship Id="rId6" Type="http://schemas.openxmlformats.org/officeDocument/2006/relationships/hyperlink" Target="http://www-source.vreaks.nl/hackathon/zuster-in-de-zak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229</Characters>
  <Application>Microsoft Macintosh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 dicou</dc:creator>
  <cp:keywords/>
  <dc:description/>
  <cp:lastModifiedBy>siem dicou</cp:lastModifiedBy>
  <cp:revision>1</cp:revision>
  <dcterms:created xsi:type="dcterms:W3CDTF">2015-09-06T12:02:00Z</dcterms:created>
  <dcterms:modified xsi:type="dcterms:W3CDTF">2015-09-06T12:03:00Z</dcterms:modified>
</cp:coreProperties>
</file>