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646" w:rsidRDefault="00665646" w:rsidP="00665646">
      <w:pPr>
        <w:pStyle w:val="paragraph"/>
        <w:spacing w:before="0" w:beforeAutospacing="0" w:after="0" w:afterAutospacing="0"/>
        <w:ind w:left="360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40"/>
          <w:szCs w:val="40"/>
        </w:rPr>
        <w:t>Groepsgedrag</w:t>
      </w:r>
      <w:r>
        <w:rPr>
          <w:rStyle w:val="eop"/>
          <w:rFonts w:ascii="Calibri Light" w:hAnsi="Calibri Light" w:cs="Calibri Light"/>
          <w:color w:val="2F5496"/>
          <w:sz w:val="40"/>
          <w:szCs w:val="40"/>
        </w:rPr>
        <w:t> </w:t>
      </w:r>
    </w:p>
    <w:p w:rsid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65646">
        <w:rPr>
          <w:rStyle w:val="normaltextrun"/>
          <w:rFonts w:ascii="Calibri" w:hAnsi="Calibri" w:cs="Calibri"/>
          <w:b/>
          <w:bCs/>
        </w:rPr>
        <w:t>Belangrijk voor samenwerking binnen de groep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Tegelijk pauze nemen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Op tijd komen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Goed overleggen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Behulpzaamheid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Eerlijkheid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65646">
        <w:rPr>
          <w:rStyle w:val="normaltextrun"/>
          <w:rFonts w:ascii="Calibri" w:hAnsi="Calibri" w:cs="Calibri"/>
          <w:b/>
          <w:bCs/>
        </w:rPr>
        <w:t>Afspraken 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Je moet op tijd op school zijn voor afspraken tenzij je een reden ervoor hebt.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De pauzes worden tegelijk genomen.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Bij ziekte of andere redenen voor afwezigheid van tevoren aangeven via bijvoorbeeld Whatsapp.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Wanneer iemand zijn afspraken niet nakomt dan moet daarover overlegd worden hoe en waarom dat niet gelukt is.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Er wordt van iedereen een goede inzet verwacht.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We overleggen elk begin van de week.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Als we er als groep niet uitkomen vragen we zo snel mogelijk om hulp bij een docent.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65646">
        <w:rPr>
          <w:rStyle w:val="normaltextrun"/>
          <w:rFonts w:ascii="Calibri" w:hAnsi="Calibri" w:cs="Calibri"/>
          <w:b/>
          <w:bCs/>
        </w:rPr>
        <w:t>Communiceren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Probeer bij vragen zo snel mogelijk te antwoorden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Communiceren via whatsapp (voor vragen mag ook via </w:t>
      </w:r>
      <w:proofErr w:type="spellStart"/>
      <w:r w:rsidRPr="00665646">
        <w:rPr>
          <w:rStyle w:val="spellingerror"/>
          <w:rFonts w:ascii="Calibri" w:hAnsi="Calibri" w:cs="Calibri"/>
        </w:rPr>
        <w:t>discord</w:t>
      </w:r>
      <w:proofErr w:type="spellEnd"/>
      <w:r w:rsidRPr="00665646">
        <w:rPr>
          <w:rStyle w:val="normaltextrun"/>
          <w:rFonts w:ascii="Calibri" w:hAnsi="Calibri" w:cs="Calibri"/>
        </w:rPr>
        <w:t>)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65646">
        <w:rPr>
          <w:rStyle w:val="normaltextrun"/>
          <w:rFonts w:ascii="Calibri" w:hAnsi="Calibri" w:cs="Calibri"/>
          <w:b/>
          <w:bCs/>
        </w:rPr>
        <w:t>Taakverdeling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De taakverdeling bespreken op de eerste afspraak van de week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Wijzigingen door onvoorziene omstandigheden moet je eerst melden en overleggen via whatsappen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665646">
        <w:rPr>
          <w:rStyle w:val="normaltextrun"/>
          <w:rFonts w:ascii="Calibri" w:hAnsi="Calibri" w:cs="Calibri"/>
          <w:b/>
          <w:bCs/>
        </w:rPr>
        <w:t>Urenregistratie</w:t>
      </w:r>
      <w:r w:rsidRPr="00665646">
        <w:rPr>
          <w:rStyle w:val="eop"/>
          <w:rFonts w:ascii="Calibri" w:hAnsi="Calibri" w:cs="Calibri"/>
          <w:b/>
          <w:bCs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Einde van de week kijken of iedereen het heeft ge-update.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665646">
        <w:rPr>
          <w:rStyle w:val="normaltextrun"/>
          <w:rFonts w:ascii="Calibri" w:hAnsi="Calibri" w:cs="Calibri"/>
        </w:rPr>
        <w:t>Als iemand achterloopt op de rest van de groep wordt dit in de groep overlegt.</w:t>
      </w:r>
      <w:r w:rsidRPr="00665646">
        <w:rPr>
          <w:rStyle w:val="eop"/>
          <w:rFonts w:ascii="Calibri" w:hAnsi="Calibri" w:cs="Calibri"/>
        </w:rPr>
        <w:t> </w:t>
      </w:r>
    </w:p>
    <w:p w:rsidR="00665646" w:rsidRPr="00665646" w:rsidRDefault="00665646" w:rsidP="0066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65646">
        <w:rPr>
          <w:rStyle w:val="eop"/>
          <w:rFonts w:ascii="Calibri" w:hAnsi="Calibri" w:cs="Calibri"/>
        </w:rPr>
        <w:t> </w:t>
      </w:r>
    </w:p>
    <w:p w:rsidR="003E611A" w:rsidRDefault="003E611A">
      <w:bookmarkStart w:id="0" w:name="_GoBack"/>
      <w:bookmarkEnd w:id="0"/>
    </w:p>
    <w:sectPr w:rsidR="003E6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254"/>
    <w:multiLevelType w:val="multilevel"/>
    <w:tmpl w:val="0C2A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C235A"/>
    <w:multiLevelType w:val="multilevel"/>
    <w:tmpl w:val="CE88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63C86"/>
    <w:multiLevelType w:val="multilevel"/>
    <w:tmpl w:val="40C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D6CD5"/>
    <w:multiLevelType w:val="multilevel"/>
    <w:tmpl w:val="DA0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D50836"/>
    <w:multiLevelType w:val="multilevel"/>
    <w:tmpl w:val="7E6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6B4085"/>
    <w:multiLevelType w:val="multilevel"/>
    <w:tmpl w:val="DEC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C31CF"/>
    <w:multiLevelType w:val="multilevel"/>
    <w:tmpl w:val="4502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992E4A"/>
    <w:multiLevelType w:val="multilevel"/>
    <w:tmpl w:val="012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46"/>
    <w:rsid w:val="003E611A"/>
    <w:rsid w:val="0066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1D5DD-8BFC-475F-87C0-9BA2EA44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66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665646"/>
  </w:style>
  <w:style w:type="character" w:customStyle="1" w:styleId="eop">
    <w:name w:val="eop"/>
    <w:basedOn w:val="Standaardalinea-lettertype"/>
    <w:rsid w:val="00665646"/>
  </w:style>
  <w:style w:type="character" w:customStyle="1" w:styleId="spellingerror">
    <w:name w:val="spellingerror"/>
    <w:basedOn w:val="Standaardalinea-lettertype"/>
    <w:rsid w:val="00665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Santing (student)</dc:creator>
  <cp:keywords/>
  <dc:description/>
  <cp:lastModifiedBy>Yannick Santing (student)</cp:lastModifiedBy>
  <cp:revision>1</cp:revision>
  <dcterms:created xsi:type="dcterms:W3CDTF">2020-01-06T10:07:00Z</dcterms:created>
  <dcterms:modified xsi:type="dcterms:W3CDTF">2020-01-06T10:10:00Z</dcterms:modified>
</cp:coreProperties>
</file>