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74486F4C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r w:rsidR="00A5349B">
                      <w:rPr>
                        <w:b/>
                      </w:rPr>
                      <w:t>Frank de Milt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78CA3CCE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A5349B">
              <w:br/>
            </w:r>
            <w:r w:rsidR="00A5349B">
              <w:rPr>
                <w:rFonts w:ascii="Tahoma" w:hAnsi="Tahoma" w:cs="Tahoma"/>
                <w:color w:val="2E2E2E"/>
                <w:sz w:val="21"/>
                <w:szCs w:val="21"/>
                <w:shd w:val="clear" w:color="auto" w:fill="FFFFFF"/>
              </w:rPr>
              <w:t>T.G. Huizinga</w:t>
            </w:r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552F7E63" w:rsidR="00D70872" w:rsidRPr="00BF0DD5" w:rsidRDefault="00A5349B" w:rsidP="00BF0DD5">
            <w:r w:rsidRPr="00A5349B">
              <w:t>+31884699556</w:t>
            </w:r>
            <w:r w:rsidR="00BF0DD5" w:rsidRPr="00BF0DD5">
              <w:t xml:space="preserve"> - </w:t>
            </w:r>
            <w:r w:rsidRPr="00A5349B">
              <w:t>tg.huizinga@windesheim.nl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EFE5" w14:textId="4E246886" w:rsidR="00E77332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A5349B">
              <w:rPr>
                <w:b/>
                <w:lang w:val="nl-NL"/>
              </w:rPr>
              <w:t>Sem van der Meulen</w:t>
            </w:r>
          </w:p>
          <w:p w14:paraId="6237D2DC" w14:textId="0A8936D9" w:rsidR="00344FEC" w:rsidRDefault="00A5349B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S1142387</w:t>
            </w:r>
            <w:r>
              <w:rPr>
                <w:b/>
                <w:lang w:val="nl-NL"/>
              </w:rPr>
              <w:br/>
              <w:t>0623498993</w:t>
            </w:r>
            <w:r>
              <w:rPr>
                <w:b/>
                <w:lang w:val="nl-NL"/>
              </w:rPr>
              <w:br/>
              <w:t>meulensem@gmail.com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470ECAAD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93A6971" w:rsidR="005F5160" w:rsidRPr="00E32E51" w:rsidRDefault="005F5160" w:rsidP="00BF0DD5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29B558C0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D1A7772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6B652501" w:rsidR="005F5160" w:rsidRPr="00E66602" w:rsidRDefault="005F5160" w:rsidP="005F5160">
            <w:pPr>
              <w:jc w:val="center"/>
              <w:rPr>
                <w:lang w:val="nl-NL"/>
              </w:rPr>
            </w:pP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0B1EDEF0" w:rsidR="003A17DF" w:rsidRPr="001959FA" w:rsidRDefault="003A17DF" w:rsidP="001959FA">
            <w:pPr>
              <w:rPr>
                <w:rFonts w:ascii="Calibri" w:hAnsi="Calibri" w:cs="Arial"/>
                <w:iCs/>
                <w:lang w:val="nl-NL"/>
              </w:rPr>
            </w:pP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20A31FB2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2D03A47D" w14:textId="179BAF3A" w:rsidR="00A5349B" w:rsidRPr="003A17DF" w:rsidRDefault="00A5349B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De samenwerking binnen de groep.</w:t>
            </w:r>
          </w:p>
          <w:p w14:paraId="426676E2" w14:textId="598F3636" w:rsidR="005F5160" w:rsidRPr="003A17DF" w:rsidRDefault="005F5160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830C46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3A5B5203" w:rsidR="005F5160" w:rsidRPr="006D1A1F" w:rsidRDefault="005F5160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4A9DF9B8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2981E3C8" w14:textId="79714612" w:rsidR="00A5349B" w:rsidRPr="003A17DF" w:rsidRDefault="00A06E7F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Opstarten van het project.</w:t>
            </w:r>
            <w:bookmarkStart w:id="0" w:name="_GoBack"/>
            <w:bookmarkEnd w:id="0"/>
          </w:p>
          <w:p w14:paraId="0C89791D" w14:textId="05B49956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06D8D8BE" w:rsidR="00FB20E3" w:rsidRPr="00FB20E3" w:rsidRDefault="00A06E7F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Vandaag hebben we afspraken binnen de groep gemaakt.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2FE2E5B7" w:rsidR="00FB20E3" w:rsidRPr="00FB20E3" w:rsidRDefault="00A06E7F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Dat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afspraken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gehanteerd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gaan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worden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online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staan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waar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iedereen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erbij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kan.</w:t>
            </w:r>
            <w:proofErr w:type="spellEnd"/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3B022A0E" w:rsidR="00FB20E3" w:rsidRPr="00FB20E3" w:rsidRDefault="00A06E7F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Dit vond ik een goed idee.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76F6C63D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2498DE03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Niet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toepassing</w:t>
            </w:r>
            <w:proofErr w:type="spellEnd"/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05F8ED03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7F855A59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56082A3A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Niet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toepassing</w:t>
            </w:r>
            <w:proofErr w:type="spellEnd"/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3437B66D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A5349B" w:rsidRPr="00FB20E3" w14:paraId="66914561" w14:textId="77777777" w:rsidTr="00BF0DD5">
        <w:tc>
          <w:tcPr>
            <w:tcW w:w="3367" w:type="dxa"/>
          </w:tcPr>
          <w:p w14:paraId="637FBF5E" w14:textId="77777777" w:rsidR="00A5349B" w:rsidRPr="00FB20E3" w:rsidRDefault="00A5349B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</w:p>
        </w:tc>
        <w:tc>
          <w:tcPr>
            <w:tcW w:w="6415" w:type="dxa"/>
          </w:tcPr>
          <w:p w14:paraId="36DD65A5" w14:textId="77777777" w:rsidR="00A5349B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A5349B" w:rsidRPr="00FB20E3" w14:paraId="39C4034E" w14:textId="77777777" w:rsidTr="00BF0DD5">
        <w:tc>
          <w:tcPr>
            <w:tcW w:w="3367" w:type="dxa"/>
          </w:tcPr>
          <w:p w14:paraId="7FFA5533" w14:textId="77777777" w:rsidR="00A5349B" w:rsidRPr="00FB20E3" w:rsidRDefault="00A5349B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</w:p>
        </w:tc>
        <w:tc>
          <w:tcPr>
            <w:tcW w:w="6415" w:type="dxa"/>
          </w:tcPr>
          <w:p w14:paraId="41A388CD" w14:textId="77777777" w:rsidR="00A5349B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</w:tbl>
    <w:p w14:paraId="1F5AACEF" w14:textId="2FBF9137" w:rsidR="00BF0DD5" w:rsidRDefault="00BF0DD5"/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40DFD0D" w:rsidR="00FB20E3" w:rsidRPr="00FB20E3" w:rsidRDefault="00E8190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0A0CC31F" w:rsidR="00FB20E3" w:rsidRPr="00444306" w:rsidRDefault="00E8190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097FA" w14:textId="77777777" w:rsidR="00594A20" w:rsidRDefault="00594A20" w:rsidP="00C867BB">
      <w:pPr>
        <w:spacing w:after="0" w:line="240" w:lineRule="auto"/>
      </w:pPr>
      <w:r>
        <w:separator/>
      </w:r>
    </w:p>
  </w:endnote>
  <w:endnote w:type="continuationSeparator" w:id="0">
    <w:p w14:paraId="66380750" w14:textId="77777777" w:rsidR="00594A20" w:rsidRDefault="00594A20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4D1F7" w14:textId="77777777" w:rsidR="00594A20" w:rsidRDefault="00594A20" w:rsidP="00C867BB">
      <w:pPr>
        <w:spacing w:after="0" w:line="240" w:lineRule="auto"/>
      </w:pPr>
      <w:r>
        <w:separator/>
      </w:r>
    </w:p>
  </w:footnote>
  <w:footnote w:type="continuationSeparator" w:id="0">
    <w:p w14:paraId="0F9085B6" w14:textId="77777777" w:rsidR="00594A20" w:rsidRDefault="00594A20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17ADC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959FA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41157"/>
    <w:rsid w:val="0057606B"/>
    <w:rsid w:val="00594A20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664B3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06E7F"/>
    <w:rsid w:val="00A13B23"/>
    <w:rsid w:val="00A3157D"/>
    <w:rsid w:val="00A52CC9"/>
    <w:rsid w:val="00A5349B"/>
    <w:rsid w:val="00A64CA3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1909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CCA7F171-82C5-419B-8283-790B2BB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E4E65"/>
    <w:rsid w:val="0035797C"/>
    <w:rsid w:val="00397967"/>
    <w:rsid w:val="00485F4B"/>
    <w:rsid w:val="0050671B"/>
    <w:rsid w:val="00591E2A"/>
    <w:rsid w:val="006331B0"/>
    <w:rsid w:val="00651231"/>
    <w:rsid w:val="006D58BB"/>
    <w:rsid w:val="007476A5"/>
    <w:rsid w:val="00780F05"/>
    <w:rsid w:val="007D0006"/>
    <w:rsid w:val="007E203D"/>
    <w:rsid w:val="0080047A"/>
    <w:rsid w:val="00815943"/>
    <w:rsid w:val="008B3EAB"/>
    <w:rsid w:val="008F4F41"/>
    <w:rsid w:val="00932DCE"/>
    <w:rsid w:val="009750D3"/>
    <w:rsid w:val="009B65F3"/>
    <w:rsid w:val="00A425C2"/>
    <w:rsid w:val="00B60792"/>
    <w:rsid w:val="00BF7A52"/>
    <w:rsid w:val="00C441BA"/>
    <w:rsid w:val="00D2205B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D7CADF-5326-421F-916E-D9D44CDFE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Sem van der Meulen (student)</cp:lastModifiedBy>
  <cp:revision>5</cp:revision>
  <cp:lastPrinted>2016-10-14T15:01:00Z</cp:lastPrinted>
  <dcterms:created xsi:type="dcterms:W3CDTF">2019-10-04T11:59:00Z</dcterms:created>
  <dcterms:modified xsi:type="dcterms:W3CDTF">2020-01-05T18:56:00Z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