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E02400F" w:rsidR="005F5160" w:rsidRPr="00E32E51" w:rsidRDefault="00E4238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C6029B0" w:rsidR="005F5160" w:rsidRPr="00E32E51" w:rsidRDefault="0019372A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B0836FA" w:rsidR="005F5160" w:rsidRPr="00E32E51" w:rsidRDefault="00E4238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5321B05" w:rsidR="005F5160" w:rsidRPr="00E32E51" w:rsidRDefault="00E4238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272A73B6" w:rsidR="005F5160" w:rsidRPr="00E66602" w:rsidRDefault="00E4238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EB7150B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</w:t>
            </w:r>
            <w:r w:rsidR="0019372A">
              <w:rPr>
                <w:rFonts w:ascii="Calibri" w:hAnsi="Calibri" w:cs="Arial"/>
                <w:iCs/>
                <w:lang w:val="nl-NL"/>
              </w:rPr>
              <w:t>loopt momenteel goed.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4F37DE5" w:rsidR="005F5160" w:rsidRPr="003A17DF" w:rsidRDefault="0019372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werken als team gaat goed.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BBE3CFC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kan zijn </w:t>
            </w:r>
            <w:r w:rsidR="0019372A">
              <w:rPr>
                <w:rFonts w:ascii="Calibri" w:hAnsi="Calibri" w:cs="Arial"/>
                <w:i/>
                <w:lang w:val="nl-NL"/>
              </w:rPr>
              <w:t>dat we te laat aan de website gaan werken.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AC0FEDA" w:rsidR="005F5160" w:rsidRPr="003A17DF" w:rsidRDefault="0019372A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Eerste sprint begint.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B42BEC3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Deze week heb ik alle workshops voor het bouwen van de website gevolgd en tentamens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A4288C8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Elke workshop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kennis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bouwen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FF6F5F8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workshops waren goed te volgen en erg duidelijk, tijdens de workshops kregen we ook nog een beetje de kans om te oefenen.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E163D" w14:textId="77777777" w:rsidR="000647B9" w:rsidRDefault="000647B9" w:rsidP="00C867BB">
      <w:pPr>
        <w:spacing w:after="0" w:line="240" w:lineRule="auto"/>
      </w:pPr>
      <w:r>
        <w:separator/>
      </w:r>
    </w:p>
  </w:endnote>
  <w:endnote w:type="continuationSeparator" w:id="0">
    <w:p w14:paraId="207A7578" w14:textId="77777777" w:rsidR="000647B9" w:rsidRDefault="000647B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5D13" w14:textId="77777777" w:rsidR="000647B9" w:rsidRDefault="000647B9" w:rsidP="00C867BB">
      <w:pPr>
        <w:spacing w:after="0" w:line="240" w:lineRule="auto"/>
      </w:pPr>
      <w:r>
        <w:separator/>
      </w:r>
    </w:p>
  </w:footnote>
  <w:footnote w:type="continuationSeparator" w:id="0">
    <w:p w14:paraId="547EA290" w14:textId="77777777" w:rsidR="000647B9" w:rsidRDefault="000647B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647B9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372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01EF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4238A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D1744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93B10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9F496-6F33-4790-89D9-FFC523A4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