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DACD85C" w:rsidR="005F5160" w:rsidRPr="00E32E51" w:rsidRDefault="008B4B4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3E405CB" w:rsidR="005F5160" w:rsidRPr="00E32E51" w:rsidRDefault="00BC5C9F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31AD4F9" w:rsidR="005F5160" w:rsidRPr="00E32E51" w:rsidRDefault="00BC5C9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7691CD7" w:rsidR="005F5160" w:rsidRPr="00E32E51" w:rsidRDefault="00BC5C9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735A206" w:rsidR="005F5160" w:rsidRPr="00E66602" w:rsidRDefault="00BC5C9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2F8D0DC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B4B49">
              <w:rPr>
                <w:rFonts w:ascii="Calibri" w:hAnsi="Calibri" w:cs="Arial"/>
                <w:iCs/>
                <w:lang w:val="nl-NL"/>
              </w:rPr>
              <w:t>achter, want het winkelmandje en het betaalsysteem is nog niet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8FD89F3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team kan goed samenwerken en kunnen de taken op een redelijke manier verdelen.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DA7A5C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2972FCF" w:rsidR="005F5160" w:rsidRPr="003A17DF" w:rsidRDefault="008B4B49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Einddemo van de sprints.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49145E4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weer de hele week aan het programmeren geweest.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094F7B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thuis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hun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kan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werken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2E454FE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opzich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er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g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goed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, want er zijn flink wat dingen gebeurt.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62E4D882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website is zo goed als af, want er moet nog een beetje aan de opmaak gebeuren en het betalen afronden.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31FFEC3F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werk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DF45131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gaat nog steeds erg goed met het team en de samenwerking en communicatie is ook goed.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E97FA" w14:textId="77777777" w:rsidR="00221CBE" w:rsidRDefault="00221CBE" w:rsidP="00C867BB">
      <w:pPr>
        <w:spacing w:after="0" w:line="240" w:lineRule="auto"/>
      </w:pPr>
      <w:r>
        <w:separator/>
      </w:r>
    </w:p>
  </w:endnote>
  <w:endnote w:type="continuationSeparator" w:id="0">
    <w:p w14:paraId="2B02D06D" w14:textId="77777777" w:rsidR="00221CBE" w:rsidRDefault="00221CBE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C7789" w14:textId="77777777" w:rsidR="00221CBE" w:rsidRDefault="00221CBE" w:rsidP="00C867BB">
      <w:pPr>
        <w:spacing w:after="0" w:line="240" w:lineRule="auto"/>
      </w:pPr>
      <w:r>
        <w:separator/>
      </w:r>
    </w:p>
  </w:footnote>
  <w:footnote w:type="continuationSeparator" w:id="0">
    <w:p w14:paraId="63D35475" w14:textId="77777777" w:rsidR="00221CBE" w:rsidRDefault="00221CBE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2412"/>
    <w:rsid w:val="001A0D86"/>
    <w:rsid w:val="001B1601"/>
    <w:rsid w:val="001C29CD"/>
    <w:rsid w:val="001D3AB0"/>
    <w:rsid w:val="001D72F4"/>
    <w:rsid w:val="001F424A"/>
    <w:rsid w:val="001F47DB"/>
    <w:rsid w:val="00202662"/>
    <w:rsid w:val="00221CBE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4B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C5C9F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25182"/>
    <w:rsid w:val="001909EB"/>
    <w:rsid w:val="001A2D3B"/>
    <w:rsid w:val="002A5007"/>
    <w:rsid w:val="002E4E65"/>
    <w:rsid w:val="0035797C"/>
    <w:rsid w:val="00397967"/>
    <w:rsid w:val="003E7CB1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C8060-A440-4CC8-8624-C4DA3627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2019-10-11T10:47:00Z</dcterms:created>
  <dcterms:modified xsi:type="dcterms:W3CDTF">2020-01-05T21:51:00Z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