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9782" w:type="dxa"/>
        <w:tblInd w:w="-176" w:type="dxa"/>
        <w:tblBorders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238"/>
        <w:gridCol w:w="1474"/>
        <w:gridCol w:w="1134"/>
        <w:gridCol w:w="851"/>
        <w:gridCol w:w="992"/>
        <w:gridCol w:w="992"/>
        <w:gridCol w:w="1101"/>
      </w:tblGrid>
      <w:tr w:rsidR="005A5167" w:rsidRPr="00D3617A" w14:paraId="75DD4170" w14:textId="77777777" w:rsidTr="00BF0DD5">
        <w:trPr>
          <w:trHeight w:val="934"/>
        </w:trPr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5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BF0DD5">
        <w:trPr>
          <w:trHeight w:val="323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73FC18F3" w:rsidR="000072B3" w:rsidRPr="00DB3172" w:rsidRDefault="00E66602" w:rsidP="00DB3172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r w:rsidR="00BF0DD5">
              <w:rPr>
                <w:lang w:val="nl-NL"/>
              </w:rPr>
              <w:t xml:space="preserve">Wide World </w:t>
            </w:r>
            <w:proofErr w:type="spellStart"/>
            <w:r w:rsidR="00BF0DD5">
              <w:rPr>
                <w:lang w:val="nl-NL"/>
              </w:rPr>
              <w:t>Importers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577BBBA9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525980">
                      <w:rPr>
                        <w:b/>
                      </w:rPr>
                      <w:t>Tjeerd</w:t>
                    </w:r>
                    <w:proofErr w:type="spellEnd"/>
                    <w:r w:rsidR="00525980">
                      <w:rPr>
                        <w:b/>
                      </w:rPr>
                      <w:t xml:space="preserve"> Huizinga</w:t>
                    </w:r>
                  </w:sdtContent>
                </w:sdt>
              </w:sdtContent>
            </w:sdt>
          </w:p>
        </w:tc>
      </w:tr>
      <w:tr w:rsidR="00D70872" w:rsidRPr="008F2673" w14:paraId="75DD417E" w14:textId="77777777" w:rsidTr="00BF0DD5">
        <w:trPr>
          <w:trHeight w:val="709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344FEC" w:rsidRPr="00BF0DD5" w:rsidRDefault="00AE34EF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="00BF0DD5" w:rsidRPr="00BF0DD5">
              <w:rPr>
                <w:lang w:val="nl-NL"/>
              </w:rPr>
              <w:t xml:space="preserve">Kim </w:t>
            </w:r>
            <w:proofErr w:type="spellStart"/>
            <w:r w:rsidR="00BF0DD5"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BF0DD5" w:rsidRPr="00BF0DD5" w:rsidRDefault="00BF0DD5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3D54A35B" w:rsidR="00D70872" w:rsidRPr="00BF0DD5" w:rsidRDefault="00BF0DD5" w:rsidP="00BF0DD5">
            <w:r w:rsidRPr="00BF0DD5">
              <w:t>088 469 9911 - Kim.Helmink@WWI.nl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32A" w14:textId="77777777" w:rsidR="00525980" w:rsidRDefault="00AE34EF" w:rsidP="00525980">
            <w:pPr>
              <w:rPr>
                <w:b/>
                <w:lang w:val="nl-NL"/>
              </w:rPr>
            </w:pPr>
            <w:r w:rsidRPr="008F2673">
              <w:rPr>
                <w:b/>
                <w:lang w:val="nl-NL"/>
              </w:rPr>
              <w:t>Student</w:t>
            </w:r>
            <w:r>
              <w:rPr>
                <w:b/>
                <w:lang w:val="nl-NL"/>
              </w:rPr>
              <w:t xml:space="preserve"> (studentnummer, telefoon, e-mail)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r w:rsidR="00525980">
              <w:rPr>
                <w:b/>
                <w:lang w:val="nl-NL"/>
              </w:rPr>
              <w:t xml:space="preserve">Yannick Santing </w:t>
            </w:r>
          </w:p>
          <w:p w14:paraId="4A034C22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S1149141 </w:t>
            </w:r>
          </w:p>
          <w:p w14:paraId="7B8C8113" w14:textId="77777777" w:rsidR="00525980" w:rsidRDefault="00525980" w:rsidP="00525980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0683047675 </w:t>
            </w:r>
          </w:p>
          <w:p w14:paraId="6237D2DC" w14:textId="534BFE14" w:rsidR="00344FEC" w:rsidRDefault="00525980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Yannick.santing@gmail.com</w:t>
            </w:r>
          </w:p>
          <w:p w14:paraId="75DD417D" w14:textId="6C285453" w:rsidR="00344FEC" w:rsidRPr="008F2673" w:rsidRDefault="00344FEC" w:rsidP="00B41A0A">
            <w:pPr>
              <w:rPr>
                <w:b/>
                <w:lang w:val="nl-NL"/>
              </w:rPr>
            </w:pPr>
          </w:p>
        </w:tc>
      </w:tr>
      <w:tr w:rsidR="00AE34EF" w:rsidRPr="002D2ED9" w14:paraId="5E459C7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77777777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1002926B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  <w:showingPlcHdr/>
              </w:sdtPr>
              <w:sdtEndPr/>
              <w:sdtContent>
                <w:r w:rsidR="00BF0DD5" w:rsidRPr="00A0229E">
                  <w:rPr>
                    <w:rStyle w:val="Tekstvantijdelijkeaanduiding"/>
                    <w:b/>
                    <w:color w:val="FFFFFF" w:themeColor="background1"/>
                  </w:rPr>
                  <w:t>&lt;volgnummer projectweek&gt;</w:t>
                </w:r>
              </w:sdtContent>
            </w:sdt>
          </w:p>
        </w:tc>
      </w:tr>
      <w:tr w:rsidR="006D1A1F" w:rsidRPr="00D70872" w14:paraId="5BBC483C" w14:textId="57DF8AAF" w:rsidTr="00BF0DD5">
        <w:trPr>
          <w:trHeight w:val="84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6D1A1F" w:rsidRPr="00E66602" w:rsidRDefault="006D1A1F" w:rsidP="0015463E">
            <w:pPr>
              <w:rPr>
                <w:b/>
                <w:lang w:val="nl-N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3F879B5E" w:rsidR="006D1A1F" w:rsidRPr="00CF4FE5" w:rsidRDefault="009F3AD4" w:rsidP="009F3AD4">
            <w:pPr>
              <w:jc w:val="center"/>
              <w:rPr>
                <w:b/>
                <w:color w:val="FFFFFF" w:themeColor="background1"/>
                <w:lang w:val="nl-NL"/>
              </w:rPr>
            </w:pPr>
            <w:proofErr w:type="spellStart"/>
            <w:r w:rsidRPr="00CF4FE5">
              <w:rPr>
                <w:b/>
                <w:color w:val="FFFFFF" w:themeColor="background1"/>
                <w:lang w:val="nl-NL"/>
              </w:rPr>
              <w:t>ma</w:t>
            </w:r>
            <w:r w:rsidR="007808CC">
              <w:rPr>
                <w:b/>
                <w:color w:val="FFFFFF" w:themeColor="background1"/>
                <w:lang w:val="nl-NL"/>
              </w:rPr>
              <w:t>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147ACB04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di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7336495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wo</w:t>
            </w:r>
            <w:r w:rsidR="007808CC">
              <w:rPr>
                <w:b/>
                <w:color w:val="FFFFFF" w:themeColor="background1"/>
              </w:rPr>
              <w:t>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5E98821A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r w:rsidRPr="00CF4FE5">
              <w:rPr>
                <w:b/>
                <w:color w:val="FFFFFF" w:themeColor="background1"/>
              </w:rPr>
              <w:t>do</w:t>
            </w:r>
            <w:r w:rsidR="007808CC">
              <w:rPr>
                <w:b/>
                <w:color w:val="FFFFFF" w:themeColor="background1"/>
              </w:rPr>
              <w:t>n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1B6CDE3F" w:rsidR="006D1A1F" w:rsidRPr="00CF4FE5" w:rsidRDefault="006D1A1F" w:rsidP="00D70872">
            <w:pPr>
              <w:jc w:val="center"/>
              <w:rPr>
                <w:b/>
                <w:color w:val="FFFFFF" w:themeColor="background1"/>
              </w:rPr>
            </w:pPr>
            <w:proofErr w:type="spellStart"/>
            <w:r w:rsidRPr="00CF4FE5">
              <w:rPr>
                <w:b/>
                <w:color w:val="FFFFFF" w:themeColor="background1"/>
              </w:rPr>
              <w:t>vr</w:t>
            </w:r>
            <w:r w:rsidR="007808CC">
              <w:rPr>
                <w:b/>
                <w:color w:val="FFFFFF" w:themeColor="background1"/>
              </w:rPr>
              <w:t>i</w:t>
            </w:r>
            <w:proofErr w:type="spellEnd"/>
          </w:p>
        </w:tc>
      </w:tr>
      <w:tr w:rsidR="005F5160" w:rsidRPr="00D70872" w14:paraId="75DD4181" w14:textId="77777777" w:rsidTr="00BF0DD5">
        <w:trPr>
          <w:trHeight w:val="85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5F5160" w:rsidRPr="00E66602" w:rsidRDefault="00BF0DD5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147F8D65" w:rsidR="005F5160" w:rsidRPr="00E32E51" w:rsidRDefault="0019372A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7C6029B0" w:rsidR="005F5160" w:rsidRPr="00E32E51" w:rsidRDefault="0019372A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29B558C0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2D1A7772" w:rsidR="005F5160" w:rsidRPr="00E32E51" w:rsidRDefault="005F5160" w:rsidP="005F5160">
            <w:pPr>
              <w:jc w:val="center"/>
              <w:rPr>
                <w:lang w:val="nl-NL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3EFB375F" w:rsidR="005F5160" w:rsidRPr="00E66602" w:rsidRDefault="00525980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</w:tr>
      <w:tr w:rsidR="005F5160" w:rsidRPr="006D1A1F" w14:paraId="5DA9C58A" w14:textId="77777777" w:rsidTr="00BF0DD5">
        <w:trPr>
          <w:trHeight w:val="70"/>
        </w:trPr>
        <w:tc>
          <w:tcPr>
            <w:tcW w:w="4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5F5160" w:rsidRDefault="005F5160" w:rsidP="005F5160">
            <w:pPr>
              <w:jc w:val="right"/>
              <w:rPr>
                <w:b/>
              </w:rPr>
            </w:pPr>
          </w:p>
        </w:tc>
        <w:tc>
          <w:tcPr>
            <w:tcW w:w="5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5F5160" w:rsidRPr="00D70872" w:rsidRDefault="005F5160" w:rsidP="005F5160"/>
        </w:tc>
      </w:tr>
      <w:tr w:rsidR="005F5160" w:rsidRPr="002D2ED9" w14:paraId="75DD4186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97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5F5160" w:rsidRPr="002D2ED9" w:rsidRDefault="005F5160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5F5160" w:rsidRPr="006D1A1F" w14:paraId="67818B0B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544377B3" w:rsidR="005F5160" w:rsidRPr="00DB3172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</w:p>
          <w:p w14:paraId="3DD67634" w14:textId="7EB7150B" w:rsidR="003A17DF" w:rsidRPr="00525980" w:rsidRDefault="00525980" w:rsidP="00525980">
            <w:pPr>
              <w:rPr>
                <w:rFonts w:ascii="Calibri" w:hAnsi="Calibri" w:cs="Arial"/>
                <w:iCs/>
                <w:lang w:val="nl-NL"/>
              </w:rPr>
            </w:pPr>
            <w:r>
              <w:rPr>
                <w:rFonts w:ascii="Calibri" w:hAnsi="Calibri" w:cs="Arial"/>
                <w:iCs/>
                <w:lang w:val="nl-NL"/>
              </w:rPr>
              <w:t xml:space="preserve">De planning </w:t>
            </w:r>
            <w:r w:rsidR="0019372A">
              <w:rPr>
                <w:rFonts w:ascii="Calibri" w:hAnsi="Calibri" w:cs="Arial"/>
                <w:iCs/>
                <w:lang w:val="nl-NL"/>
              </w:rPr>
              <w:t>loopt momenteel goed.</w:t>
            </w:r>
          </w:p>
        </w:tc>
      </w:tr>
      <w:tr w:rsidR="005F5160" w:rsidRPr="006D1A1F" w14:paraId="6FEB87ED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6B0E4A1D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</w:p>
          <w:p w14:paraId="426676E2" w14:textId="74F37DE5" w:rsidR="005F5160" w:rsidRPr="003A17DF" w:rsidRDefault="0019372A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Het werken als team gaat goed.</w:t>
            </w:r>
          </w:p>
        </w:tc>
      </w:tr>
      <w:tr w:rsidR="005F5160" w:rsidRPr="006D1A1F" w14:paraId="75888F05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650B2CCF" w:rsidR="005F5160" w:rsidRPr="006D1A1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</w:p>
          <w:p w14:paraId="528C904C" w14:textId="2BBE3CFC" w:rsidR="005F5160" w:rsidRPr="006D1A1F" w:rsidRDefault="00525980" w:rsidP="00344FEC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 xml:space="preserve">Een knelpunt van het groepje kan zijn </w:t>
            </w:r>
            <w:r w:rsidR="0019372A">
              <w:rPr>
                <w:rFonts w:ascii="Calibri" w:hAnsi="Calibri" w:cs="Arial"/>
                <w:i/>
                <w:lang w:val="nl-NL"/>
              </w:rPr>
              <w:t>dat we te laat aan de website gaan werken.</w:t>
            </w:r>
          </w:p>
        </w:tc>
      </w:tr>
      <w:tr w:rsidR="005F5160" w:rsidRPr="006D1A1F" w14:paraId="10F7FEB1" w14:textId="77777777" w:rsidTr="00BF0DD5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9782" w:type="dxa"/>
            <w:gridSpan w:val="7"/>
            <w:tcBorders>
              <w:left w:val="single" w:sz="4" w:space="0" w:color="auto"/>
              <w:right w:val="single" w:sz="4" w:space="0" w:color="auto"/>
            </w:tcBorders>
          </w:tcPr>
          <w:p w14:paraId="121B72BA" w14:textId="7C6B3934" w:rsidR="005F5160" w:rsidRPr="003A17DF" w:rsidRDefault="005F5160" w:rsidP="005F5160">
            <w:pPr>
              <w:rPr>
                <w:rFonts w:ascii="Calibri" w:hAnsi="Calibri" w:cs="Arial"/>
                <w:i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</w:p>
          <w:p w14:paraId="0C89791D" w14:textId="4AC0FEDA" w:rsidR="005F5160" w:rsidRPr="003A17DF" w:rsidRDefault="0019372A" w:rsidP="005F5160">
            <w:pPr>
              <w:rPr>
                <w:rFonts w:ascii="Calibri" w:hAnsi="Calibri" w:cs="Arial"/>
                <w:i/>
                <w:lang w:val="nl-NL"/>
              </w:rPr>
            </w:pPr>
            <w:r>
              <w:rPr>
                <w:rFonts w:ascii="Calibri" w:hAnsi="Calibri" w:cs="Arial"/>
                <w:i/>
                <w:lang w:val="nl-NL"/>
              </w:rPr>
              <w:t>Eerste sprint begint.</w:t>
            </w:r>
          </w:p>
        </w:tc>
      </w:tr>
    </w:tbl>
    <w:p w14:paraId="403A8923" w14:textId="77777777" w:rsidR="00444306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tbl>
      <w:tblPr>
        <w:tblStyle w:val="Tabelraster"/>
        <w:tblW w:w="9782" w:type="dxa"/>
        <w:tblInd w:w="-176" w:type="dxa"/>
        <w:tblLook w:val="04A0" w:firstRow="1" w:lastRow="0" w:firstColumn="1" w:lastColumn="0" w:noHBand="0" w:noVBand="1"/>
      </w:tblPr>
      <w:tblGrid>
        <w:gridCol w:w="3367"/>
        <w:gridCol w:w="6415"/>
      </w:tblGrid>
      <w:tr w:rsidR="00D87800" w14:paraId="10B0E5B4" w14:textId="77777777" w:rsidTr="00BF0DD5">
        <w:tc>
          <w:tcPr>
            <w:tcW w:w="9782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BF0DD5">
        <w:tc>
          <w:tcPr>
            <w:tcW w:w="9782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BF0DD5">
        <w:tc>
          <w:tcPr>
            <w:tcW w:w="9782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BF0DD5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21209340" w14:textId="7B42BEC3" w:rsidR="00FB20E3" w:rsidRPr="00FB20E3" w:rsidRDefault="0019372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Deze week heb ik alle workshops voor het bouwen van de website gevolgd en tentamens gemaakt.</w:t>
            </w:r>
          </w:p>
        </w:tc>
      </w:tr>
      <w:tr w:rsidR="00FB20E3" w:rsidRPr="00FB20E3" w14:paraId="328D5B6F" w14:textId="77777777" w:rsidTr="00BF0DD5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4F595E8E" w14:textId="4A4288C8" w:rsidR="00FB20E3" w:rsidRPr="00FB20E3" w:rsidRDefault="0019372A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</w:rPr>
              <w:t xml:space="preserve">Elke workshop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te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wonen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zodat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ik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meer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kennis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heb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voor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bij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het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bouwen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van de website.</w:t>
            </w:r>
          </w:p>
        </w:tc>
      </w:tr>
      <w:tr w:rsidR="00FB20E3" w:rsidRPr="00FB20E3" w14:paraId="1E2B6EDF" w14:textId="77777777" w:rsidTr="00BF0DD5">
        <w:tc>
          <w:tcPr>
            <w:tcW w:w="3367" w:type="dxa"/>
          </w:tcPr>
          <w:p w14:paraId="1215F67F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73F96FBD" w14:textId="77777777" w:rsidR="00BF0DD5" w:rsidRPr="00FB20E3" w:rsidRDefault="00BF0DD5" w:rsidP="00BF0DD5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43408B43" w14:textId="7FF6F5F8" w:rsidR="00FB20E3" w:rsidRPr="00FB20E3" w:rsidRDefault="0019372A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De workshops waren goed te volgen en erg duidelijk, tijdens de workshops kregen we ook nog een beetje de kans om te oefenen.</w:t>
            </w:r>
            <w:bookmarkStart w:id="0" w:name="_GoBack"/>
            <w:bookmarkEnd w:id="0"/>
          </w:p>
        </w:tc>
      </w:tr>
      <w:tr w:rsidR="00FB20E3" w:rsidRPr="00FB20E3" w14:paraId="5489B2D8" w14:textId="77777777" w:rsidTr="00BF0DD5">
        <w:tc>
          <w:tcPr>
            <w:tcW w:w="9782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BF0DD5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087395D5" w14:textId="2F4C7C14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561F2104" w14:textId="77777777" w:rsidTr="00BF0DD5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1B16D612" w14:textId="2440CB68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344B8792" w14:textId="77777777" w:rsidTr="00BF0DD5">
        <w:tc>
          <w:tcPr>
            <w:tcW w:w="3367" w:type="dxa"/>
          </w:tcPr>
          <w:p w14:paraId="11365408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0342844D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29DA3C64" w14:textId="64C81AD6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8D340C0" w14:textId="77777777" w:rsidTr="00BF0DD5">
        <w:tc>
          <w:tcPr>
            <w:tcW w:w="9782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BF0DD5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415" w:type="dxa"/>
          </w:tcPr>
          <w:p w14:paraId="66AC870F" w14:textId="0A3BB2F1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480A12E9" w14:textId="77777777" w:rsidTr="00BF0DD5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415" w:type="dxa"/>
          </w:tcPr>
          <w:p w14:paraId="735CBEA1" w14:textId="28601CC0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6410F96A" w14:textId="77777777" w:rsidTr="00BF0DD5">
        <w:tc>
          <w:tcPr>
            <w:tcW w:w="3367" w:type="dxa"/>
          </w:tcPr>
          <w:p w14:paraId="6C4273E5" w14:textId="77777777" w:rsid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>Wat is je mening hierover?</w:t>
            </w:r>
          </w:p>
          <w:p w14:paraId="45844831" w14:textId="77777777" w:rsidR="00444306" w:rsidRPr="00FB20E3" w:rsidRDefault="00444306" w:rsidP="00444306">
            <w:pPr>
              <w:pStyle w:val="Lijstalinea"/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  <w:tc>
          <w:tcPr>
            <w:tcW w:w="6415" w:type="dxa"/>
          </w:tcPr>
          <w:p w14:paraId="7ED24794" w14:textId="433020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1F5AACEF" w14:textId="77777777" w:rsidR="00BF0DD5" w:rsidRDefault="00BF0DD5">
      <w:r>
        <w:br w:type="page"/>
      </w:r>
    </w:p>
    <w:tbl>
      <w:tblPr>
        <w:tblStyle w:val="Tabelraster"/>
        <w:tblW w:w="0" w:type="auto"/>
        <w:tblInd w:w="-318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711532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711532">
        <w:tc>
          <w:tcPr>
            <w:tcW w:w="3509" w:type="dxa"/>
          </w:tcPr>
          <w:p w14:paraId="48CDB0BC" w14:textId="2E44C855" w:rsidR="00FB20E3" w:rsidRPr="00FB20E3" w:rsidRDefault="00444306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2CD6539E" w:rsidR="00FB20E3" w:rsidRPr="00FB20E3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  <w:tr w:rsidR="00FB20E3" w:rsidRPr="00FB20E3" w14:paraId="2D6EDE40" w14:textId="77777777" w:rsidTr="00711532">
        <w:tc>
          <w:tcPr>
            <w:tcW w:w="3509" w:type="dxa"/>
          </w:tcPr>
          <w:p w14:paraId="65A62321" w14:textId="4E7DE890" w:rsidR="00FB20E3" w:rsidRPr="00444306" w:rsidRDefault="00444306" w:rsidP="00444306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55AF5A82" w:rsidR="00FB20E3" w:rsidRPr="00444306" w:rsidRDefault="00525980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n.v.t.</w:t>
            </w: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BF0DD5">
      <w:footerReference w:type="default" r:id="rId12"/>
      <w:pgSz w:w="11906" w:h="16838"/>
      <w:pgMar w:top="709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06061" w14:textId="77777777" w:rsidR="008101EF" w:rsidRDefault="008101EF" w:rsidP="00C867BB">
      <w:pPr>
        <w:spacing w:after="0" w:line="240" w:lineRule="auto"/>
      </w:pPr>
      <w:r>
        <w:separator/>
      </w:r>
    </w:p>
  </w:endnote>
  <w:endnote w:type="continuationSeparator" w:id="0">
    <w:p w14:paraId="16C3D0CF" w14:textId="77777777" w:rsidR="008101EF" w:rsidRDefault="008101EF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57606B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E9E74" w14:textId="77777777" w:rsidR="008101EF" w:rsidRDefault="008101EF" w:rsidP="00C867BB">
      <w:pPr>
        <w:spacing w:after="0" w:line="240" w:lineRule="auto"/>
      </w:pPr>
      <w:r>
        <w:separator/>
      </w:r>
    </w:p>
  </w:footnote>
  <w:footnote w:type="continuationSeparator" w:id="0">
    <w:p w14:paraId="012060F4" w14:textId="77777777" w:rsidR="008101EF" w:rsidRDefault="008101EF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9372A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F7D93"/>
    <w:rsid w:val="00440503"/>
    <w:rsid w:val="00441123"/>
    <w:rsid w:val="00444306"/>
    <w:rsid w:val="004625F5"/>
    <w:rsid w:val="00485A44"/>
    <w:rsid w:val="004A1F1D"/>
    <w:rsid w:val="00525980"/>
    <w:rsid w:val="0057606B"/>
    <w:rsid w:val="005A5167"/>
    <w:rsid w:val="005A7C01"/>
    <w:rsid w:val="005B000A"/>
    <w:rsid w:val="005F5160"/>
    <w:rsid w:val="00600B23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52E2E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01EF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C0A05"/>
    <w:rsid w:val="00BC0B4A"/>
    <w:rsid w:val="00BD09A0"/>
    <w:rsid w:val="00BF01BB"/>
    <w:rsid w:val="00BF0DD5"/>
    <w:rsid w:val="00BF25EA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70872"/>
    <w:rsid w:val="00D74D60"/>
    <w:rsid w:val="00D87800"/>
    <w:rsid w:val="00D9486F"/>
    <w:rsid w:val="00DB3172"/>
    <w:rsid w:val="00DB7F30"/>
    <w:rsid w:val="00E04114"/>
    <w:rsid w:val="00E14D70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5F7FD98B-721D-457C-8BEF-97A664D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1909EB"/>
    <w:rsid w:val="001A2D3B"/>
    <w:rsid w:val="002A5007"/>
    <w:rsid w:val="002D1744"/>
    <w:rsid w:val="002E4E65"/>
    <w:rsid w:val="0035797C"/>
    <w:rsid w:val="00397967"/>
    <w:rsid w:val="00485F4B"/>
    <w:rsid w:val="00591E2A"/>
    <w:rsid w:val="006331B0"/>
    <w:rsid w:val="00651231"/>
    <w:rsid w:val="006D58BB"/>
    <w:rsid w:val="007476A5"/>
    <w:rsid w:val="007E203D"/>
    <w:rsid w:val="0080047A"/>
    <w:rsid w:val="00804A5D"/>
    <w:rsid w:val="00815943"/>
    <w:rsid w:val="008B3EAB"/>
    <w:rsid w:val="008F4F41"/>
    <w:rsid w:val="00932DCE"/>
    <w:rsid w:val="009750D3"/>
    <w:rsid w:val="009B65F3"/>
    <w:rsid w:val="00B60792"/>
    <w:rsid w:val="00BF7A52"/>
    <w:rsid w:val="00C441BA"/>
    <w:rsid w:val="00D2205B"/>
    <w:rsid w:val="00D47F2B"/>
    <w:rsid w:val="00D846C8"/>
    <w:rsid w:val="00E71D68"/>
    <w:rsid w:val="00EC52E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0792"/>
    <w:rPr>
      <w:color w:val="808080"/>
    </w:rPr>
  </w:style>
  <w:style w:type="paragraph" w:customStyle="1" w:styleId="9376BBF1357F40B1B8BC76FC80AB026A">
    <w:name w:val="9376BBF1357F40B1B8BC76FC80AB026A"/>
    <w:rsid w:val="009750D3"/>
  </w:style>
  <w:style w:type="paragraph" w:customStyle="1" w:styleId="CF8E030A6D2D407F9218B4F60E109DA1">
    <w:name w:val="CF8E030A6D2D407F9218B4F60E109DA1"/>
    <w:rsid w:val="009750D3"/>
  </w:style>
  <w:style w:type="paragraph" w:customStyle="1" w:styleId="6EFBA80DD01F4D0DA25AA3848E20A3C8">
    <w:name w:val="6EFBA80DD01F4D0DA25AA3848E20A3C8"/>
    <w:rsid w:val="009750D3"/>
  </w:style>
  <w:style w:type="paragraph" w:customStyle="1" w:styleId="FAF75A504ACC40B98AE939E3BCBD2C84">
    <w:name w:val="FAF75A504ACC40B98AE939E3BCBD2C84"/>
    <w:rsid w:val="009750D3"/>
  </w:style>
  <w:style w:type="paragraph" w:customStyle="1" w:styleId="C71F2F78883B45558476AB235D4B4367">
    <w:name w:val="C71F2F78883B45558476AB235D4B4367"/>
    <w:rsid w:val="009750D3"/>
  </w:style>
  <w:style w:type="paragraph" w:customStyle="1" w:styleId="845EAA307C184F4983603B88916346B2">
    <w:name w:val="845EAA307C184F4983603B88916346B2"/>
    <w:rsid w:val="009750D3"/>
  </w:style>
  <w:style w:type="paragraph" w:customStyle="1" w:styleId="06EA2AD94C144BBF8F1BDE8FB590B5D0">
    <w:name w:val="06EA2AD94C144BBF8F1BDE8FB590B5D0"/>
    <w:rsid w:val="009750D3"/>
  </w:style>
  <w:style w:type="paragraph" w:customStyle="1" w:styleId="C5C60047FEE14F43B9C08B64743DB613">
    <w:name w:val="C5C60047FEE14F43B9C08B64743DB613"/>
    <w:rsid w:val="009750D3"/>
  </w:style>
  <w:style w:type="paragraph" w:customStyle="1" w:styleId="5C9A83D51C5E4412A98C8FE728520A27">
    <w:name w:val="5C9A83D51C5E4412A98C8FE728520A27"/>
    <w:rsid w:val="009750D3"/>
  </w:style>
  <w:style w:type="paragraph" w:customStyle="1" w:styleId="8B57AD9E0BD0489295557481312181E6">
    <w:name w:val="8B57AD9E0BD0489295557481312181E6"/>
    <w:rsid w:val="009750D3"/>
  </w:style>
  <w:style w:type="paragraph" w:customStyle="1" w:styleId="B5EE4D2493454795BAF82571FD6A132B">
    <w:name w:val="B5EE4D2493454795BAF82571FD6A132B"/>
    <w:rsid w:val="009750D3"/>
  </w:style>
  <w:style w:type="paragraph" w:customStyle="1" w:styleId="228FB4BECE8A4DA187B8748C5EF5AC0C">
    <w:name w:val="228FB4BECE8A4DA187B8748C5EF5AC0C"/>
    <w:rsid w:val="009750D3"/>
  </w:style>
  <w:style w:type="paragraph" w:customStyle="1" w:styleId="04D892E6A2114D509B5209FD21B04700">
    <w:name w:val="04D892E6A2114D509B5209FD21B04700"/>
    <w:rsid w:val="009750D3"/>
  </w:style>
  <w:style w:type="paragraph" w:customStyle="1" w:styleId="0193D7AAC81D437589BE673F40BB9380">
    <w:name w:val="0193D7AAC81D437589BE673F40BB9380"/>
    <w:rsid w:val="009750D3"/>
  </w:style>
  <w:style w:type="paragraph" w:customStyle="1" w:styleId="F710D3ED664E426897D27A8EEBE0A4B1">
    <w:name w:val="F710D3ED664E426897D27A8EEBE0A4B1"/>
    <w:rsid w:val="009750D3"/>
  </w:style>
  <w:style w:type="paragraph" w:customStyle="1" w:styleId="1EDABCA1912E4D26A8F8265338CFBAE3">
    <w:name w:val="1EDABCA1912E4D26A8F8265338CFBAE3"/>
    <w:rsid w:val="009750D3"/>
  </w:style>
  <w:style w:type="paragraph" w:customStyle="1" w:styleId="65AE8A60956B45049DD2F70B9AE1E20B">
    <w:name w:val="65AE8A60956B45049DD2F70B9AE1E20B"/>
    <w:rsid w:val="009750D3"/>
  </w:style>
  <w:style w:type="paragraph" w:customStyle="1" w:styleId="09E23FA0C8EA4620A25C36CEE9FD6473">
    <w:name w:val="09E23FA0C8EA4620A25C36CEE9FD6473"/>
    <w:rsid w:val="009750D3"/>
  </w:style>
  <w:style w:type="paragraph" w:customStyle="1" w:styleId="64CBB5B9408E4C35A3D69AE28F93F6BB">
    <w:name w:val="64CBB5B9408E4C35A3D69AE28F93F6BB"/>
    <w:rsid w:val="009750D3"/>
  </w:style>
  <w:style w:type="paragraph" w:customStyle="1" w:styleId="9376BBF1357F40B1B8BC76FC80AB026A1">
    <w:name w:val="9376BBF1357F40B1B8BC76FC80AB026A1"/>
    <w:rsid w:val="009750D3"/>
    <w:rPr>
      <w:rFonts w:eastAsiaTheme="minorHAnsi"/>
      <w:lang w:eastAsia="en-US"/>
    </w:rPr>
  </w:style>
  <w:style w:type="paragraph" w:customStyle="1" w:styleId="CF8E030A6D2D407F9218B4F60E109DA11">
    <w:name w:val="CF8E030A6D2D407F9218B4F60E109DA11"/>
    <w:rsid w:val="009750D3"/>
    <w:rPr>
      <w:rFonts w:eastAsiaTheme="minorHAnsi"/>
      <w:lang w:eastAsia="en-US"/>
    </w:rPr>
  </w:style>
  <w:style w:type="paragraph" w:customStyle="1" w:styleId="6EFBA80DD01F4D0DA25AA3848E20A3C81">
    <w:name w:val="6EFBA80DD01F4D0DA25AA3848E20A3C81"/>
    <w:rsid w:val="009750D3"/>
    <w:rPr>
      <w:rFonts w:eastAsiaTheme="minorHAnsi"/>
      <w:lang w:eastAsia="en-US"/>
    </w:rPr>
  </w:style>
  <w:style w:type="paragraph" w:customStyle="1" w:styleId="FAF75A504ACC40B98AE939E3BCBD2C841">
    <w:name w:val="FAF75A504ACC40B98AE939E3BCBD2C841"/>
    <w:rsid w:val="009750D3"/>
    <w:rPr>
      <w:rFonts w:eastAsiaTheme="minorHAnsi"/>
      <w:lang w:eastAsia="en-US"/>
    </w:rPr>
  </w:style>
  <w:style w:type="paragraph" w:customStyle="1" w:styleId="C71F2F78883B45558476AB235D4B43671">
    <w:name w:val="C71F2F78883B45558476AB235D4B43671"/>
    <w:rsid w:val="009750D3"/>
    <w:rPr>
      <w:rFonts w:eastAsiaTheme="minorHAnsi"/>
      <w:lang w:eastAsia="en-US"/>
    </w:rPr>
  </w:style>
  <w:style w:type="paragraph" w:customStyle="1" w:styleId="845EAA307C184F4983603B88916346B21">
    <w:name w:val="845EAA307C184F4983603B88916346B21"/>
    <w:rsid w:val="009750D3"/>
    <w:rPr>
      <w:rFonts w:eastAsiaTheme="minorHAnsi"/>
      <w:lang w:eastAsia="en-US"/>
    </w:rPr>
  </w:style>
  <w:style w:type="paragraph" w:customStyle="1" w:styleId="06EA2AD94C144BBF8F1BDE8FB590B5D01">
    <w:name w:val="06EA2AD94C144BBF8F1BDE8FB590B5D01"/>
    <w:rsid w:val="009750D3"/>
    <w:rPr>
      <w:rFonts w:eastAsiaTheme="minorHAnsi"/>
      <w:lang w:eastAsia="en-US"/>
    </w:rPr>
  </w:style>
  <w:style w:type="paragraph" w:customStyle="1" w:styleId="C5C60047FEE14F43B9C08B64743DB6131">
    <w:name w:val="C5C60047FEE14F43B9C08B64743DB6131"/>
    <w:rsid w:val="009750D3"/>
    <w:rPr>
      <w:rFonts w:eastAsiaTheme="minorHAnsi"/>
      <w:lang w:eastAsia="en-US"/>
    </w:rPr>
  </w:style>
  <w:style w:type="paragraph" w:customStyle="1" w:styleId="5C9A83D51C5E4412A98C8FE728520A271">
    <w:name w:val="5C9A83D51C5E4412A98C8FE728520A271"/>
    <w:rsid w:val="009750D3"/>
    <w:rPr>
      <w:rFonts w:eastAsiaTheme="minorHAnsi"/>
      <w:lang w:eastAsia="en-US"/>
    </w:rPr>
  </w:style>
  <w:style w:type="paragraph" w:customStyle="1" w:styleId="8B57AD9E0BD0489295557481312181E61">
    <w:name w:val="8B57AD9E0BD0489295557481312181E61"/>
    <w:rsid w:val="009750D3"/>
    <w:rPr>
      <w:rFonts w:eastAsiaTheme="minorHAnsi"/>
      <w:lang w:eastAsia="en-US"/>
    </w:rPr>
  </w:style>
  <w:style w:type="paragraph" w:customStyle="1" w:styleId="09E23FA0C8EA4620A25C36CEE9FD64731">
    <w:name w:val="09E23FA0C8EA4620A25C36CEE9FD64731"/>
    <w:rsid w:val="009750D3"/>
    <w:rPr>
      <w:rFonts w:eastAsiaTheme="minorHAnsi"/>
      <w:lang w:eastAsia="en-US"/>
    </w:rPr>
  </w:style>
  <w:style w:type="paragraph" w:customStyle="1" w:styleId="65AE8A60956B45049DD2F70B9AE1E20B1">
    <w:name w:val="65AE8A60956B45049DD2F70B9AE1E20B1"/>
    <w:rsid w:val="009750D3"/>
    <w:rPr>
      <w:rFonts w:eastAsiaTheme="minorHAnsi"/>
      <w:lang w:eastAsia="en-US"/>
    </w:rPr>
  </w:style>
  <w:style w:type="paragraph" w:customStyle="1" w:styleId="64CBB5B9408E4C35A3D69AE28F93F6BB1">
    <w:name w:val="64CBB5B9408E4C35A3D69AE28F93F6BB1"/>
    <w:rsid w:val="009750D3"/>
    <w:rPr>
      <w:rFonts w:eastAsiaTheme="minorHAnsi"/>
      <w:lang w:eastAsia="en-US"/>
    </w:rPr>
  </w:style>
  <w:style w:type="paragraph" w:customStyle="1" w:styleId="9376BBF1357F40B1B8BC76FC80AB026A2">
    <w:name w:val="9376BBF1357F40B1B8BC76FC80AB026A2"/>
    <w:rsid w:val="009750D3"/>
    <w:rPr>
      <w:rFonts w:eastAsiaTheme="minorHAnsi"/>
      <w:lang w:eastAsia="en-US"/>
    </w:rPr>
  </w:style>
  <w:style w:type="paragraph" w:customStyle="1" w:styleId="CF8E030A6D2D407F9218B4F60E109DA12">
    <w:name w:val="CF8E030A6D2D407F9218B4F60E109DA12"/>
    <w:rsid w:val="009750D3"/>
    <w:rPr>
      <w:rFonts w:eastAsiaTheme="minorHAnsi"/>
      <w:lang w:eastAsia="en-US"/>
    </w:rPr>
  </w:style>
  <w:style w:type="paragraph" w:customStyle="1" w:styleId="6EFBA80DD01F4D0DA25AA3848E20A3C82">
    <w:name w:val="6EFBA80DD01F4D0DA25AA3848E20A3C82"/>
    <w:rsid w:val="009750D3"/>
    <w:rPr>
      <w:rFonts w:eastAsiaTheme="minorHAnsi"/>
      <w:lang w:eastAsia="en-US"/>
    </w:rPr>
  </w:style>
  <w:style w:type="paragraph" w:customStyle="1" w:styleId="FAF75A504ACC40B98AE939E3BCBD2C842">
    <w:name w:val="FAF75A504ACC40B98AE939E3BCBD2C842"/>
    <w:rsid w:val="009750D3"/>
    <w:rPr>
      <w:rFonts w:eastAsiaTheme="minorHAnsi"/>
      <w:lang w:eastAsia="en-US"/>
    </w:rPr>
  </w:style>
  <w:style w:type="paragraph" w:customStyle="1" w:styleId="C71F2F78883B45558476AB235D4B43672">
    <w:name w:val="C71F2F78883B45558476AB235D4B43672"/>
    <w:rsid w:val="009750D3"/>
    <w:rPr>
      <w:rFonts w:eastAsiaTheme="minorHAnsi"/>
      <w:lang w:eastAsia="en-US"/>
    </w:rPr>
  </w:style>
  <w:style w:type="paragraph" w:customStyle="1" w:styleId="845EAA307C184F4983603B88916346B22">
    <w:name w:val="845EAA307C184F4983603B88916346B22"/>
    <w:rsid w:val="009750D3"/>
    <w:rPr>
      <w:rFonts w:eastAsiaTheme="minorHAnsi"/>
      <w:lang w:eastAsia="en-US"/>
    </w:rPr>
  </w:style>
  <w:style w:type="paragraph" w:customStyle="1" w:styleId="06EA2AD94C144BBF8F1BDE8FB590B5D02">
    <w:name w:val="06EA2AD94C144BBF8F1BDE8FB590B5D02"/>
    <w:rsid w:val="009750D3"/>
    <w:rPr>
      <w:rFonts w:eastAsiaTheme="minorHAnsi"/>
      <w:lang w:eastAsia="en-US"/>
    </w:rPr>
  </w:style>
  <w:style w:type="paragraph" w:customStyle="1" w:styleId="C5C60047FEE14F43B9C08B64743DB6132">
    <w:name w:val="C5C60047FEE14F43B9C08B64743DB6132"/>
    <w:rsid w:val="009750D3"/>
    <w:rPr>
      <w:rFonts w:eastAsiaTheme="minorHAnsi"/>
      <w:lang w:eastAsia="en-US"/>
    </w:rPr>
  </w:style>
  <w:style w:type="paragraph" w:customStyle="1" w:styleId="5C9A83D51C5E4412A98C8FE728520A272">
    <w:name w:val="5C9A83D51C5E4412A98C8FE728520A272"/>
    <w:rsid w:val="009750D3"/>
    <w:rPr>
      <w:rFonts w:eastAsiaTheme="minorHAnsi"/>
      <w:lang w:eastAsia="en-US"/>
    </w:rPr>
  </w:style>
  <w:style w:type="paragraph" w:customStyle="1" w:styleId="8B57AD9E0BD0489295557481312181E62">
    <w:name w:val="8B57AD9E0BD0489295557481312181E62"/>
    <w:rsid w:val="009750D3"/>
    <w:rPr>
      <w:rFonts w:eastAsiaTheme="minorHAnsi"/>
      <w:lang w:eastAsia="en-US"/>
    </w:rPr>
  </w:style>
  <w:style w:type="paragraph" w:customStyle="1" w:styleId="09E23FA0C8EA4620A25C36CEE9FD64732">
    <w:name w:val="09E23FA0C8EA4620A25C36CEE9FD64732"/>
    <w:rsid w:val="009750D3"/>
    <w:rPr>
      <w:rFonts w:eastAsiaTheme="minorHAnsi"/>
      <w:lang w:eastAsia="en-US"/>
    </w:rPr>
  </w:style>
  <w:style w:type="paragraph" w:customStyle="1" w:styleId="65AE8A60956B45049DD2F70B9AE1E20B2">
    <w:name w:val="65AE8A60956B45049DD2F70B9AE1E20B2"/>
    <w:rsid w:val="009750D3"/>
    <w:rPr>
      <w:rFonts w:eastAsiaTheme="minorHAnsi"/>
      <w:lang w:eastAsia="en-US"/>
    </w:rPr>
  </w:style>
  <w:style w:type="paragraph" w:customStyle="1" w:styleId="64CBB5B9408E4C35A3D69AE28F93F6BB2">
    <w:name w:val="64CBB5B9408E4C35A3D69AE28F93F6BB2"/>
    <w:rsid w:val="009750D3"/>
    <w:rPr>
      <w:rFonts w:eastAsiaTheme="minorHAnsi"/>
      <w:lang w:eastAsia="en-US"/>
    </w:rPr>
  </w:style>
  <w:style w:type="paragraph" w:customStyle="1" w:styleId="062C156E07234EB18F5C43D95D2CA7CA">
    <w:name w:val="062C156E07234EB18F5C43D95D2CA7CA"/>
    <w:rsid w:val="009750D3"/>
  </w:style>
  <w:style w:type="paragraph" w:customStyle="1" w:styleId="D61708B204484B7E91044AE5A5A182E4">
    <w:name w:val="D61708B204484B7E91044AE5A5A182E4"/>
    <w:rsid w:val="009750D3"/>
  </w:style>
  <w:style w:type="paragraph" w:customStyle="1" w:styleId="67BE352E820E4044B4B1AA4CB8919D81">
    <w:name w:val="67BE352E820E4044B4B1AA4CB8919D81"/>
    <w:rsid w:val="009750D3"/>
  </w:style>
  <w:style w:type="paragraph" w:customStyle="1" w:styleId="B80CED0F53424CDA9D220740C933DDC7">
    <w:name w:val="B80CED0F53424CDA9D220740C933DDC7"/>
    <w:rsid w:val="009750D3"/>
  </w:style>
  <w:style w:type="paragraph" w:customStyle="1" w:styleId="426EABA5FBA94FB38E619068F438DA34">
    <w:name w:val="426EABA5FBA94FB38E619068F438DA34"/>
    <w:rsid w:val="009750D3"/>
  </w:style>
  <w:style w:type="paragraph" w:customStyle="1" w:styleId="783A3156C5A4440A9E6DB2E1BBFB905E">
    <w:name w:val="783A3156C5A4440A9E6DB2E1BBFB905E"/>
    <w:rsid w:val="009750D3"/>
  </w:style>
  <w:style w:type="paragraph" w:customStyle="1" w:styleId="25F98B775324439995B1D7A59988B8C8">
    <w:name w:val="25F98B775324439995B1D7A59988B8C8"/>
    <w:rsid w:val="009750D3"/>
  </w:style>
  <w:style w:type="paragraph" w:customStyle="1" w:styleId="06F52DB04C1548E7BBD70571265BA001">
    <w:name w:val="06F52DB04C1548E7BBD70571265BA001"/>
    <w:rsid w:val="009750D3"/>
  </w:style>
  <w:style w:type="paragraph" w:customStyle="1" w:styleId="2A8F83FB69EF4A33BD87B609EF3B38F9">
    <w:name w:val="2A8F83FB69EF4A33BD87B609EF3B38F9"/>
    <w:rsid w:val="009750D3"/>
  </w:style>
  <w:style w:type="paragraph" w:customStyle="1" w:styleId="353FEE7C674A429983E5C39AF058F44E">
    <w:name w:val="353FEE7C674A429983E5C39AF058F44E"/>
    <w:rsid w:val="009750D3"/>
  </w:style>
  <w:style w:type="paragraph" w:customStyle="1" w:styleId="A42DC22B6C7D4B64B9820CC12AE5587A">
    <w:name w:val="A42DC22B6C7D4B64B9820CC12AE5587A"/>
    <w:rsid w:val="009750D3"/>
  </w:style>
  <w:style w:type="paragraph" w:customStyle="1" w:styleId="00E6216019A64F98B3485795F81282C5">
    <w:name w:val="00E6216019A64F98B3485795F81282C5"/>
    <w:rsid w:val="009750D3"/>
  </w:style>
  <w:style w:type="paragraph" w:customStyle="1" w:styleId="96B98EA444054B86B32D5315157D7CFD">
    <w:name w:val="96B98EA444054B86B32D5315157D7CFD"/>
    <w:rsid w:val="009750D3"/>
  </w:style>
  <w:style w:type="paragraph" w:customStyle="1" w:styleId="DCA3F7602826408EAB653B896660B377">
    <w:name w:val="DCA3F7602826408EAB653B896660B377"/>
    <w:rsid w:val="009750D3"/>
  </w:style>
  <w:style w:type="paragraph" w:customStyle="1" w:styleId="22438E688D61443DAB0FFE1E7D9AD27F">
    <w:name w:val="22438E688D61443DAB0FFE1E7D9AD27F"/>
    <w:rsid w:val="009750D3"/>
  </w:style>
  <w:style w:type="paragraph" w:customStyle="1" w:styleId="46E1695D42C04D97A3784069573FAD25">
    <w:name w:val="46E1695D42C04D97A3784069573FAD25"/>
    <w:rsid w:val="009750D3"/>
  </w:style>
  <w:style w:type="paragraph" w:customStyle="1" w:styleId="0EC815659F1243C4A22D6641FEFEC0F0">
    <w:name w:val="0EC815659F1243C4A22D6641FEFEC0F0"/>
    <w:rsid w:val="009750D3"/>
  </w:style>
  <w:style w:type="paragraph" w:customStyle="1" w:styleId="2A8350B125714DEE98A13A4B8C104CCC">
    <w:name w:val="2A8350B125714DEE98A13A4B8C104CCC"/>
    <w:rsid w:val="008F4F41"/>
  </w:style>
  <w:style w:type="paragraph" w:customStyle="1" w:styleId="9376BBF1357F40B1B8BC76FC80AB026A3">
    <w:name w:val="9376BBF1357F40B1B8BC76FC80AB026A3"/>
    <w:rsid w:val="008F4F41"/>
    <w:rPr>
      <w:rFonts w:eastAsiaTheme="minorHAnsi"/>
      <w:lang w:eastAsia="en-US"/>
    </w:rPr>
  </w:style>
  <w:style w:type="paragraph" w:customStyle="1" w:styleId="CF8E030A6D2D407F9218B4F60E109DA13">
    <w:name w:val="CF8E030A6D2D407F9218B4F60E109DA13"/>
    <w:rsid w:val="008F4F41"/>
    <w:rPr>
      <w:rFonts w:eastAsiaTheme="minorHAnsi"/>
      <w:lang w:eastAsia="en-US"/>
    </w:rPr>
  </w:style>
  <w:style w:type="paragraph" w:customStyle="1" w:styleId="6EFBA80DD01F4D0DA25AA3848E20A3C83">
    <w:name w:val="6EFBA80DD01F4D0DA25AA3848E20A3C83"/>
    <w:rsid w:val="008F4F41"/>
    <w:rPr>
      <w:rFonts w:eastAsiaTheme="minorHAnsi"/>
      <w:lang w:eastAsia="en-US"/>
    </w:rPr>
  </w:style>
  <w:style w:type="paragraph" w:customStyle="1" w:styleId="FAF75A504ACC40B98AE939E3BCBD2C843">
    <w:name w:val="FAF75A504ACC40B98AE939E3BCBD2C843"/>
    <w:rsid w:val="008F4F41"/>
    <w:rPr>
      <w:rFonts w:eastAsiaTheme="minorHAnsi"/>
      <w:lang w:eastAsia="en-US"/>
    </w:rPr>
  </w:style>
  <w:style w:type="paragraph" w:customStyle="1" w:styleId="2A8350B125714DEE98A13A4B8C104CCC1">
    <w:name w:val="2A8350B125714DEE98A13A4B8C104CCC1"/>
    <w:rsid w:val="008F4F41"/>
    <w:rPr>
      <w:rFonts w:eastAsiaTheme="minorHAnsi"/>
      <w:lang w:eastAsia="en-US"/>
    </w:rPr>
  </w:style>
  <w:style w:type="paragraph" w:customStyle="1" w:styleId="845EAA307C184F4983603B88916346B23">
    <w:name w:val="845EAA307C184F4983603B88916346B23"/>
    <w:rsid w:val="008F4F41"/>
    <w:rPr>
      <w:rFonts w:eastAsiaTheme="minorHAnsi"/>
      <w:lang w:eastAsia="en-US"/>
    </w:rPr>
  </w:style>
  <w:style w:type="paragraph" w:customStyle="1" w:styleId="06EA2AD94C144BBF8F1BDE8FB590B5D03">
    <w:name w:val="06EA2AD94C144BBF8F1BDE8FB590B5D03"/>
    <w:rsid w:val="008F4F41"/>
    <w:rPr>
      <w:rFonts w:eastAsiaTheme="minorHAnsi"/>
      <w:lang w:eastAsia="en-US"/>
    </w:rPr>
  </w:style>
  <w:style w:type="paragraph" w:customStyle="1" w:styleId="C5C60047FEE14F43B9C08B64743DB6133">
    <w:name w:val="C5C60047FEE14F43B9C08B64743DB6133"/>
    <w:rsid w:val="008F4F41"/>
    <w:rPr>
      <w:rFonts w:eastAsiaTheme="minorHAnsi"/>
      <w:lang w:eastAsia="en-US"/>
    </w:rPr>
  </w:style>
  <w:style w:type="paragraph" w:customStyle="1" w:styleId="5C9A83D51C5E4412A98C8FE728520A273">
    <w:name w:val="5C9A83D51C5E4412A98C8FE728520A273"/>
    <w:rsid w:val="008F4F41"/>
    <w:rPr>
      <w:rFonts w:eastAsiaTheme="minorHAnsi"/>
      <w:lang w:eastAsia="en-US"/>
    </w:rPr>
  </w:style>
  <w:style w:type="paragraph" w:customStyle="1" w:styleId="8B57AD9E0BD0489295557481312181E63">
    <w:name w:val="8B57AD9E0BD0489295557481312181E63"/>
    <w:rsid w:val="008F4F41"/>
    <w:rPr>
      <w:rFonts w:eastAsiaTheme="minorHAnsi"/>
      <w:lang w:eastAsia="en-US"/>
    </w:rPr>
  </w:style>
  <w:style w:type="paragraph" w:customStyle="1" w:styleId="09E23FA0C8EA4620A25C36CEE9FD64733">
    <w:name w:val="09E23FA0C8EA4620A25C36CEE9FD64733"/>
    <w:rsid w:val="008F4F41"/>
    <w:rPr>
      <w:rFonts w:eastAsiaTheme="minorHAnsi"/>
      <w:lang w:eastAsia="en-US"/>
    </w:rPr>
  </w:style>
  <w:style w:type="paragraph" w:customStyle="1" w:styleId="65AE8A60956B45049DD2F70B9AE1E20B3">
    <w:name w:val="65AE8A60956B45049DD2F70B9AE1E20B3"/>
    <w:rsid w:val="008F4F41"/>
    <w:rPr>
      <w:rFonts w:eastAsiaTheme="minorHAnsi"/>
      <w:lang w:eastAsia="en-US"/>
    </w:rPr>
  </w:style>
  <w:style w:type="paragraph" w:customStyle="1" w:styleId="64CBB5B9408E4C35A3D69AE28F93F6BB3">
    <w:name w:val="64CBB5B9408E4C35A3D69AE28F93F6BB3"/>
    <w:rsid w:val="008F4F41"/>
    <w:rPr>
      <w:rFonts w:eastAsiaTheme="minorHAnsi"/>
      <w:lang w:eastAsia="en-US"/>
    </w:rPr>
  </w:style>
  <w:style w:type="paragraph" w:customStyle="1" w:styleId="9376BBF1357F40B1B8BC76FC80AB026A4">
    <w:name w:val="9376BBF1357F40B1B8BC76FC80AB026A4"/>
    <w:rsid w:val="008F4F41"/>
    <w:rPr>
      <w:rFonts w:eastAsiaTheme="minorHAnsi"/>
      <w:lang w:eastAsia="en-US"/>
    </w:rPr>
  </w:style>
  <w:style w:type="paragraph" w:customStyle="1" w:styleId="CF8E030A6D2D407F9218B4F60E109DA14">
    <w:name w:val="CF8E030A6D2D407F9218B4F60E109DA14"/>
    <w:rsid w:val="008F4F41"/>
    <w:rPr>
      <w:rFonts w:eastAsiaTheme="minorHAnsi"/>
      <w:lang w:eastAsia="en-US"/>
    </w:rPr>
  </w:style>
  <w:style w:type="paragraph" w:customStyle="1" w:styleId="6EFBA80DD01F4D0DA25AA3848E20A3C84">
    <w:name w:val="6EFBA80DD01F4D0DA25AA3848E20A3C84"/>
    <w:rsid w:val="008F4F41"/>
    <w:rPr>
      <w:rFonts w:eastAsiaTheme="minorHAnsi"/>
      <w:lang w:eastAsia="en-US"/>
    </w:rPr>
  </w:style>
  <w:style w:type="paragraph" w:customStyle="1" w:styleId="FAF75A504ACC40B98AE939E3BCBD2C844">
    <w:name w:val="FAF75A504ACC40B98AE939E3BCBD2C844"/>
    <w:rsid w:val="008F4F41"/>
    <w:rPr>
      <w:rFonts w:eastAsiaTheme="minorHAnsi"/>
      <w:lang w:eastAsia="en-US"/>
    </w:rPr>
  </w:style>
  <w:style w:type="paragraph" w:customStyle="1" w:styleId="2A8350B125714DEE98A13A4B8C104CCC2">
    <w:name w:val="2A8350B125714DEE98A13A4B8C104CCC2"/>
    <w:rsid w:val="008F4F41"/>
    <w:rPr>
      <w:rFonts w:eastAsiaTheme="minorHAnsi"/>
      <w:lang w:eastAsia="en-US"/>
    </w:rPr>
  </w:style>
  <w:style w:type="paragraph" w:customStyle="1" w:styleId="845EAA307C184F4983603B88916346B24">
    <w:name w:val="845EAA307C184F4983603B88916346B24"/>
    <w:rsid w:val="008F4F41"/>
    <w:rPr>
      <w:rFonts w:eastAsiaTheme="minorHAnsi"/>
      <w:lang w:eastAsia="en-US"/>
    </w:rPr>
  </w:style>
  <w:style w:type="paragraph" w:customStyle="1" w:styleId="06EA2AD94C144BBF8F1BDE8FB590B5D04">
    <w:name w:val="06EA2AD94C144BBF8F1BDE8FB590B5D04"/>
    <w:rsid w:val="008F4F41"/>
    <w:rPr>
      <w:rFonts w:eastAsiaTheme="minorHAnsi"/>
      <w:lang w:eastAsia="en-US"/>
    </w:rPr>
  </w:style>
  <w:style w:type="paragraph" w:customStyle="1" w:styleId="C5C60047FEE14F43B9C08B64743DB6134">
    <w:name w:val="C5C60047FEE14F43B9C08B64743DB6134"/>
    <w:rsid w:val="008F4F41"/>
    <w:rPr>
      <w:rFonts w:eastAsiaTheme="minorHAnsi"/>
      <w:lang w:eastAsia="en-US"/>
    </w:rPr>
  </w:style>
  <w:style w:type="paragraph" w:customStyle="1" w:styleId="5C9A83D51C5E4412A98C8FE728520A274">
    <w:name w:val="5C9A83D51C5E4412A98C8FE728520A274"/>
    <w:rsid w:val="008F4F41"/>
    <w:rPr>
      <w:rFonts w:eastAsiaTheme="minorHAnsi"/>
      <w:lang w:eastAsia="en-US"/>
    </w:rPr>
  </w:style>
  <w:style w:type="paragraph" w:customStyle="1" w:styleId="8B57AD9E0BD0489295557481312181E64">
    <w:name w:val="8B57AD9E0BD0489295557481312181E64"/>
    <w:rsid w:val="008F4F41"/>
    <w:rPr>
      <w:rFonts w:eastAsiaTheme="minorHAnsi"/>
      <w:lang w:eastAsia="en-US"/>
    </w:rPr>
  </w:style>
  <w:style w:type="paragraph" w:customStyle="1" w:styleId="09E23FA0C8EA4620A25C36CEE9FD64734">
    <w:name w:val="09E23FA0C8EA4620A25C36CEE9FD64734"/>
    <w:rsid w:val="008F4F41"/>
    <w:rPr>
      <w:rFonts w:eastAsiaTheme="minorHAnsi"/>
      <w:lang w:eastAsia="en-US"/>
    </w:rPr>
  </w:style>
  <w:style w:type="paragraph" w:customStyle="1" w:styleId="65AE8A60956B45049DD2F70B9AE1E20B4">
    <w:name w:val="65AE8A60956B45049DD2F70B9AE1E20B4"/>
    <w:rsid w:val="008F4F41"/>
    <w:rPr>
      <w:rFonts w:eastAsiaTheme="minorHAnsi"/>
      <w:lang w:eastAsia="en-US"/>
    </w:rPr>
  </w:style>
  <w:style w:type="paragraph" w:customStyle="1" w:styleId="64CBB5B9408E4C35A3D69AE28F93F6BB4">
    <w:name w:val="64CBB5B9408E4C35A3D69AE28F93F6BB4"/>
    <w:rsid w:val="008F4F41"/>
    <w:rPr>
      <w:rFonts w:eastAsiaTheme="minorHAnsi"/>
      <w:lang w:eastAsia="en-US"/>
    </w:rPr>
  </w:style>
  <w:style w:type="paragraph" w:customStyle="1" w:styleId="EFD94F59CEEE4A118002DFFFB32A3410">
    <w:name w:val="EFD94F59CEEE4A118002DFFFB32A3410"/>
    <w:rsid w:val="00EC52E2"/>
  </w:style>
  <w:style w:type="paragraph" w:customStyle="1" w:styleId="9376BBF1357F40B1B8BC76FC80AB026A5">
    <w:name w:val="9376BBF1357F40B1B8BC76FC80AB026A5"/>
    <w:rsid w:val="00EC52E2"/>
    <w:rPr>
      <w:rFonts w:eastAsiaTheme="minorHAnsi"/>
      <w:lang w:eastAsia="en-US"/>
    </w:rPr>
  </w:style>
  <w:style w:type="paragraph" w:customStyle="1" w:styleId="CF8E030A6D2D407F9218B4F60E109DA15">
    <w:name w:val="CF8E030A6D2D407F9218B4F60E109DA15"/>
    <w:rsid w:val="00EC52E2"/>
    <w:rPr>
      <w:rFonts w:eastAsiaTheme="minorHAnsi"/>
      <w:lang w:eastAsia="en-US"/>
    </w:rPr>
  </w:style>
  <w:style w:type="paragraph" w:customStyle="1" w:styleId="6EFBA80DD01F4D0DA25AA3848E20A3C85">
    <w:name w:val="6EFBA80DD01F4D0DA25AA3848E20A3C85"/>
    <w:rsid w:val="00EC52E2"/>
    <w:rPr>
      <w:rFonts w:eastAsiaTheme="minorHAnsi"/>
      <w:lang w:eastAsia="en-US"/>
    </w:rPr>
  </w:style>
  <w:style w:type="paragraph" w:customStyle="1" w:styleId="FAF75A504ACC40B98AE939E3BCBD2C845">
    <w:name w:val="FAF75A504ACC40B98AE939E3BCBD2C845"/>
    <w:rsid w:val="00EC52E2"/>
    <w:rPr>
      <w:rFonts w:eastAsiaTheme="minorHAnsi"/>
      <w:lang w:eastAsia="en-US"/>
    </w:rPr>
  </w:style>
  <w:style w:type="paragraph" w:customStyle="1" w:styleId="2A8350B125714DEE98A13A4B8C104CCC3">
    <w:name w:val="2A8350B125714DEE98A13A4B8C104CCC3"/>
    <w:rsid w:val="00EC52E2"/>
    <w:rPr>
      <w:rFonts w:eastAsiaTheme="minorHAnsi"/>
      <w:lang w:eastAsia="en-US"/>
    </w:rPr>
  </w:style>
  <w:style w:type="paragraph" w:customStyle="1" w:styleId="845EAA307C184F4983603B88916346B25">
    <w:name w:val="845EAA307C184F4983603B88916346B25"/>
    <w:rsid w:val="00EC52E2"/>
    <w:rPr>
      <w:rFonts w:eastAsiaTheme="minorHAnsi"/>
      <w:lang w:eastAsia="en-US"/>
    </w:rPr>
  </w:style>
  <w:style w:type="paragraph" w:customStyle="1" w:styleId="06EA2AD94C144BBF8F1BDE8FB590B5D05">
    <w:name w:val="06EA2AD94C144BBF8F1BDE8FB590B5D05"/>
    <w:rsid w:val="00EC52E2"/>
    <w:rPr>
      <w:rFonts w:eastAsiaTheme="minorHAnsi"/>
      <w:lang w:eastAsia="en-US"/>
    </w:rPr>
  </w:style>
  <w:style w:type="paragraph" w:customStyle="1" w:styleId="C5C60047FEE14F43B9C08B64743DB6135">
    <w:name w:val="C5C60047FEE14F43B9C08B64743DB6135"/>
    <w:rsid w:val="00EC52E2"/>
    <w:rPr>
      <w:rFonts w:eastAsiaTheme="minorHAnsi"/>
      <w:lang w:eastAsia="en-US"/>
    </w:rPr>
  </w:style>
  <w:style w:type="paragraph" w:customStyle="1" w:styleId="5C9A83D51C5E4412A98C8FE728520A275">
    <w:name w:val="5C9A83D51C5E4412A98C8FE728520A275"/>
    <w:rsid w:val="00EC52E2"/>
    <w:rPr>
      <w:rFonts w:eastAsiaTheme="minorHAnsi"/>
      <w:lang w:eastAsia="en-US"/>
    </w:rPr>
  </w:style>
  <w:style w:type="paragraph" w:customStyle="1" w:styleId="8B57AD9E0BD0489295557481312181E65">
    <w:name w:val="8B57AD9E0BD0489295557481312181E65"/>
    <w:rsid w:val="00EC52E2"/>
    <w:rPr>
      <w:rFonts w:eastAsiaTheme="minorHAnsi"/>
      <w:lang w:eastAsia="en-US"/>
    </w:rPr>
  </w:style>
  <w:style w:type="paragraph" w:customStyle="1" w:styleId="09E23FA0C8EA4620A25C36CEE9FD64735">
    <w:name w:val="09E23FA0C8EA4620A25C36CEE9FD64735"/>
    <w:rsid w:val="00EC52E2"/>
    <w:rPr>
      <w:rFonts w:eastAsiaTheme="minorHAnsi"/>
      <w:lang w:eastAsia="en-US"/>
    </w:rPr>
  </w:style>
  <w:style w:type="paragraph" w:customStyle="1" w:styleId="65AE8A60956B45049DD2F70B9AE1E20B5">
    <w:name w:val="65AE8A60956B45049DD2F70B9AE1E20B5"/>
    <w:rsid w:val="00EC52E2"/>
    <w:rPr>
      <w:rFonts w:eastAsiaTheme="minorHAnsi"/>
      <w:lang w:eastAsia="en-US"/>
    </w:rPr>
  </w:style>
  <w:style w:type="paragraph" w:customStyle="1" w:styleId="64CBB5B9408E4C35A3D69AE28F93F6BB5">
    <w:name w:val="64CBB5B9408E4C35A3D69AE28F93F6BB5"/>
    <w:rsid w:val="00EC52E2"/>
    <w:rPr>
      <w:rFonts w:eastAsiaTheme="minorHAnsi"/>
      <w:lang w:eastAsia="en-US"/>
    </w:rPr>
  </w:style>
  <w:style w:type="paragraph" w:customStyle="1" w:styleId="462B426260C148CBB537C98312F18587">
    <w:name w:val="462B426260C148CBB537C98312F18587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1">
    <w:name w:val="EFD94F59CEEE4A118002DFFFB32A3410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6">
    <w:name w:val="9376BBF1357F40B1B8BC76FC80AB026A6"/>
    <w:rsid w:val="00EC52E2"/>
    <w:rPr>
      <w:rFonts w:eastAsiaTheme="minorHAnsi"/>
      <w:lang w:eastAsia="en-US"/>
    </w:rPr>
  </w:style>
  <w:style w:type="paragraph" w:customStyle="1" w:styleId="CF8E030A6D2D407F9218B4F60E109DA16">
    <w:name w:val="CF8E030A6D2D407F9218B4F60E109DA16"/>
    <w:rsid w:val="00EC52E2"/>
    <w:rPr>
      <w:rFonts w:eastAsiaTheme="minorHAnsi"/>
      <w:lang w:eastAsia="en-US"/>
    </w:rPr>
  </w:style>
  <w:style w:type="paragraph" w:customStyle="1" w:styleId="6EFBA80DD01F4D0DA25AA3848E20A3C86">
    <w:name w:val="6EFBA80DD01F4D0DA25AA3848E20A3C86"/>
    <w:rsid w:val="00EC52E2"/>
    <w:rPr>
      <w:rFonts w:eastAsiaTheme="minorHAnsi"/>
      <w:lang w:eastAsia="en-US"/>
    </w:rPr>
  </w:style>
  <w:style w:type="paragraph" w:customStyle="1" w:styleId="FAF75A504ACC40B98AE939E3BCBD2C846">
    <w:name w:val="FAF75A504ACC40B98AE939E3BCBD2C846"/>
    <w:rsid w:val="00EC52E2"/>
    <w:rPr>
      <w:rFonts w:eastAsiaTheme="minorHAnsi"/>
      <w:lang w:eastAsia="en-US"/>
    </w:rPr>
  </w:style>
  <w:style w:type="paragraph" w:customStyle="1" w:styleId="2A8350B125714DEE98A13A4B8C104CCC4">
    <w:name w:val="2A8350B125714DEE98A13A4B8C104CCC4"/>
    <w:rsid w:val="00EC52E2"/>
    <w:rPr>
      <w:rFonts w:eastAsiaTheme="minorHAnsi"/>
      <w:lang w:eastAsia="en-US"/>
    </w:rPr>
  </w:style>
  <w:style w:type="paragraph" w:customStyle="1" w:styleId="845EAA307C184F4983603B88916346B26">
    <w:name w:val="845EAA307C184F4983603B88916346B26"/>
    <w:rsid w:val="00EC52E2"/>
    <w:rPr>
      <w:rFonts w:eastAsiaTheme="minorHAnsi"/>
      <w:lang w:eastAsia="en-US"/>
    </w:rPr>
  </w:style>
  <w:style w:type="paragraph" w:customStyle="1" w:styleId="06EA2AD94C144BBF8F1BDE8FB590B5D06">
    <w:name w:val="06EA2AD94C144BBF8F1BDE8FB590B5D06"/>
    <w:rsid w:val="00EC52E2"/>
    <w:rPr>
      <w:rFonts w:eastAsiaTheme="minorHAnsi"/>
      <w:lang w:eastAsia="en-US"/>
    </w:rPr>
  </w:style>
  <w:style w:type="paragraph" w:customStyle="1" w:styleId="C5C60047FEE14F43B9C08B64743DB6136">
    <w:name w:val="C5C60047FEE14F43B9C08B64743DB6136"/>
    <w:rsid w:val="00EC52E2"/>
    <w:rPr>
      <w:rFonts w:eastAsiaTheme="minorHAnsi"/>
      <w:lang w:eastAsia="en-US"/>
    </w:rPr>
  </w:style>
  <w:style w:type="paragraph" w:customStyle="1" w:styleId="5C9A83D51C5E4412A98C8FE728520A276">
    <w:name w:val="5C9A83D51C5E4412A98C8FE728520A276"/>
    <w:rsid w:val="00EC52E2"/>
    <w:rPr>
      <w:rFonts w:eastAsiaTheme="minorHAnsi"/>
      <w:lang w:eastAsia="en-US"/>
    </w:rPr>
  </w:style>
  <w:style w:type="paragraph" w:customStyle="1" w:styleId="8B57AD9E0BD0489295557481312181E66">
    <w:name w:val="8B57AD9E0BD0489295557481312181E66"/>
    <w:rsid w:val="00EC52E2"/>
    <w:rPr>
      <w:rFonts w:eastAsiaTheme="minorHAnsi"/>
      <w:lang w:eastAsia="en-US"/>
    </w:rPr>
  </w:style>
  <w:style w:type="paragraph" w:customStyle="1" w:styleId="09E23FA0C8EA4620A25C36CEE9FD64736">
    <w:name w:val="09E23FA0C8EA4620A25C36CEE9FD64736"/>
    <w:rsid w:val="00EC52E2"/>
    <w:rPr>
      <w:rFonts w:eastAsiaTheme="minorHAnsi"/>
      <w:lang w:eastAsia="en-US"/>
    </w:rPr>
  </w:style>
  <w:style w:type="paragraph" w:customStyle="1" w:styleId="65AE8A60956B45049DD2F70B9AE1E20B6">
    <w:name w:val="65AE8A60956B45049DD2F70B9AE1E20B6"/>
    <w:rsid w:val="00EC52E2"/>
    <w:rPr>
      <w:rFonts w:eastAsiaTheme="minorHAnsi"/>
      <w:lang w:eastAsia="en-US"/>
    </w:rPr>
  </w:style>
  <w:style w:type="paragraph" w:customStyle="1" w:styleId="64CBB5B9408E4C35A3D69AE28F93F6BB6">
    <w:name w:val="64CBB5B9408E4C35A3D69AE28F93F6BB6"/>
    <w:rsid w:val="00EC52E2"/>
    <w:rPr>
      <w:rFonts w:eastAsiaTheme="minorHAnsi"/>
      <w:lang w:eastAsia="en-US"/>
    </w:rPr>
  </w:style>
  <w:style w:type="paragraph" w:customStyle="1" w:styleId="462B426260C148CBB537C98312F185871">
    <w:name w:val="462B426260C148CBB537C98312F185871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2">
    <w:name w:val="EFD94F59CEEE4A118002DFFFB32A3410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7">
    <w:name w:val="9376BBF1357F40B1B8BC76FC80AB026A7"/>
    <w:rsid w:val="00EC52E2"/>
    <w:rPr>
      <w:rFonts w:eastAsiaTheme="minorHAnsi"/>
      <w:lang w:eastAsia="en-US"/>
    </w:rPr>
  </w:style>
  <w:style w:type="paragraph" w:customStyle="1" w:styleId="CF8E030A6D2D407F9218B4F60E109DA17">
    <w:name w:val="CF8E030A6D2D407F9218B4F60E109DA17"/>
    <w:rsid w:val="00EC52E2"/>
    <w:rPr>
      <w:rFonts w:eastAsiaTheme="minorHAnsi"/>
      <w:lang w:eastAsia="en-US"/>
    </w:rPr>
  </w:style>
  <w:style w:type="paragraph" w:customStyle="1" w:styleId="6EFBA80DD01F4D0DA25AA3848E20A3C87">
    <w:name w:val="6EFBA80DD01F4D0DA25AA3848E20A3C87"/>
    <w:rsid w:val="00EC52E2"/>
    <w:rPr>
      <w:rFonts w:eastAsiaTheme="minorHAnsi"/>
      <w:lang w:eastAsia="en-US"/>
    </w:rPr>
  </w:style>
  <w:style w:type="paragraph" w:customStyle="1" w:styleId="FAF75A504ACC40B98AE939E3BCBD2C847">
    <w:name w:val="FAF75A504ACC40B98AE939E3BCBD2C847"/>
    <w:rsid w:val="00EC52E2"/>
    <w:rPr>
      <w:rFonts w:eastAsiaTheme="minorHAnsi"/>
      <w:lang w:eastAsia="en-US"/>
    </w:rPr>
  </w:style>
  <w:style w:type="paragraph" w:customStyle="1" w:styleId="2A8350B125714DEE98A13A4B8C104CCC5">
    <w:name w:val="2A8350B125714DEE98A13A4B8C104CCC5"/>
    <w:rsid w:val="00EC52E2"/>
    <w:rPr>
      <w:rFonts w:eastAsiaTheme="minorHAnsi"/>
      <w:lang w:eastAsia="en-US"/>
    </w:rPr>
  </w:style>
  <w:style w:type="paragraph" w:customStyle="1" w:styleId="845EAA307C184F4983603B88916346B27">
    <w:name w:val="845EAA307C184F4983603B88916346B27"/>
    <w:rsid w:val="00EC52E2"/>
    <w:rPr>
      <w:rFonts w:eastAsiaTheme="minorHAnsi"/>
      <w:lang w:eastAsia="en-US"/>
    </w:rPr>
  </w:style>
  <w:style w:type="paragraph" w:customStyle="1" w:styleId="06EA2AD94C144BBF8F1BDE8FB590B5D07">
    <w:name w:val="06EA2AD94C144BBF8F1BDE8FB590B5D07"/>
    <w:rsid w:val="00EC52E2"/>
    <w:rPr>
      <w:rFonts w:eastAsiaTheme="minorHAnsi"/>
      <w:lang w:eastAsia="en-US"/>
    </w:rPr>
  </w:style>
  <w:style w:type="paragraph" w:customStyle="1" w:styleId="C5C60047FEE14F43B9C08B64743DB6137">
    <w:name w:val="C5C60047FEE14F43B9C08B64743DB6137"/>
    <w:rsid w:val="00EC52E2"/>
    <w:rPr>
      <w:rFonts w:eastAsiaTheme="minorHAnsi"/>
      <w:lang w:eastAsia="en-US"/>
    </w:rPr>
  </w:style>
  <w:style w:type="paragraph" w:customStyle="1" w:styleId="5C9A83D51C5E4412A98C8FE728520A277">
    <w:name w:val="5C9A83D51C5E4412A98C8FE728520A277"/>
    <w:rsid w:val="00EC52E2"/>
    <w:rPr>
      <w:rFonts w:eastAsiaTheme="minorHAnsi"/>
      <w:lang w:eastAsia="en-US"/>
    </w:rPr>
  </w:style>
  <w:style w:type="paragraph" w:customStyle="1" w:styleId="8B57AD9E0BD0489295557481312181E67">
    <w:name w:val="8B57AD9E0BD0489295557481312181E67"/>
    <w:rsid w:val="00EC52E2"/>
    <w:rPr>
      <w:rFonts w:eastAsiaTheme="minorHAnsi"/>
      <w:lang w:eastAsia="en-US"/>
    </w:rPr>
  </w:style>
  <w:style w:type="paragraph" w:customStyle="1" w:styleId="09E23FA0C8EA4620A25C36CEE9FD64737">
    <w:name w:val="09E23FA0C8EA4620A25C36CEE9FD64737"/>
    <w:rsid w:val="00EC52E2"/>
    <w:rPr>
      <w:rFonts w:eastAsiaTheme="minorHAnsi"/>
      <w:lang w:eastAsia="en-US"/>
    </w:rPr>
  </w:style>
  <w:style w:type="paragraph" w:customStyle="1" w:styleId="65AE8A60956B45049DD2F70B9AE1E20B7">
    <w:name w:val="65AE8A60956B45049DD2F70B9AE1E20B7"/>
    <w:rsid w:val="00EC52E2"/>
    <w:rPr>
      <w:rFonts w:eastAsiaTheme="minorHAnsi"/>
      <w:lang w:eastAsia="en-US"/>
    </w:rPr>
  </w:style>
  <w:style w:type="paragraph" w:customStyle="1" w:styleId="64CBB5B9408E4C35A3D69AE28F93F6BB7">
    <w:name w:val="64CBB5B9408E4C35A3D69AE28F93F6BB7"/>
    <w:rsid w:val="00EC52E2"/>
    <w:rPr>
      <w:rFonts w:eastAsiaTheme="minorHAnsi"/>
      <w:lang w:eastAsia="en-US"/>
    </w:rPr>
  </w:style>
  <w:style w:type="paragraph" w:customStyle="1" w:styleId="EFD94F59CEEE4A118002DFFFB32A34103">
    <w:name w:val="EFD94F59CEEE4A118002DFFFB32A34103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8">
    <w:name w:val="9376BBF1357F40B1B8BC76FC80AB026A8"/>
    <w:rsid w:val="00EC52E2"/>
    <w:rPr>
      <w:rFonts w:eastAsiaTheme="minorHAnsi"/>
      <w:lang w:eastAsia="en-US"/>
    </w:rPr>
  </w:style>
  <w:style w:type="paragraph" w:customStyle="1" w:styleId="CF8E030A6D2D407F9218B4F60E109DA18">
    <w:name w:val="CF8E030A6D2D407F9218B4F60E109DA18"/>
    <w:rsid w:val="00EC52E2"/>
    <w:rPr>
      <w:rFonts w:eastAsiaTheme="minorHAnsi"/>
      <w:lang w:eastAsia="en-US"/>
    </w:rPr>
  </w:style>
  <w:style w:type="paragraph" w:customStyle="1" w:styleId="6EFBA80DD01F4D0DA25AA3848E20A3C88">
    <w:name w:val="6EFBA80DD01F4D0DA25AA3848E20A3C88"/>
    <w:rsid w:val="00EC52E2"/>
    <w:rPr>
      <w:rFonts w:eastAsiaTheme="minorHAnsi"/>
      <w:lang w:eastAsia="en-US"/>
    </w:rPr>
  </w:style>
  <w:style w:type="paragraph" w:customStyle="1" w:styleId="FAF75A504ACC40B98AE939E3BCBD2C848">
    <w:name w:val="FAF75A504ACC40B98AE939E3BCBD2C848"/>
    <w:rsid w:val="00EC52E2"/>
    <w:rPr>
      <w:rFonts w:eastAsiaTheme="minorHAnsi"/>
      <w:lang w:eastAsia="en-US"/>
    </w:rPr>
  </w:style>
  <w:style w:type="paragraph" w:customStyle="1" w:styleId="2A8350B125714DEE98A13A4B8C104CCC6">
    <w:name w:val="2A8350B125714DEE98A13A4B8C104CCC6"/>
    <w:rsid w:val="00EC52E2"/>
    <w:rPr>
      <w:rFonts w:eastAsiaTheme="minorHAnsi"/>
      <w:lang w:eastAsia="en-US"/>
    </w:rPr>
  </w:style>
  <w:style w:type="paragraph" w:customStyle="1" w:styleId="845EAA307C184F4983603B88916346B28">
    <w:name w:val="845EAA307C184F4983603B88916346B28"/>
    <w:rsid w:val="00EC52E2"/>
    <w:rPr>
      <w:rFonts w:eastAsiaTheme="minorHAnsi"/>
      <w:lang w:eastAsia="en-US"/>
    </w:rPr>
  </w:style>
  <w:style w:type="paragraph" w:customStyle="1" w:styleId="06EA2AD94C144BBF8F1BDE8FB590B5D08">
    <w:name w:val="06EA2AD94C144BBF8F1BDE8FB590B5D08"/>
    <w:rsid w:val="00EC52E2"/>
    <w:rPr>
      <w:rFonts w:eastAsiaTheme="minorHAnsi"/>
      <w:lang w:eastAsia="en-US"/>
    </w:rPr>
  </w:style>
  <w:style w:type="paragraph" w:customStyle="1" w:styleId="C5C60047FEE14F43B9C08B64743DB6138">
    <w:name w:val="C5C60047FEE14F43B9C08B64743DB6138"/>
    <w:rsid w:val="00EC52E2"/>
    <w:rPr>
      <w:rFonts w:eastAsiaTheme="minorHAnsi"/>
      <w:lang w:eastAsia="en-US"/>
    </w:rPr>
  </w:style>
  <w:style w:type="paragraph" w:customStyle="1" w:styleId="5C9A83D51C5E4412A98C8FE728520A278">
    <w:name w:val="5C9A83D51C5E4412A98C8FE728520A278"/>
    <w:rsid w:val="00EC52E2"/>
    <w:rPr>
      <w:rFonts w:eastAsiaTheme="minorHAnsi"/>
      <w:lang w:eastAsia="en-US"/>
    </w:rPr>
  </w:style>
  <w:style w:type="paragraph" w:customStyle="1" w:styleId="8B57AD9E0BD0489295557481312181E68">
    <w:name w:val="8B57AD9E0BD0489295557481312181E68"/>
    <w:rsid w:val="00EC52E2"/>
    <w:rPr>
      <w:rFonts w:eastAsiaTheme="minorHAnsi"/>
      <w:lang w:eastAsia="en-US"/>
    </w:rPr>
  </w:style>
  <w:style w:type="paragraph" w:customStyle="1" w:styleId="09E23FA0C8EA4620A25C36CEE9FD64738">
    <w:name w:val="09E23FA0C8EA4620A25C36CEE9FD64738"/>
    <w:rsid w:val="00EC52E2"/>
    <w:rPr>
      <w:rFonts w:eastAsiaTheme="minorHAnsi"/>
      <w:lang w:eastAsia="en-US"/>
    </w:rPr>
  </w:style>
  <w:style w:type="paragraph" w:customStyle="1" w:styleId="65AE8A60956B45049DD2F70B9AE1E20B8">
    <w:name w:val="65AE8A60956B45049DD2F70B9AE1E20B8"/>
    <w:rsid w:val="00EC52E2"/>
    <w:rPr>
      <w:rFonts w:eastAsiaTheme="minorHAnsi"/>
      <w:lang w:eastAsia="en-US"/>
    </w:rPr>
  </w:style>
  <w:style w:type="paragraph" w:customStyle="1" w:styleId="64CBB5B9408E4C35A3D69AE28F93F6BB8">
    <w:name w:val="64CBB5B9408E4C35A3D69AE28F93F6BB8"/>
    <w:rsid w:val="00EC52E2"/>
    <w:rPr>
      <w:rFonts w:eastAsiaTheme="minorHAnsi"/>
      <w:lang w:eastAsia="en-US"/>
    </w:rPr>
  </w:style>
  <w:style w:type="paragraph" w:customStyle="1" w:styleId="462B426260C148CBB537C98312F185872">
    <w:name w:val="462B426260C148CBB537C98312F185872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4">
    <w:name w:val="EFD94F59CEEE4A118002DFFFB32A34104"/>
    <w:rsid w:val="00EC5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9376BBF1357F40B1B8BC76FC80AB026A9">
    <w:name w:val="9376BBF1357F40B1B8BC76FC80AB026A9"/>
    <w:rsid w:val="008B3EAB"/>
    <w:rPr>
      <w:rFonts w:eastAsiaTheme="minorHAnsi"/>
      <w:lang w:eastAsia="en-US"/>
    </w:rPr>
  </w:style>
  <w:style w:type="paragraph" w:customStyle="1" w:styleId="CF8E030A6D2D407F9218B4F60E109DA19">
    <w:name w:val="CF8E030A6D2D407F9218B4F60E109DA19"/>
    <w:rsid w:val="008B3EAB"/>
    <w:rPr>
      <w:rFonts w:eastAsiaTheme="minorHAnsi"/>
      <w:lang w:eastAsia="en-US"/>
    </w:rPr>
  </w:style>
  <w:style w:type="paragraph" w:customStyle="1" w:styleId="6EFBA80DD01F4D0DA25AA3848E20A3C89">
    <w:name w:val="6EFBA80DD01F4D0DA25AA3848E20A3C89"/>
    <w:rsid w:val="008B3EAB"/>
    <w:rPr>
      <w:rFonts w:eastAsiaTheme="minorHAnsi"/>
      <w:lang w:eastAsia="en-US"/>
    </w:rPr>
  </w:style>
  <w:style w:type="paragraph" w:customStyle="1" w:styleId="FAF75A504ACC40B98AE939E3BCBD2C849">
    <w:name w:val="FAF75A504ACC40B98AE939E3BCBD2C849"/>
    <w:rsid w:val="008B3EAB"/>
    <w:rPr>
      <w:rFonts w:eastAsiaTheme="minorHAnsi"/>
      <w:lang w:eastAsia="en-US"/>
    </w:rPr>
  </w:style>
  <w:style w:type="paragraph" w:customStyle="1" w:styleId="2A8350B125714DEE98A13A4B8C104CCC7">
    <w:name w:val="2A8350B125714DEE98A13A4B8C104CCC7"/>
    <w:rsid w:val="008B3EAB"/>
    <w:rPr>
      <w:rFonts w:eastAsiaTheme="minorHAnsi"/>
      <w:lang w:eastAsia="en-US"/>
    </w:rPr>
  </w:style>
  <w:style w:type="paragraph" w:customStyle="1" w:styleId="845EAA307C184F4983603B88916346B29">
    <w:name w:val="845EAA307C184F4983603B88916346B29"/>
    <w:rsid w:val="008B3EAB"/>
    <w:rPr>
      <w:rFonts w:eastAsiaTheme="minorHAnsi"/>
      <w:lang w:eastAsia="en-US"/>
    </w:rPr>
  </w:style>
  <w:style w:type="paragraph" w:customStyle="1" w:styleId="06EA2AD94C144BBF8F1BDE8FB590B5D09">
    <w:name w:val="06EA2AD94C144BBF8F1BDE8FB590B5D09"/>
    <w:rsid w:val="008B3EAB"/>
    <w:rPr>
      <w:rFonts w:eastAsiaTheme="minorHAnsi"/>
      <w:lang w:eastAsia="en-US"/>
    </w:rPr>
  </w:style>
  <w:style w:type="paragraph" w:customStyle="1" w:styleId="C5C60047FEE14F43B9C08B64743DB6139">
    <w:name w:val="C5C60047FEE14F43B9C08B64743DB6139"/>
    <w:rsid w:val="008B3EAB"/>
    <w:rPr>
      <w:rFonts w:eastAsiaTheme="minorHAnsi"/>
      <w:lang w:eastAsia="en-US"/>
    </w:rPr>
  </w:style>
  <w:style w:type="paragraph" w:customStyle="1" w:styleId="5C9A83D51C5E4412A98C8FE728520A279">
    <w:name w:val="5C9A83D51C5E4412A98C8FE728520A279"/>
    <w:rsid w:val="008B3EAB"/>
    <w:rPr>
      <w:rFonts w:eastAsiaTheme="minorHAnsi"/>
      <w:lang w:eastAsia="en-US"/>
    </w:rPr>
  </w:style>
  <w:style w:type="paragraph" w:customStyle="1" w:styleId="8B57AD9E0BD0489295557481312181E69">
    <w:name w:val="8B57AD9E0BD0489295557481312181E69"/>
    <w:rsid w:val="008B3EAB"/>
    <w:rPr>
      <w:rFonts w:eastAsiaTheme="minorHAnsi"/>
      <w:lang w:eastAsia="en-US"/>
    </w:rPr>
  </w:style>
  <w:style w:type="paragraph" w:customStyle="1" w:styleId="09E23FA0C8EA4620A25C36CEE9FD64739">
    <w:name w:val="09E23FA0C8EA4620A25C36CEE9FD64739"/>
    <w:rsid w:val="008B3EAB"/>
    <w:rPr>
      <w:rFonts w:eastAsiaTheme="minorHAnsi"/>
      <w:lang w:eastAsia="en-US"/>
    </w:rPr>
  </w:style>
  <w:style w:type="paragraph" w:customStyle="1" w:styleId="65AE8A60956B45049DD2F70B9AE1E20B9">
    <w:name w:val="65AE8A60956B45049DD2F70B9AE1E20B9"/>
    <w:rsid w:val="008B3EAB"/>
    <w:rPr>
      <w:rFonts w:eastAsiaTheme="minorHAnsi"/>
      <w:lang w:eastAsia="en-US"/>
    </w:rPr>
  </w:style>
  <w:style w:type="paragraph" w:customStyle="1" w:styleId="64CBB5B9408E4C35A3D69AE28F93F6BB9">
    <w:name w:val="64CBB5B9408E4C35A3D69AE28F93F6BB9"/>
    <w:rsid w:val="008B3EAB"/>
    <w:rPr>
      <w:rFonts w:eastAsiaTheme="minorHAnsi"/>
      <w:lang w:eastAsia="en-US"/>
    </w:rPr>
  </w:style>
  <w:style w:type="paragraph" w:customStyle="1" w:styleId="462B426260C148CBB537C98312F185873">
    <w:name w:val="462B426260C148CBB537C98312F185873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EFD94F59CEEE4A118002DFFFB32A34105">
    <w:name w:val="EFD94F59CEEE4A118002DFFFB32A34105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">
    <w:name w:val="15E6835D6710478F9ECDC140D036E846"/>
    <w:rsid w:val="008B3EAB"/>
  </w:style>
  <w:style w:type="paragraph" w:customStyle="1" w:styleId="9376BBF1357F40B1B8BC76FC80AB026A10">
    <w:name w:val="9376BBF1357F40B1B8BC76FC80AB026A10"/>
    <w:rsid w:val="008B3EAB"/>
    <w:rPr>
      <w:rFonts w:eastAsiaTheme="minorHAnsi"/>
      <w:lang w:eastAsia="en-US"/>
    </w:rPr>
  </w:style>
  <w:style w:type="paragraph" w:customStyle="1" w:styleId="CF8E030A6D2D407F9218B4F60E109DA110">
    <w:name w:val="CF8E030A6D2D407F9218B4F60E109DA110"/>
    <w:rsid w:val="008B3EAB"/>
    <w:rPr>
      <w:rFonts w:eastAsiaTheme="minorHAnsi"/>
      <w:lang w:eastAsia="en-US"/>
    </w:rPr>
  </w:style>
  <w:style w:type="paragraph" w:customStyle="1" w:styleId="6EFBA80DD01F4D0DA25AA3848E20A3C810">
    <w:name w:val="6EFBA80DD01F4D0DA25AA3848E20A3C810"/>
    <w:rsid w:val="008B3EAB"/>
    <w:rPr>
      <w:rFonts w:eastAsiaTheme="minorHAnsi"/>
      <w:lang w:eastAsia="en-US"/>
    </w:rPr>
  </w:style>
  <w:style w:type="paragraph" w:customStyle="1" w:styleId="FAF75A504ACC40B98AE939E3BCBD2C8410">
    <w:name w:val="FAF75A504ACC40B98AE939E3BCBD2C8410"/>
    <w:rsid w:val="008B3EAB"/>
    <w:rPr>
      <w:rFonts w:eastAsiaTheme="minorHAnsi"/>
      <w:lang w:eastAsia="en-US"/>
    </w:rPr>
  </w:style>
  <w:style w:type="paragraph" w:customStyle="1" w:styleId="2A8350B125714DEE98A13A4B8C104CCC8">
    <w:name w:val="2A8350B125714DEE98A13A4B8C104CCC8"/>
    <w:rsid w:val="008B3EAB"/>
    <w:rPr>
      <w:rFonts w:eastAsiaTheme="minorHAnsi"/>
      <w:lang w:eastAsia="en-US"/>
    </w:rPr>
  </w:style>
  <w:style w:type="paragraph" w:customStyle="1" w:styleId="845EAA307C184F4983603B88916346B210">
    <w:name w:val="845EAA307C184F4983603B88916346B210"/>
    <w:rsid w:val="008B3EAB"/>
    <w:rPr>
      <w:rFonts w:eastAsiaTheme="minorHAnsi"/>
      <w:lang w:eastAsia="en-US"/>
    </w:rPr>
  </w:style>
  <w:style w:type="paragraph" w:customStyle="1" w:styleId="06EA2AD94C144BBF8F1BDE8FB590B5D010">
    <w:name w:val="06EA2AD94C144BBF8F1BDE8FB590B5D010"/>
    <w:rsid w:val="008B3EAB"/>
    <w:rPr>
      <w:rFonts w:eastAsiaTheme="minorHAnsi"/>
      <w:lang w:eastAsia="en-US"/>
    </w:rPr>
  </w:style>
  <w:style w:type="paragraph" w:customStyle="1" w:styleId="C5C60047FEE14F43B9C08B64743DB61310">
    <w:name w:val="C5C60047FEE14F43B9C08B64743DB61310"/>
    <w:rsid w:val="008B3EAB"/>
    <w:rPr>
      <w:rFonts w:eastAsiaTheme="minorHAnsi"/>
      <w:lang w:eastAsia="en-US"/>
    </w:rPr>
  </w:style>
  <w:style w:type="paragraph" w:customStyle="1" w:styleId="5C9A83D51C5E4412A98C8FE728520A2710">
    <w:name w:val="5C9A83D51C5E4412A98C8FE728520A2710"/>
    <w:rsid w:val="008B3EAB"/>
    <w:rPr>
      <w:rFonts w:eastAsiaTheme="minorHAnsi"/>
      <w:lang w:eastAsia="en-US"/>
    </w:rPr>
  </w:style>
  <w:style w:type="paragraph" w:customStyle="1" w:styleId="8B57AD9E0BD0489295557481312181E610">
    <w:name w:val="8B57AD9E0BD0489295557481312181E610"/>
    <w:rsid w:val="008B3EAB"/>
    <w:rPr>
      <w:rFonts w:eastAsiaTheme="minorHAnsi"/>
      <w:lang w:eastAsia="en-US"/>
    </w:rPr>
  </w:style>
  <w:style w:type="paragraph" w:customStyle="1" w:styleId="09E23FA0C8EA4620A25C36CEE9FD647310">
    <w:name w:val="09E23FA0C8EA4620A25C36CEE9FD647310"/>
    <w:rsid w:val="008B3EAB"/>
    <w:rPr>
      <w:rFonts w:eastAsiaTheme="minorHAnsi"/>
      <w:lang w:eastAsia="en-US"/>
    </w:rPr>
  </w:style>
  <w:style w:type="paragraph" w:customStyle="1" w:styleId="65AE8A60956B45049DD2F70B9AE1E20B10">
    <w:name w:val="65AE8A60956B45049DD2F70B9AE1E20B10"/>
    <w:rsid w:val="008B3EAB"/>
    <w:rPr>
      <w:rFonts w:eastAsiaTheme="minorHAnsi"/>
      <w:lang w:eastAsia="en-US"/>
    </w:rPr>
  </w:style>
  <w:style w:type="paragraph" w:customStyle="1" w:styleId="64CBB5B9408E4C35A3D69AE28F93F6BB10">
    <w:name w:val="64CBB5B9408E4C35A3D69AE28F93F6BB10"/>
    <w:rsid w:val="008B3EAB"/>
    <w:rPr>
      <w:rFonts w:eastAsiaTheme="minorHAnsi"/>
      <w:lang w:eastAsia="en-US"/>
    </w:rPr>
  </w:style>
  <w:style w:type="paragraph" w:customStyle="1" w:styleId="462B426260C148CBB537C98312F185874">
    <w:name w:val="462B426260C148CBB537C98312F185874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15E6835D6710478F9ECDC140D036E8461">
    <w:name w:val="15E6835D6710478F9ECDC140D036E8461"/>
    <w:rsid w:val="008B3E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customStyle="1" w:styleId="C7A83639F3304122A173666498988448">
    <w:name w:val="C7A83639F3304122A173666498988448"/>
    <w:rsid w:val="00397967"/>
  </w:style>
  <w:style w:type="paragraph" w:customStyle="1" w:styleId="D0275F2476D94234A419BFE99733904E">
    <w:name w:val="D0275F2476D94234A419BFE99733904E"/>
    <w:rsid w:val="00397967"/>
  </w:style>
  <w:style w:type="paragraph" w:customStyle="1" w:styleId="33A7BA382B4D4BCAA16C6E1B3F599652">
    <w:name w:val="33A7BA382B4D4BCAA16C6E1B3F599652"/>
    <w:rsid w:val="00397967"/>
  </w:style>
  <w:style w:type="paragraph" w:customStyle="1" w:styleId="33A7BA382B4D4BCAA16C6E1B3F5996521">
    <w:name w:val="33A7BA382B4D4BCAA16C6E1B3F5996521"/>
    <w:rsid w:val="00397967"/>
    <w:rPr>
      <w:rFonts w:eastAsiaTheme="minorHAnsi"/>
      <w:lang w:eastAsia="en-US"/>
    </w:rPr>
  </w:style>
  <w:style w:type="paragraph" w:customStyle="1" w:styleId="604E25E77746420D8E5440D05AA1C0DD">
    <w:name w:val="604E25E77746420D8E5440D05AA1C0DD"/>
    <w:rsid w:val="00397967"/>
  </w:style>
  <w:style w:type="paragraph" w:customStyle="1" w:styleId="604E25E77746420D8E5440D05AA1C0DD1">
    <w:name w:val="604E25E77746420D8E5440D05AA1C0DD1"/>
    <w:rsid w:val="00397967"/>
    <w:rPr>
      <w:rFonts w:eastAsiaTheme="minorHAnsi"/>
      <w:lang w:eastAsia="en-US"/>
    </w:rPr>
  </w:style>
  <w:style w:type="paragraph" w:customStyle="1" w:styleId="F13F3E2069614F7BBE5BE00AF8A21F0D">
    <w:name w:val="F13F3E2069614F7BBE5BE00AF8A21F0D"/>
    <w:rsid w:val="00397967"/>
    <w:rPr>
      <w:rFonts w:eastAsiaTheme="minorHAnsi"/>
      <w:lang w:eastAsia="en-US"/>
    </w:rPr>
  </w:style>
  <w:style w:type="paragraph" w:customStyle="1" w:styleId="87D04D94638F45F187289FA6395D2FEC">
    <w:name w:val="87D04D94638F45F187289FA6395D2FEC"/>
    <w:rsid w:val="00397967"/>
    <w:rPr>
      <w:rFonts w:eastAsiaTheme="minorHAnsi"/>
      <w:lang w:eastAsia="en-US"/>
    </w:rPr>
  </w:style>
  <w:style w:type="paragraph" w:customStyle="1" w:styleId="02EB1BAD42AF45748CF328355E9D033E">
    <w:name w:val="02EB1BAD42AF45748CF328355E9D033E"/>
    <w:rsid w:val="00397967"/>
    <w:rPr>
      <w:rFonts w:eastAsiaTheme="minorHAnsi"/>
      <w:lang w:eastAsia="en-US"/>
    </w:rPr>
  </w:style>
  <w:style w:type="paragraph" w:customStyle="1" w:styleId="453D5E88BF244AEAAA793F0B4F5735FD">
    <w:name w:val="453D5E88BF244AEAAA793F0B4F5735FD"/>
    <w:rsid w:val="00397967"/>
    <w:rPr>
      <w:rFonts w:eastAsiaTheme="minorHAnsi"/>
      <w:lang w:eastAsia="en-US"/>
    </w:rPr>
  </w:style>
  <w:style w:type="paragraph" w:customStyle="1" w:styleId="5D077160458A45579BF981E104022E91">
    <w:name w:val="5D077160458A45579BF981E104022E91"/>
    <w:rsid w:val="00397967"/>
  </w:style>
  <w:style w:type="paragraph" w:customStyle="1" w:styleId="4DF531AE92254CD9B86F449ED7B47EB7">
    <w:name w:val="4DF531AE92254CD9B86F449ED7B47EB7"/>
    <w:rsid w:val="00397967"/>
  </w:style>
  <w:style w:type="paragraph" w:customStyle="1" w:styleId="557FC58C00C64522A0AC4EB2AEE1AEFB">
    <w:name w:val="557FC58C00C64522A0AC4EB2AEE1AEFB"/>
    <w:rsid w:val="00397967"/>
  </w:style>
  <w:style w:type="paragraph" w:customStyle="1" w:styleId="B6C2AE6B4E674792887C18F490BBE9E5">
    <w:name w:val="B6C2AE6B4E674792887C18F490BBE9E5"/>
    <w:rsid w:val="00397967"/>
  </w:style>
  <w:style w:type="paragraph" w:customStyle="1" w:styleId="F6DFE9C6C25546F389B4D31D7CB48B8A">
    <w:name w:val="F6DFE9C6C25546F389B4D31D7CB48B8A"/>
    <w:rsid w:val="00397967"/>
  </w:style>
  <w:style w:type="paragraph" w:customStyle="1" w:styleId="AC8B0901BA244B8DA4BC41487D916DBB">
    <w:name w:val="AC8B0901BA244B8DA4BC41487D916DBB"/>
    <w:rsid w:val="00397967"/>
  </w:style>
  <w:style w:type="paragraph" w:customStyle="1" w:styleId="604E25E77746420D8E5440D05AA1C0DD2">
    <w:name w:val="604E25E77746420D8E5440D05AA1C0DD2"/>
    <w:rsid w:val="00397967"/>
    <w:rPr>
      <w:rFonts w:eastAsiaTheme="minorHAnsi"/>
      <w:lang w:eastAsia="en-US"/>
    </w:rPr>
  </w:style>
  <w:style w:type="paragraph" w:customStyle="1" w:styleId="F13F3E2069614F7BBE5BE00AF8A21F0D1">
    <w:name w:val="F13F3E2069614F7BBE5BE00AF8A21F0D1"/>
    <w:rsid w:val="00397967"/>
    <w:rPr>
      <w:rFonts w:eastAsiaTheme="minorHAnsi"/>
      <w:lang w:eastAsia="en-US"/>
    </w:rPr>
  </w:style>
  <w:style w:type="paragraph" w:customStyle="1" w:styleId="87D04D94638F45F187289FA6395D2FEC1">
    <w:name w:val="87D04D94638F45F187289FA6395D2FEC1"/>
    <w:rsid w:val="00397967"/>
    <w:rPr>
      <w:rFonts w:eastAsiaTheme="minorHAnsi"/>
      <w:lang w:eastAsia="en-US"/>
    </w:rPr>
  </w:style>
  <w:style w:type="paragraph" w:customStyle="1" w:styleId="02EB1BAD42AF45748CF328355E9D033E1">
    <w:name w:val="02EB1BAD42AF45748CF328355E9D033E1"/>
    <w:rsid w:val="00397967"/>
    <w:rPr>
      <w:rFonts w:eastAsiaTheme="minorHAnsi"/>
      <w:lang w:eastAsia="en-US"/>
    </w:rPr>
  </w:style>
  <w:style w:type="paragraph" w:customStyle="1" w:styleId="453D5E88BF244AEAAA793F0B4F5735FD1">
    <w:name w:val="453D5E88BF244AEAAA793F0B4F5735FD1"/>
    <w:rsid w:val="00397967"/>
    <w:rPr>
      <w:rFonts w:eastAsiaTheme="minorHAnsi"/>
      <w:lang w:eastAsia="en-US"/>
    </w:rPr>
  </w:style>
  <w:style w:type="paragraph" w:customStyle="1" w:styleId="5D077160458A45579BF981E104022E911">
    <w:name w:val="5D077160458A45579BF981E104022E911"/>
    <w:rsid w:val="00397967"/>
    <w:rPr>
      <w:rFonts w:eastAsiaTheme="minorHAnsi"/>
      <w:lang w:eastAsia="en-US"/>
    </w:rPr>
  </w:style>
  <w:style w:type="paragraph" w:customStyle="1" w:styleId="4DF531AE92254CD9B86F449ED7B47EB71">
    <w:name w:val="4DF531AE92254CD9B86F449ED7B47EB71"/>
    <w:rsid w:val="00397967"/>
    <w:rPr>
      <w:rFonts w:eastAsiaTheme="minorHAnsi"/>
      <w:lang w:eastAsia="en-US"/>
    </w:rPr>
  </w:style>
  <w:style w:type="paragraph" w:customStyle="1" w:styleId="557FC58C00C64522A0AC4EB2AEE1AEFB1">
    <w:name w:val="557FC58C00C64522A0AC4EB2AEE1AEFB1"/>
    <w:rsid w:val="00397967"/>
    <w:rPr>
      <w:rFonts w:eastAsiaTheme="minorHAnsi"/>
      <w:lang w:eastAsia="en-US"/>
    </w:rPr>
  </w:style>
  <w:style w:type="paragraph" w:customStyle="1" w:styleId="B6C2AE6B4E674792887C18F490BBE9E51">
    <w:name w:val="B6C2AE6B4E674792887C18F490BBE9E51"/>
    <w:rsid w:val="00397967"/>
    <w:rPr>
      <w:rFonts w:eastAsiaTheme="minorHAnsi"/>
      <w:lang w:eastAsia="en-US"/>
    </w:rPr>
  </w:style>
  <w:style w:type="paragraph" w:customStyle="1" w:styleId="F6DFE9C6C25546F389B4D31D7CB48B8A1">
    <w:name w:val="F6DFE9C6C25546F389B4D31D7CB48B8A1"/>
    <w:rsid w:val="00397967"/>
    <w:rPr>
      <w:rFonts w:eastAsiaTheme="minorHAnsi"/>
      <w:lang w:eastAsia="en-US"/>
    </w:rPr>
  </w:style>
  <w:style w:type="paragraph" w:customStyle="1" w:styleId="AC8B0901BA244B8DA4BC41487D916DBB1">
    <w:name w:val="AC8B0901BA244B8DA4BC41487D916DBB1"/>
    <w:rsid w:val="00397967"/>
    <w:rPr>
      <w:rFonts w:eastAsiaTheme="minorHAnsi"/>
      <w:lang w:eastAsia="en-US"/>
    </w:rPr>
  </w:style>
  <w:style w:type="paragraph" w:customStyle="1" w:styleId="604E25E77746420D8E5440D05AA1C0DD3">
    <w:name w:val="604E25E77746420D8E5440D05AA1C0DD3"/>
    <w:rsid w:val="00397967"/>
    <w:rPr>
      <w:rFonts w:eastAsiaTheme="minorHAnsi"/>
      <w:lang w:eastAsia="en-US"/>
    </w:rPr>
  </w:style>
  <w:style w:type="paragraph" w:customStyle="1" w:styleId="F13F3E2069614F7BBE5BE00AF8A21F0D2">
    <w:name w:val="F13F3E2069614F7BBE5BE00AF8A21F0D2"/>
    <w:rsid w:val="00397967"/>
    <w:rPr>
      <w:rFonts w:eastAsiaTheme="minorHAnsi"/>
      <w:lang w:eastAsia="en-US"/>
    </w:rPr>
  </w:style>
  <w:style w:type="paragraph" w:customStyle="1" w:styleId="87D04D94638F45F187289FA6395D2FEC2">
    <w:name w:val="87D04D94638F45F187289FA6395D2FEC2"/>
    <w:rsid w:val="00397967"/>
    <w:rPr>
      <w:rFonts w:eastAsiaTheme="minorHAnsi"/>
      <w:lang w:eastAsia="en-US"/>
    </w:rPr>
  </w:style>
  <w:style w:type="paragraph" w:customStyle="1" w:styleId="02EB1BAD42AF45748CF328355E9D033E2">
    <w:name w:val="02EB1BAD42AF45748CF328355E9D033E2"/>
    <w:rsid w:val="00397967"/>
    <w:rPr>
      <w:rFonts w:eastAsiaTheme="minorHAnsi"/>
      <w:lang w:eastAsia="en-US"/>
    </w:rPr>
  </w:style>
  <w:style w:type="paragraph" w:customStyle="1" w:styleId="453D5E88BF244AEAAA793F0B4F5735FD2">
    <w:name w:val="453D5E88BF244AEAAA793F0B4F5735FD2"/>
    <w:rsid w:val="00397967"/>
    <w:rPr>
      <w:rFonts w:eastAsiaTheme="minorHAnsi"/>
      <w:lang w:eastAsia="en-US"/>
    </w:rPr>
  </w:style>
  <w:style w:type="paragraph" w:customStyle="1" w:styleId="5D077160458A45579BF981E104022E912">
    <w:name w:val="5D077160458A45579BF981E104022E912"/>
    <w:rsid w:val="00397967"/>
    <w:rPr>
      <w:rFonts w:eastAsiaTheme="minorHAnsi"/>
      <w:lang w:eastAsia="en-US"/>
    </w:rPr>
  </w:style>
  <w:style w:type="paragraph" w:customStyle="1" w:styleId="4DF531AE92254CD9B86F449ED7B47EB72">
    <w:name w:val="4DF531AE92254CD9B86F449ED7B47EB72"/>
    <w:rsid w:val="00397967"/>
    <w:rPr>
      <w:rFonts w:eastAsiaTheme="minorHAnsi"/>
      <w:lang w:eastAsia="en-US"/>
    </w:rPr>
  </w:style>
  <w:style w:type="paragraph" w:customStyle="1" w:styleId="557FC58C00C64522A0AC4EB2AEE1AEFB2">
    <w:name w:val="557FC58C00C64522A0AC4EB2AEE1AEFB2"/>
    <w:rsid w:val="00397967"/>
    <w:rPr>
      <w:rFonts w:eastAsiaTheme="minorHAnsi"/>
      <w:lang w:eastAsia="en-US"/>
    </w:rPr>
  </w:style>
  <w:style w:type="paragraph" w:customStyle="1" w:styleId="B6C2AE6B4E674792887C18F490BBE9E52">
    <w:name w:val="B6C2AE6B4E674792887C18F490BBE9E52"/>
    <w:rsid w:val="00397967"/>
    <w:rPr>
      <w:rFonts w:eastAsiaTheme="minorHAnsi"/>
      <w:lang w:eastAsia="en-US"/>
    </w:rPr>
  </w:style>
  <w:style w:type="paragraph" w:customStyle="1" w:styleId="F6DFE9C6C25546F389B4D31D7CB48B8A2">
    <w:name w:val="F6DFE9C6C25546F389B4D31D7CB48B8A2"/>
    <w:rsid w:val="00397967"/>
    <w:rPr>
      <w:rFonts w:eastAsiaTheme="minorHAnsi"/>
      <w:lang w:eastAsia="en-US"/>
    </w:rPr>
  </w:style>
  <w:style w:type="paragraph" w:customStyle="1" w:styleId="AC8B0901BA244B8DA4BC41487D916DBB2">
    <w:name w:val="AC8B0901BA244B8DA4BC41487D916DBB2"/>
    <w:rsid w:val="00397967"/>
    <w:rPr>
      <w:rFonts w:eastAsiaTheme="minorHAnsi"/>
      <w:lang w:eastAsia="en-US"/>
    </w:rPr>
  </w:style>
  <w:style w:type="paragraph" w:customStyle="1" w:styleId="604E25E77746420D8E5440D05AA1C0DD4">
    <w:name w:val="604E25E77746420D8E5440D05AA1C0DD4"/>
    <w:rsid w:val="002A5007"/>
    <w:rPr>
      <w:rFonts w:eastAsiaTheme="minorHAnsi"/>
      <w:lang w:eastAsia="en-US"/>
    </w:rPr>
  </w:style>
  <w:style w:type="paragraph" w:customStyle="1" w:styleId="F13F3E2069614F7BBE5BE00AF8A21F0D3">
    <w:name w:val="F13F3E2069614F7BBE5BE00AF8A21F0D3"/>
    <w:rsid w:val="002A5007"/>
    <w:rPr>
      <w:rFonts w:eastAsiaTheme="minorHAnsi"/>
      <w:lang w:eastAsia="en-US"/>
    </w:rPr>
  </w:style>
  <w:style w:type="paragraph" w:customStyle="1" w:styleId="87D04D94638F45F187289FA6395D2FEC3">
    <w:name w:val="87D04D94638F45F187289FA6395D2FEC3"/>
    <w:rsid w:val="002A5007"/>
    <w:rPr>
      <w:rFonts w:eastAsiaTheme="minorHAnsi"/>
      <w:lang w:eastAsia="en-US"/>
    </w:rPr>
  </w:style>
  <w:style w:type="paragraph" w:customStyle="1" w:styleId="02EB1BAD42AF45748CF328355E9D033E3">
    <w:name w:val="02EB1BAD42AF45748CF328355E9D033E3"/>
    <w:rsid w:val="002A5007"/>
    <w:rPr>
      <w:rFonts w:eastAsiaTheme="minorHAnsi"/>
      <w:lang w:eastAsia="en-US"/>
    </w:rPr>
  </w:style>
  <w:style w:type="paragraph" w:customStyle="1" w:styleId="453D5E88BF244AEAAA793F0B4F5735FD3">
    <w:name w:val="453D5E88BF244AEAAA793F0B4F5735FD3"/>
    <w:rsid w:val="002A5007"/>
    <w:rPr>
      <w:rFonts w:eastAsiaTheme="minorHAnsi"/>
      <w:lang w:eastAsia="en-US"/>
    </w:rPr>
  </w:style>
  <w:style w:type="paragraph" w:customStyle="1" w:styleId="5D077160458A45579BF981E104022E913">
    <w:name w:val="5D077160458A45579BF981E104022E913"/>
    <w:rsid w:val="002A5007"/>
    <w:rPr>
      <w:rFonts w:eastAsiaTheme="minorHAnsi"/>
      <w:lang w:eastAsia="en-US"/>
    </w:rPr>
  </w:style>
  <w:style w:type="paragraph" w:customStyle="1" w:styleId="1C45D811E72243478CBC168EAF95BD26">
    <w:name w:val="1C45D811E72243478CBC168EAF95BD26"/>
    <w:rsid w:val="002A5007"/>
  </w:style>
  <w:style w:type="paragraph" w:customStyle="1" w:styleId="6FFA6E92C6AE4900B61C342A34B0C542">
    <w:name w:val="6FFA6E92C6AE4900B61C342A34B0C542"/>
    <w:rsid w:val="002A5007"/>
  </w:style>
  <w:style w:type="paragraph" w:customStyle="1" w:styleId="996AD20439E24E7F974E4FDDF786EB9E">
    <w:name w:val="996AD20439E24E7F974E4FDDF786EB9E"/>
    <w:rsid w:val="002A5007"/>
  </w:style>
  <w:style w:type="paragraph" w:customStyle="1" w:styleId="996AD20439E24E7F974E4FDDF786EB9E1">
    <w:name w:val="996AD20439E24E7F974E4FDDF786EB9E1"/>
    <w:rsid w:val="002A5007"/>
    <w:rPr>
      <w:rFonts w:eastAsiaTheme="minorHAnsi"/>
      <w:lang w:eastAsia="en-US"/>
    </w:rPr>
  </w:style>
  <w:style w:type="paragraph" w:customStyle="1" w:styleId="4EAEFCC152334AB0A2BF1F392CD07DD5">
    <w:name w:val="4EAEFCC152334AB0A2BF1F392CD07DD5"/>
    <w:rsid w:val="002A5007"/>
    <w:rPr>
      <w:rFonts w:eastAsiaTheme="minorHAnsi"/>
      <w:lang w:eastAsia="en-US"/>
    </w:rPr>
  </w:style>
  <w:style w:type="paragraph" w:customStyle="1" w:styleId="F13F3E2069614F7BBE5BE00AF8A21F0D4">
    <w:name w:val="F13F3E2069614F7BBE5BE00AF8A21F0D4"/>
    <w:rsid w:val="002A5007"/>
    <w:rPr>
      <w:rFonts w:eastAsiaTheme="minorHAnsi"/>
      <w:lang w:eastAsia="en-US"/>
    </w:rPr>
  </w:style>
  <w:style w:type="paragraph" w:customStyle="1" w:styleId="F91E262CBD6A4F719CF13AC4FEA88B6E">
    <w:name w:val="F91E262CBD6A4F719CF13AC4FEA88B6E"/>
    <w:rsid w:val="002A5007"/>
    <w:rPr>
      <w:rFonts w:eastAsiaTheme="minorHAnsi"/>
      <w:lang w:eastAsia="en-US"/>
    </w:rPr>
  </w:style>
  <w:style w:type="paragraph" w:customStyle="1" w:styleId="87D04D94638F45F187289FA6395D2FEC4">
    <w:name w:val="87D04D94638F45F187289FA6395D2FEC4"/>
    <w:rsid w:val="002A5007"/>
    <w:rPr>
      <w:rFonts w:eastAsiaTheme="minorHAnsi"/>
      <w:lang w:eastAsia="en-US"/>
    </w:rPr>
  </w:style>
  <w:style w:type="paragraph" w:customStyle="1" w:styleId="97123D55FF4F43B592A267B31A2EBDA2">
    <w:name w:val="97123D55FF4F43B592A267B31A2EBDA2"/>
    <w:rsid w:val="002A5007"/>
    <w:rPr>
      <w:rFonts w:eastAsiaTheme="minorHAnsi"/>
      <w:lang w:eastAsia="en-US"/>
    </w:rPr>
  </w:style>
  <w:style w:type="paragraph" w:customStyle="1" w:styleId="609D31FFA5BD4297B1D4D2335885FDFA">
    <w:name w:val="609D31FFA5BD4297B1D4D2335885FDFA"/>
    <w:rsid w:val="002A5007"/>
    <w:rPr>
      <w:rFonts w:eastAsiaTheme="minorHAnsi"/>
      <w:lang w:eastAsia="en-US"/>
    </w:rPr>
  </w:style>
  <w:style w:type="paragraph" w:customStyle="1" w:styleId="A705AE55E8DE401681AEB6CFDA4D6AC7">
    <w:name w:val="A705AE55E8DE401681AEB6CFDA4D6AC7"/>
    <w:rsid w:val="002A5007"/>
    <w:rPr>
      <w:rFonts w:eastAsiaTheme="minorHAnsi"/>
      <w:lang w:eastAsia="en-US"/>
    </w:rPr>
  </w:style>
  <w:style w:type="paragraph" w:customStyle="1" w:styleId="02EB1BAD42AF45748CF328355E9D033E4">
    <w:name w:val="02EB1BAD42AF45748CF328355E9D033E4"/>
    <w:rsid w:val="002A5007"/>
    <w:rPr>
      <w:rFonts w:eastAsiaTheme="minorHAnsi"/>
      <w:lang w:eastAsia="en-US"/>
    </w:rPr>
  </w:style>
  <w:style w:type="paragraph" w:customStyle="1" w:styleId="453D5E88BF244AEAAA793F0B4F5735FD4">
    <w:name w:val="453D5E88BF244AEAAA793F0B4F5735FD4"/>
    <w:rsid w:val="002A5007"/>
    <w:rPr>
      <w:rFonts w:eastAsiaTheme="minorHAnsi"/>
      <w:lang w:eastAsia="en-US"/>
    </w:rPr>
  </w:style>
  <w:style w:type="paragraph" w:customStyle="1" w:styleId="1C45D811E72243478CBC168EAF95BD261">
    <w:name w:val="1C45D811E72243478CBC168EAF95BD261"/>
    <w:rsid w:val="002A5007"/>
    <w:rPr>
      <w:rFonts w:eastAsiaTheme="minorHAnsi"/>
      <w:lang w:eastAsia="en-US"/>
    </w:rPr>
  </w:style>
  <w:style w:type="paragraph" w:customStyle="1" w:styleId="6FFA6E92C6AE4900B61C342A34B0C5421">
    <w:name w:val="6FFA6E92C6AE4900B61C342A34B0C5421"/>
    <w:rsid w:val="002A5007"/>
    <w:rPr>
      <w:rFonts w:eastAsiaTheme="minorHAnsi"/>
      <w:lang w:eastAsia="en-US"/>
    </w:rPr>
  </w:style>
  <w:style w:type="paragraph" w:customStyle="1" w:styleId="5D077160458A45579BF981E104022E914">
    <w:name w:val="5D077160458A45579BF981E104022E914"/>
    <w:rsid w:val="002A5007"/>
    <w:rPr>
      <w:rFonts w:eastAsiaTheme="minorHAnsi"/>
      <w:lang w:eastAsia="en-US"/>
    </w:rPr>
  </w:style>
  <w:style w:type="paragraph" w:customStyle="1" w:styleId="3AA2D7A2D5294D43941821E7683F1B70">
    <w:name w:val="3AA2D7A2D5294D43941821E7683F1B70"/>
    <w:rsid w:val="00E71D68"/>
  </w:style>
  <w:style w:type="paragraph" w:customStyle="1" w:styleId="71D22333A5EF476B86F3C2604DC31618">
    <w:name w:val="71D22333A5EF476B86F3C2604DC31618"/>
    <w:rsid w:val="00E71D68"/>
  </w:style>
  <w:style w:type="paragraph" w:customStyle="1" w:styleId="4668475A4EB54D4A96F068BA8D58FE9D">
    <w:name w:val="4668475A4EB54D4A96F068BA8D58FE9D"/>
    <w:rsid w:val="00E71D68"/>
  </w:style>
  <w:style w:type="paragraph" w:customStyle="1" w:styleId="3AA2D7A2D5294D43941821E7683F1B701">
    <w:name w:val="3AA2D7A2D5294D43941821E7683F1B701"/>
    <w:rsid w:val="00E71D68"/>
    <w:rPr>
      <w:rFonts w:eastAsiaTheme="minorHAnsi"/>
      <w:lang w:eastAsia="en-US"/>
    </w:rPr>
  </w:style>
  <w:style w:type="paragraph" w:customStyle="1" w:styleId="F13F3E2069614F7BBE5BE00AF8A21F0D5">
    <w:name w:val="F13F3E2069614F7BBE5BE00AF8A21F0D5"/>
    <w:rsid w:val="00E71D68"/>
    <w:rPr>
      <w:rFonts w:eastAsiaTheme="minorHAnsi"/>
      <w:lang w:eastAsia="en-US"/>
    </w:rPr>
  </w:style>
  <w:style w:type="paragraph" w:customStyle="1" w:styleId="F91E262CBD6A4F719CF13AC4FEA88B6E1">
    <w:name w:val="F91E262CBD6A4F719CF13AC4FEA88B6E1"/>
    <w:rsid w:val="00E71D68"/>
    <w:rPr>
      <w:rFonts w:eastAsiaTheme="minorHAnsi"/>
      <w:lang w:eastAsia="en-US"/>
    </w:rPr>
  </w:style>
  <w:style w:type="paragraph" w:customStyle="1" w:styleId="87D04D94638F45F187289FA6395D2FEC5">
    <w:name w:val="87D04D94638F45F187289FA6395D2FEC5"/>
    <w:rsid w:val="00E71D68"/>
    <w:rPr>
      <w:rFonts w:eastAsiaTheme="minorHAnsi"/>
      <w:lang w:eastAsia="en-US"/>
    </w:rPr>
  </w:style>
  <w:style w:type="paragraph" w:customStyle="1" w:styleId="97123D55FF4F43B592A267B31A2EBDA21">
    <w:name w:val="97123D55FF4F43B592A267B31A2EBDA21"/>
    <w:rsid w:val="00E71D68"/>
    <w:rPr>
      <w:rFonts w:eastAsiaTheme="minorHAnsi"/>
      <w:lang w:eastAsia="en-US"/>
    </w:rPr>
  </w:style>
  <w:style w:type="paragraph" w:customStyle="1" w:styleId="609D31FFA5BD4297B1D4D2335885FDFA1">
    <w:name w:val="609D31FFA5BD4297B1D4D2335885FDFA1"/>
    <w:rsid w:val="00E71D68"/>
    <w:rPr>
      <w:rFonts w:eastAsiaTheme="minorHAnsi"/>
      <w:lang w:eastAsia="en-US"/>
    </w:rPr>
  </w:style>
  <w:style w:type="paragraph" w:customStyle="1" w:styleId="A705AE55E8DE401681AEB6CFDA4D6AC71">
    <w:name w:val="A705AE55E8DE401681AEB6CFDA4D6AC71"/>
    <w:rsid w:val="00E71D68"/>
    <w:rPr>
      <w:rFonts w:eastAsiaTheme="minorHAnsi"/>
      <w:lang w:eastAsia="en-US"/>
    </w:rPr>
  </w:style>
  <w:style w:type="paragraph" w:customStyle="1" w:styleId="02EB1BAD42AF45748CF328355E9D033E5">
    <w:name w:val="02EB1BAD42AF45748CF328355E9D033E5"/>
    <w:rsid w:val="00E71D68"/>
    <w:rPr>
      <w:rFonts w:eastAsiaTheme="minorHAnsi"/>
      <w:lang w:eastAsia="en-US"/>
    </w:rPr>
  </w:style>
  <w:style w:type="paragraph" w:customStyle="1" w:styleId="453D5E88BF244AEAAA793F0B4F5735FD5">
    <w:name w:val="453D5E88BF244AEAAA793F0B4F5735FD5"/>
    <w:rsid w:val="00E71D68"/>
    <w:rPr>
      <w:rFonts w:eastAsiaTheme="minorHAnsi"/>
      <w:lang w:eastAsia="en-US"/>
    </w:rPr>
  </w:style>
  <w:style w:type="paragraph" w:customStyle="1" w:styleId="1C45D811E72243478CBC168EAF95BD262">
    <w:name w:val="1C45D811E72243478CBC168EAF95BD262"/>
    <w:rsid w:val="00E71D68"/>
    <w:rPr>
      <w:rFonts w:eastAsiaTheme="minorHAnsi"/>
      <w:lang w:eastAsia="en-US"/>
    </w:rPr>
  </w:style>
  <w:style w:type="paragraph" w:customStyle="1" w:styleId="6FFA6E92C6AE4900B61C342A34B0C5422">
    <w:name w:val="6FFA6E92C6AE4900B61C342A34B0C5422"/>
    <w:rsid w:val="00E71D68"/>
    <w:rPr>
      <w:rFonts w:eastAsiaTheme="minorHAnsi"/>
      <w:lang w:eastAsia="en-US"/>
    </w:rPr>
  </w:style>
  <w:style w:type="paragraph" w:customStyle="1" w:styleId="5D077160458A45579BF981E104022E915">
    <w:name w:val="5D077160458A45579BF981E104022E915"/>
    <w:rsid w:val="00E71D68"/>
    <w:rPr>
      <w:rFonts w:eastAsiaTheme="minorHAnsi"/>
      <w:lang w:eastAsia="en-US"/>
    </w:rPr>
  </w:style>
  <w:style w:type="paragraph" w:customStyle="1" w:styleId="4668475A4EB54D4A96F068BA8D58FE9D1">
    <w:name w:val="4668475A4EB54D4A96F068BA8D58FE9D1"/>
    <w:rsid w:val="00E71D68"/>
    <w:rPr>
      <w:rFonts w:eastAsiaTheme="minorHAnsi"/>
      <w:lang w:eastAsia="en-US"/>
    </w:rPr>
  </w:style>
  <w:style w:type="paragraph" w:customStyle="1" w:styleId="079438348ACA419083904681274F3867">
    <w:name w:val="079438348ACA419083904681274F3867"/>
    <w:rsid w:val="000174C4"/>
  </w:style>
  <w:style w:type="paragraph" w:customStyle="1" w:styleId="569F469ED34F4B309A4F35DA21AE6B20">
    <w:name w:val="569F469ED34F4B309A4F35DA21AE6B20"/>
    <w:rsid w:val="000174C4"/>
  </w:style>
  <w:style w:type="paragraph" w:customStyle="1" w:styleId="72A64DFE29614FE0B2F4CE18FBC90DEB">
    <w:name w:val="72A64DFE29614FE0B2F4CE18FBC90DEB"/>
    <w:rsid w:val="000174C4"/>
  </w:style>
  <w:style w:type="paragraph" w:customStyle="1" w:styleId="AC18CB73BA774A37AFD66FC520047894">
    <w:name w:val="AC18CB73BA774A37AFD66FC520047894"/>
    <w:rsid w:val="000174C4"/>
  </w:style>
  <w:style w:type="paragraph" w:customStyle="1" w:styleId="734EEEBBF3114302AA522FA6751C22EB">
    <w:name w:val="734EEEBBF3114302AA522FA6751C22EB"/>
    <w:rsid w:val="000174C4"/>
  </w:style>
  <w:style w:type="paragraph" w:customStyle="1" w:styleId="0D822852C09E48778CC77B4CDDF0AA83">
    <w:name w:val="0D822852C09E48778CC77B4CDDF0AA83"/>
    <w:rsid w:val="000174C4"/>
  </w:style>
  <w:style w:type="paragraph" w:customStyle="1" w:styleId="0FF32ED277B447B492C20487A3F94B0D">
    <w:name w:val="0FF32ED277B447B492C20487A3F94B0D"/>
    <w:rsid w:val="000174C4"/>
  </w:style>
  <w:style w:type="paragraph" w:customStyle="1" w:styleId="A0F6D01BA79545389263699E9C3EA905">
    <w:name w:val="A0F6D01BA79545389263699E9C3EA905"/>
    <w:rsid w:val="000174C4"/>
  </w:style>
  <w:style w:type="paragraph" w:customStyle="1" w:styleId="06914B8FD6414F61BFBFDD92044610B7">
    <w:name w:val="06914B8FD6414F61BFBFDD92044610B7"/>
    <w:rsid w:val="000174C4"/>
  </w:style>
  <w:style w:type="paragraph" w:customStyle="1" w:styleId="D9C270928EAE44A29608AAB236D0B521">
    <w:name w:val="D9C270928EAE44A29608AAB236D0B521"/>
    <w:rsid w:val="000174C4"/>
  </w:style>
  <w:style w:type="paragraph" w:customStyle="1" w:styleId="A374D71DE5FC49338DD2FC3DF4F8F85C">
    <w:name w:val="A374D71DE5FC49338DD2FC3DF4F8F85C"/>
    <w:rsid w:val="000174C4"/>
  </w:style>
  <w:style w:type="paragraph" w:customStyle="1" w:styleId="8D72422DC8D8451D980F29A2A68C5E5D">
    <w:name w:val="8D72422DC8D8451D980F29A2A68C5E5D"/>
    <w:rsid w:val="006D58BB"/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F13F3E2069614F7BBE5BE00AF8A21F0D6">
    <w:name w:val="F13F3E2069614F7BBE5BE00AF8A21F0D6"/>
    <w:rsid w:val="006D58BB"/>
    <w:rPr>
      <w:rFonts w:eastAsiaTheme="minorHAnsi"/>
      <w:lang w:eastAsia="en-US"/>
    </w:rPr>
  </w:style>
  <w:style w:type="paragraph" w:customStyle="1" w:styleId="F91E262CBD6A4F719CF13AC4FEA88B6E2">
    <w:name w:val="F91E262CBD6A4F719CF13AC4FEA88B6E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FF32ED277B447B492C20487A3F94B0D1">
    <w:name w:val="0FF32ED277B447B492C20487A3F94B0D1"/>
    <w:rsid w:val="006D58BB"/>
    <w:rPr>
      <w:rFonts w:eastAsiaTheme="minorHAnsi"/>
      <w:lang w:eastAsia="en-US"/>
    </w:rPr>
  </w:style>
  <w:style w:type="paragraph" w:customStyle="1" w:styleId="A0F6D01BA79545389263699E9C3EA9051">
    <w:name w:val="A0F6D01BA79545389263699E9C3EA9051"/>
    <w:rsid w:val="006D58BB"/>
    <w:rPr>
      <w:rFonts w:eastAsiaTheme="minorHAnsi"/>
      <w:lang w:eastAsia="en-US"/>
    </w:rPr>
  </w:style>
  <w:style w:type="paragraph" w:customStyle="1" w:styleId="06914B8FD6414F61BFBFDD92044610B71">
    <w:name w:val="06914B8FD6414F61BFBFDD92044610B71"/>
    <w:rsid w:val="006D58BB"/>
    <w:rPr>
      <w:rFonts w:eastAsiaTheme="minorHAnsi"/>
      <w:lang w:eastAsia="en-US"/>
    </w:rPr>
  </w:style>
  <w:style w:type="paragraph" w:customStyle="1" w:styleId="D9C270928EAE44A29608AAB236D0B5211">
    <w:name w:val="D9C270928EAE44A29608AAB236D0B5211"/>
    <w:rsid w:val="006D58BB"/>
    <w:rPr>
      <w:rFonts w:eastAsiaTheme="minorHAnsi"/>
      <w:lang w:eastAsia="en-US"/>
    </w:rPr>
  </w:style>
  <w:style w:type="paragraph" w:customStyle="1" w:styleId="72A64DFE29614FE0B2F4CE18FBC90DEB1">
    <w:name w:val="72A64DFE29614FE0B2F4CE18FBC90DEB1"/>
    <w:rsid w:val="006D58BB"/>
    <w:rPr>
      <w:rFonts w:eastAsiaTheme="minorHAnsi"/>
      <w:lang w:eastAsia="en-US"/>
    </w:rPr>
  </w:style>
  <w:style w:type="paragraph" w:customStyle="1" w:styleId="AC18CB73BA774A37AFD66FC5200478941">
    <w:name w:val="AC18CB73BA774A37AFD66FC5200478941"/>
    <w:rsid w:val="006D58BB"/>
    <w:rPr>
      <w:rFonts w:eastAsiaTheme="minorHAnsi"/>
      <w:lang w:eastAsia="en-US"/>
    </w:rPr>
  </w:style>
  <w:style w:type="paragraph" w:customStyle="1" w:styleId="734EEEBBF3114302AA522FA6751C22EB1">
    <w:name w:val="734EEEBBF3114302AA522FA6751C22EB1"/>
    <w:rsid w:val="006D58BB"/>
    <w:rPr>
      <w:rFonts w:eastAsiaTheme="minorHAnsi"/>
      <w:lang w:eastAsia="en-US"/>
    </w:rPr>
  </w:style>
  <w:style w:type="paragraph" w:customStyle="1" w:styleId="0D822852C09E48778CC77B4CDDF0AA831">
    <w:name w:val="0D822852C09E48778CC77B4CDDF0AA83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1B9E8EBFED9E42ED855DD68298735DBE">
    <w:name w:val="1B9E8EBFED9E42ED855DD68298735DBE"/>
    <w:rsid w:val="006D58BB"/>
  </w:style>
  <w:style w:type="paragraph" w:customStyle="1" w:styleId="B8A3599FE7EA462C9B50770DECE35494">
    <w:name w:val="B8A3599FE7EA462C9B50770DECE35494"/>
    <w:rsid w:val="006D58BB"/>
  </w:style>
  <w:style w:type="paragraph" w:customStyle="1" w:styleId="F360CB8F58D64DEC9299F298E234B41A">
    <w:name w:val="F360CB8F58D64DEC9299F298E234B41A"/>
    <w:rsid w:val="006D58BB"/>
  </w:style>
  <w:style w:type="paragraph" w:customStyle="1" w:styleId="2C8D293C2FCE435AA456C3E6FE0AAA56">
    <w:name w:val="2C8D293C2FCE435AA456C3E6FE0AAA56"/>
    <w:rsid w:val="006D58BB"/>
  </w:style>
  <w:style w:type="paragraph" w:customStyle="1" w:styleId="C9A1CBAF4E53486395101914F4784A0B">
    <w:name w:val="C9A1CBAF4E53486395101914F4784A0B"/>
    <w:rsid w:val="006D58BB"/>
  </w:style>
  <w:style w:type="paragraph" w:customStyle="1" w:styleId="4F668955C3D14B189647E7BCD684BF3C">
    <w:name w:val="4F668955C3D14B189647E7BCD684BF3C"/>
    <w:rsid w:val="006D58BB"/>
  </w:style>
  <w:style w:type="paragraph" w:customStyle="1" w:styleId="F49AE3B9C957490FB99F1EFFAC241487">
    <w:name w:val="F49AE3B9C957490FB99F1EFFAC241487"/>
    <w:rsid w:val="006D58BB"/>
  </w:style>
  <w:style w:type="paragraph" w:customStyle="1" w:styleId="40879CA61B9E41F8B8DA9D715A43120B">
    <w:name w:val="40879CA61B9E41F8B8DA9D715A43120B"/>
    <w:rsid w:val="006D58BB"/>
  </w:style>
  <w:style w:type="paragraph" w:customStyle="1" w:styleId="32C420E6D3B344F2892858ECD53929D0">
    <w:name w:val="32C420E6D3B344F2892858ECD53929D0"/>
    <w:rsid w:val="006D58BB"/>
  </w:style>
  <w:style w:type="paragraph" w:customStyle="1" w:styleId="866BC022589C415B81A3A4745FEBB170">
    <w:name w:val="866BC022589C415B81A3A4745FEBB170"/>
    <w:rsid w:val="006D58BB"/>
  </w:style>
  <w:style w:type="paragraph" w:customStyle="1" w:styleId="99F8766F19B942FCBC63B798A62B6AAA">
    <w:name w:val="99F8766F19B942FCBC63B798A62B6AAA"/>
    <w:rsid w:val="006D58BB"/>
  </w:style>
  <w:style w:type="paragraph" w:customStyle="1" w:styleId="8454C2B45FA743E5B2C90DCFB83C5414">
    <w:name w:val="8454C2B45FA743E5B2C90DCFB83C5414"/>
    <w:rsid w:val="006D58BB"/>
  </w:style>
  <w:style w:type="paragraph" w:customStyle="1" w:styleId="959793716432425C8FDDACE9703F9030">
    <w:name w:val="959793716432425C8FDDACE9703F9030"/>
    <w:rsid w:val="006D58BB"/>
  </w:style>
  <w:style w:type="paragraph" w:customStyle="1" w:styleId="A55FE16B8D6C4A098614A1424456B542">
    <w:name w:val="A55FE16B8D6C4A098614A1424456B542"/>
    <w:rsid w:val="006D58BB"/>
  </w:style>
  <w:style w:type="paragraph" w:customStyle="1" w:styleId="D7F766FFFD8243BF90312F30CF694F77">
    <w:name w:val="D7F766FFFD8243BF90312F30CF694F77"/>
    <w:rsid w:val="00B60792"/>
  </w:style>
  <w:style w:type="paragraph" w:customStyle="1" w:styleId="0294D0E271224AEBA41652251C5B8F89">
    <w:name w:val="0294D0E271224AEBA41652251C5B8F89"/>
    <w:rsid w:val="00B60792"/>
  </w:style>
  <w:style w:type="paragraph" w:customStyle="1" w:styleId="40756E077E0D4DE1BEFB9E674CA5BB1E">
    <w:name w:val="40756E077E0D4DE1BEFB9E674CA5BB1E"/>
    <w:rsid w:val="00B60792"/>
  </w:style>
  <w:style w:type="paragraph" w:customStyle="1" w:styleId="B4FA954711AB437482D51E622B10C213">
    <w:name w:val="B4FA954711AB437482D51E622B10C213"/>
    <w:rsid w:val="00B60792"/>
  </w:style>
  <w:style w:type="paragraph" w:customStyle="1" w:styleId="0823443E99904349913E94B9C90A3906">
    <w:name w:val="0823443E99904349913E94B9C90A3906"/>
    <w:rsid w:val="00B60792"/>
  </w:style>
  <w:style w:type="paragraph" w:customStyle="1" w:styleId="49D5C9AF0D114CC09DE10198C0B6AABC">
    <w:name w:val="49D5C9AF0D114CC09DE10198C0B6AABC"/>
    <w:rsid w:val="00B60792"/>
  </w:style>
  <w:style w:type="paragraph" w:customStyle="1" w:styleId="DD445365099148449E6335D1490AB434">
    <w:name w:val="DD445365099148449E6335D1490AB434"/>
    <w:rsid w:val="00B60792"/>
  </w:style>
  <w:style w:type="paragraph" w:customStyle="1" w:styleId="E131C8C452AF4988AAB6C324A2BAAA85">
    <w:name w:val="E131C8C452AF4988AAB6C324A2BAAA85"/>
    <w:rsid w:val="00B60792"/>
  </w:style>
  <w:style w:type="paragraph" w:customStyle="1" w:styleId="E0B9F46BB47D4B87A9AD25980D1C950A">
    <w:name w:val="E0B9F46BB47D4B87A9AD25980D1C950A"/>
    <w:rsid w:val="00B60792"/>
  </w:style>
  <w:style w:type="paragraph" w:customStyle="1" w:styleId="D9C9252223E7474E9E3D0FB72ADCCAF5">
    <w:name w:val="D9C9252223E7474E9E3D0FB72ADCCAF5"/>
    <w:rsid w:val="00B60792"/>
  </w:style>
  <w:style w:type="paragraph" w:customStyle="1" w:styleId="DA030D6C921B48D19852EBF2D423FFB0">
    <w:name w:val="DA030D6C921B48D19852EBF2D423FFB0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2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E1BAE9-B203-48FB-9701-08AC99436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Yannick Santing (student)</cp:lastModifiedBy>
  <cp:revision>3</cp:revision>
  <cp:lastPrinted>2016-10-14T15:01:00Z</cp:lastPrinted>
  <dcterms:created xsi:type="dcterms:W3CDTF">2019-10-11T10:47:00Z</dcterms:created>
  <dcterms:modified xsi:type="dcterms:W3CDTF">2020-01-05T14:24:00Z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