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2" w:line="400" w:lineRule="exact"/>
        <w:jc w:val="center"/>
        <w:rPr>
          <w:rFonts w:hint="eastAsia" w:asciiTheme="minorEastAsia" w:hAnsiTheme="minorEastAsia" w:eastAsiaTheme="minorEastAsia"/>
          <w:b/>
          <w:bCs/>
          <w:sz w:val="32"/>
          <w:szCs w:val="32"/>
        </w:rPr>
      </w:pPr>
    </w:p>
    <w:p>
      <w:pPr>
        <w:spacing w:after="62" w:line="400" w:lineRule="exact"/>
        <w:jc w:val="center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32"/>
        </w:rPr>
        <w:t>Linux笔试题</w:t>
      </w:r>
    </w:p>
    <w:p>
      <w:pPr>
        <w:spacing w:after="62" w:line="400" w:lineRule="exact"/>
        <w:rPr>
          <w:rFonts w:asciiTheme="minorEastAsia" w:hAnsiTheme="minorEastAsia" w:eastAsiaTheme="minorEastAsia"/>
          <w:sz w:val="24"/>
        </w:rPr>
      </w:pP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本试题满分100分      考试时间总计1小时         姓名：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分数：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</w:t>
      </w: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（为了确保考试效果，请认真作答，字迹工整，简答题空白处不够时请将答案答在试题背面空白处）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一、</w:t>
      </w:r>
      <w:r>
        <w:rPr>
          <w:rFonts w:hint="eastAsia" w:cs="微软雅黑" w:asciiTheme="minorEastAsia" w:hAnsiTheme="minorEastAsia" w:eastAsiaTheme="minorEastAsia"/>
          <w:b/>
          <w:bCs/>
          <w:szCs w:val="21"/>
        </w:rPr>
        <w:t>填空题（每题2分</w:t>
      </w:r>
      <w:r>
        <w:rPr>
          <w:rFonts w:hint="eastAsia" w:cs="微软雅黑" w:asciiTheme="minorEastAsia" w:hAnsiTheme="minorEastAsia" w:eastAsiaTheme="minorEastAsia"/>
          <w:b/>
          <w:szCs w:val="21"/>
        </w:rPr>
        <w:t>，共60分）</w:t>
      </w:r>
    </w:p>
    <w:p>
      <w:pPr>
        <w:pStyle w:val="16"/>
        <w:numPr>
          <w:ilvl w:val="0"/>
          <w:numId w:val="1"/>
        </w:numPr>
        <w:tabs>
          <w:tab w:val="center" w:pos="4153"/>
        </w:tabs>
        <w:spacing w:after="62" w:line="400" w:lineRule="exact"/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Linux命令，查看命令帮助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</w:t>
      </w:r>
      <w:r>
        <w:rPr>
          <w:rFonts w:hint="eastAsia" w:asciiTheme="minorEastAsia" w:hAnsiTheme="minorEastAsia" w:eastAsiaTheme="minorEastAsia"/>
          <w:szCs w:val="21"/>
        </w:rPr>
        <w:t>；切换用户身份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查看当前目录的路径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</w:t>
      </w:r>
      <w:r>
        <w:rPr>
          <w:rFonts w:hint="eastAsia" w:asciiTheme="minorEastAsia" w:hAnsiTheme="minorEastAsia" w:eastAsiaTheme="minorEastAsia"/>
          <w:szCs w:val="21"/>
        </w:rPr>
        <w:t xml:space="preserve"> 。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Unix下建立文件目录、删除目录、改变目录的命令分为_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__     </w:t>
      </w:r>
      <w:r>
        <w:rPr>
          <w:rFonts w:hint="eastAsia" w:asciiTheme="minorEastAsia" w:hAnsiTheme="minorEastAsia" w:eastAsiaTheme="minorEastAsia"/>
          <w:szCs w:val="21"/>
        </w:rPr>
        <w:t>__、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</w:t>
      </w:r>
      <w:r>
        <w:rPr>
          <w:rFonts w:hint="eastAsia" w:asciiTheme="minorEastAsia" w:hAnsiTheme="minorEastAsia" w:eastAsiaTheme="minorEastAsia"/>
          <w:szCs w:val="21"/>
        </w:rPr>
        <w:t>__、_</w:t>
      </w:r>
      <w:r>
        <w:rPr>
          <w:rFonts w:hint="eastAsia" w:asciiTheme="minorEastAsia" w:hAnsiTheme="minorEastAsia" w:eastAsiaTheme="minorEastAsia"/>
          <w:szCs w:val="21"/>
          <w:u w:val="single"/>
        </w:rPr>
        <w:t>_  __</w:t>
      </w:r>
      <w:r>
        <w:rPr>
          <w:rFonts w:hint="eastAsia" w:asciiTheme="minorEastAsia" w:hAnsiTheme="minorEastAsia" w:eastAsiaTheme="minorEastAsia"/>
          <w:szCs w:val="21"/>
        </w:rPr>
        <w:t>__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创建一个新文件的命令（至少2个）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将文件a.txt重命名为b.txt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  <w:u w:val="single"/>
        </w:rPr>
      </w:pPr>
      <w:r>
        <w:rPr>
          <w:rFonts w:hint="eastAsia" w:asciiTheme="minorEastAsia" w:hAnsiTheme="minorEastAsia" w:eastAsiaTheme="minorEastAsia"/>
          <w:szCs w:val="21"/>
        </w:rPr>
        <w:t>查看文件的属性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目录a下存在多个文件，如何删除a目录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如何分页阅读a.txt文件中的内容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如何查看Linux  CPU/内存数据？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查看所有进程中包含java字符串的进程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找出当前目录下所有包含sh的文件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写出.gz的打包命令和解包命令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在vi中如何快速将光标移动行首和行尾？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改变文件夹ecshop的权限为777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显示当前登录的用户名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查看自己在Linux上使用过的前10次的命令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查看磁盘空间的占有率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Linux下如何查看/home目录占用的空间大小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Linux解压文件“SMSinfocode.tar.gz</w:t>
      </w:r>
      <w:r>
        <w:rPr>
          <w:rFonts w:asciiTheme="minorEastAsia" w:hAnsiTheme="minorEastAsia" w:eastAsiaTheme="minorEastAsia"/>
          <w:szCs w:val="21"/>
        </w:rPr>
        <w:t>”</w:t>
      </w:r>
      <w:r>
        <w:rPr>
          <w:rFonts w:hint="eastAsia" w:asciiTheme="minorEastAsia" w:hAnsiTheme="minorEastAsia" w:eastAsiaTheme="minorEastAsia"/>
          <w:szCs w:val="21"/>
        </w:rPr>
        <w:t>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查看Linux系统剩余内存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Linux系统中vi编辑器具有三种工作模式：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</w:t>
      </w:r>
      <w:r>
        <w:rPr>
          <w:rFonts w:hint="eastAsia" w:asciiTheme="minorEastAsia" w:hAnsiTheme="minorEastAsia" w:eastAsiaTheme="minorEastAsia"/>
          <w:szCs w:val="21"/>
        </w:rPr>
        <w:t>、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</w:t>
      </w:r>
      <w:r>
        <w:rPr>
          <w:rFonts w:hint="eastAsia" w:asciiTheme="minorEastAsia" w:hAnsiTheme="minorEastAsia" w:eastAsiaTheme="minorEastAsia"/>
          <w:szCs w:val="21"/>
        </w:rPr>
        <w:t>和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Linux系统中结束后台进程的命令是 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Linux系统中，压缩文件后生成后缀为.gz文件的命令是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Linux系统中，进行字符串过滤，使用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</w:t>
      </w:r>
      <w:r>
        <w:rPr>
          <w:rFonts w:hint="eastAsia" w:asciiTheme="minorEastAsia" w:hAnsiTheme="minorEastAsia" w:eastAsiaTheme="minorEastAsia"/>
          <w:szCs w:val="21"/>
        </w:rPr>
        <w:t>命令。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Linux系统中，修改文件的访问权限的命令是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>
      <w:pPr>
        <w:pStyle w:val="16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Linux下查看整体磁盘空间的命令是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</w:t>
      </w:r>
      <w:r>
        <w:rPr>
          <w:rFonts w:hint="eastAsia" w:asciiTheme="minorEastAsia" w:hAnsiTheme="minorEastAsia" w:eastAsiaTheme="minorEastAsia"/>
          <w:szCs w:val="21"/>
        </w:rPr>
        <w:t>，查看文件属性的命令是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</w:t>
      </w:r>
      <w:r>
        <w:rPr>
          <w:rFonts w:hint="eastAsia" w:asciiTheme="minorEastAsia" w:hAnsiTheme="minorEastAsia" w:eastAsiaTheme="minorEastAsia"/>
          <w:szCs w:val="21"/>
        </w:rPr>
        <w:t>，</w:t>
      </w:r>
    </w:p>
    <w:p>
      <w:pPr>
        <w:pStyle w:val="16"/>
        <w:ind w:left="42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查看系统IP地址的命令是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Linux系统下，通过什么命令可以查看系统的路由表？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Linux系统下，通过什么命令可以杀掉一个名为test的进程？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Linux下查看</w:t>
      </w:r>
      <w:r>
        <w:rPr>
          <w:rFonts w:hint="eastAsia" w:asciiTheme="minorEastAsia" w:hAnsiTheme="minorEastAsia" w:eastAsiaTheme="minorEastAsia"/>
          <w:szCs w:val="21"/>
        </w:rPr>
        <w:t>8080</w:t>
      </w:r>
      <w:r>
        <w:rPr>
          <w:rFonts w:asciiTheme="minorEastAsia" w:hAnsiTheme="minorEastAsia" w:eastAsiaTheme="minorEastAsia"/>
          <w:szCs w:val="21"/>
        </w:rPr>
        <w:t>端口是否被占用的命令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</w:t>
      </w:r>
    </w:p>
    <w:p>
      <w:pPr>
        <w:pStyle w:val="16"/>
        <w:numPr>
          <w:ilvl w:val="0"/>
          <w:numId w:val="1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Linux下启动Apache服务的命令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                                           </w:t>
      </w: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/>
          <w:bCs/>
          <w:szCs w:val="21"/>
        </w:rPr>
        <w:t>二、简答题</w:t>
      </w:r>
      <w:r>
        <w:rPr>
          <w:rFonts w:hint="eastAsia" w:asciiTheme="minorEastAsia" w:hAnsiTheme="minorEastAsia" w:eastAsiaTheme="minorEastAsia"/>
          <w:b/>
          <w:szCs w:val="21"/>
        </w:rPr>
        <w:t>（共40分）</w: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cs="微软雅黑" w:asciiTheme="minorEastAsia" w:hAnsiTheme="minorEastAsia" w:eastAsiaTheme="minorEastAsia"/>
          <w:kern w:val="0"/>
          <w:szCs w:val="21"/>
        </w:rPr>
        <w:t>1、详述测试环境的搭建过程（Linux+java+tomcat+mysql挂载过程也需要写）。</w:t>
      </w:r>
    </w:p>
    <w:sectPr>
      <w:headerReference r:id="rId3" w:type="default"/>
      <w:footerReference r:id="rId4" w:type="default"/>
      <w:pgSz w:w="11906" w:h="16838"/>
      <w:pgMar w:top="851" w:right="1416" w:bottom="1418" w:left="1134" w:header="142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utigerNext LT Regular">
    <w:altName w:val="Verdana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69"/>
      <w:gridCol w:w="3130"/>
      <w:gridCol w:w="3073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>
          <w:pPr>
            <w:pStyle w:val="4"/>
          </w:pPr>
        </w:p>
      </w:tc>
      <w:tc>
        <w:tcPr>
          <w:tcW w:w="1635" w:type="pct"/>
        </w:tcPr>
        <w:p>
          <w:pPr>
            <w:pStyle w:val="4"/>
            <w:ind w:firstLine="90" w:firstLineChars="50"/>
          </w:pPr>
          <w:bookmarkStart w:id="0" w:name="_GoBack"/>
          <w:bookmarkEnd w:id="0"/>
          <w:r>
            <w:rPr>
              <w:rFonts w:hint="eastAsia"/>
            </w:rPr>
            <w:t>机密，未经许可不得扩散</w:t>
          </w:r>
        </w:p>
      </w:tc>
      <w:tc>
        <w:tcPr>
          <w:tcW w:w="1606" w:type="pct"/>
        </w:tcPr>
        <w:p>
          <w:pPr>
            <w:pStyle w:val="4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  <w:rPr>
        <w:b/>
        <w:sz w:val="21"/>
        <w:szCs w:val="21"/>
      </w:rPr>
    </w:pPr>
    <w:r>
      <w:rPr>
        <w:rFonts w:hint="eastAsia" w:ascii="Dotum" w:hAnsi="Dotum"/>
      </w:rPr>
      <w:t xml:space="preserve">     </w:t>
    </w:r>
    <w:r>
      <w:rPr>
        <w:rFonts w:hint="eastAsia" w:ascii="Dotum" w:hAnsi="Dotum"/>
        <w:lang w:val="en-US" w:eastAsia="zh-CN"/>
      </w:rPr>
      <w:tab/>
    </w:r>
    <w:r>
      <w:rPr>
        <w:rFonts w:hint="eastAsia" w:ascii="Dotum" w:hAnsi="Dotum"/>
        <w:sz w:val="48"/>
        <w:szCs w:val="48"/>
        <w:lang w:val="en-US" w:eastAsia="zh-CN"/>
      </w:rPr>
      <w:t>湖南码尚教育自信有限公司</w:t>
    </w:r>
    <w:r>
      <w:rPr>
        <w:rFonts w:hint="eastAsia" w:ascii="Dotum" w:hAnsi="Dotum"/>
        <w:b/>
        <w:sz w:val="21"/>
        <w:szCs w:val="21"/>
      </w:rPr>
      <w:t xml:space="preserve">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DC73AC"/>
    <w:multiLevelType w:val="multilevel"/>
    <w:tmpl w:val="7BDC73A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cwNWQ2YTUwMjhmYmMzNDE1MGY4NjI2ZmUyYjBhYjgifQ=="/>
  </w:docVars>
  <w:rsids>
    <w:rsidRoot w:val="00A86DBD"/>
    <w:rsid w:val="00001066"/>
    <w:rsid w:val="000219F7"/>
    <w:rsid w:val="00021BD1"/>
    <w:rsid w:val="00023FB5"/>
    <w:rsid w:val="00032851"/>
    <w:rsid w:val="00034686"/>
    <w:rsid w:val="00053C49"/>
    <w:rsid w:val="000559A2"/>
    <w:rsid w:val="00055C3C"/>
    <w:rsid w:val="00081E55"/>
    <w:rsid w:val="000A209F"/>
    <w:rsid w:val="000B16BF"/>
    <w:rsid w:val="000B405B"/>
    <w:rsid w:val="000B493A"/>
    <w:rsid w:val="000B6137"/>
    <w:rsid w:val="000C3582"/>
    <w:rsid w:val="000C4788"/>
    <w:rsid w:val="000C70A6"/>
    <w:rsid w:val="000D0C24"/>
    <w:rsid w:val="000D1D93"/>
    <w:rsid w:val="000D2AC0"/>
    <w:rsid w:val="000D4C84"/>
    <w:rsid w:val="000E1BC1"/>
    <w:rsid w:val="000E3E5F"/>
    <w:rsid w:val="000E6F04"/>
    <w:rsid w:val="000F1A51"/>
    <w:rsid w:val="000F50F2"/>
    <w:rsid w:val="00102ECC"/>
    <w:rsid w:val="00103686"/>
    <w:rsid w:val="00113386"/>
    <w:rsid w:val="00114D02"/>
    <w:rsid w:val="00126E71"/>
    <w:rsid w:val="001302D8"/>
    <w:rsid w:val="00132DBA"/>
    <w:rsid w:val="00135D5A"/>
    <w:rsid w:val="00135DCB"/>
    <w:rsid w:val="0016045D"/>
    <w:rsid w:val="00162357"/>
    <w:rsid w:val="00162441"/>
    <w:rsid w:val="00166175"/>
    <w:rsid w:val="001663E8"/>
    <w:rsid w:val="001738E8"/>
    <w:rsid w:val="00185B37"/>
    <w:rsid w:val="001A066F"/>
    <w:rsid w:val="001A256E"/>
    <w:rsid w:val="001B755A"/>
    <w:rsid w:val="001E1763"/>
    <w:rsid w:val="001F6FE0"/>
    <w:rsid w:val="00203F5E"/>
    <w:rsid w:val="00204E49"/>
    <w:rsid w:val="00210934"/>
    <w:rsid w:val="0021326C"/>
    <w:rsid w:val="00215EA7"/>
    <w:rsid w:val="00221535"/>
    <w:rsid w:val="00221FCC"/>
    <w:rsid w:val="002225B4"/>
    <w:rsid w:val="002250E4"/>
    <w:rsid w:val="00240A26"/>
    <w:rsid w:val="00240C49"/>
    <w:rsid w:val="00254D86"/>
    <w:rsid w:val="00256F50"/>
    <w:rsid w:val="00266541"/>
    <w:rsid w:val="00266BF8"/>
    <w:rsid w:val="002759AE"/>
    <w:rsid w:val="00275AFC"/>
    <w:rsid w:val="0028032D"/>
    <w:rsid w:val="002849DB"/>
    <w:rsid w:val="002A1BFF"/>
    <w:rsid w:val="002A48A9"/>
    <w:rsid w:val="002B1A76"/>
    <w:rsid w:val="002B3059"/>
    <w:rsid w:val="002C20F4"/>
    <w:rsid w:val="002E50CA"/>
    <w:rsid w:val="002F2A78"/>
    <w:rsid w:val="002F3087"/>
    <w:rsid w:val="002F3B41"/>
    <w:rsid w:val="002F55A3"/>
    <w:rsid w:val="002F6D7D"/>
    <w:rsid w:val="00305DF1"/>
    <w:rsid w:val="003062DA"/>
    <w:rsid w:val="00326CDC"/>
    <w:rsid w:val="003314DA"/>
    <w:rsid w:val="00347A98"/>
    <w:rsid w:val="00355361"/>
    <w:rsid w:val="00374254"/>
    <w:rsid w:val="00391874"/>
    <w:rsid w:val="003A201D"/>
    <w:rsid w:val="003B758E"/>
    <w:rsid w:val="003C6802"/>
    <w:rsid w:val="003E4CE2"/>
    <w:rsid w:val="003F04A8"/>
    <w:rsid w:val="00406706"/>
    <w:rsid w:val="00410660"/>
    <w:rsid w:val="004120D2"/>
    <w:rsid w:val="004122E6"/>
    <w:rsid w:val="00417F8C"/>
    <w:rsid w:val="00422F31"/>
    <w:rsid w:val="00424883"/>
    <w:rsid w:val="004304A3"/>
    <w:rsid w:val="00433486"/>
    <w:rsid w:val="004334BF"/>
    <w:rsid w:val="00435E5A"/>
    <w:rsid w:val="004375BB"/>
    <w:rsid w:val="00441C27"/>
    <w:rsid w:val="00442AA8"/>
    <w:rsid w:val="0044788D"/>
    <w:rsid w:val="00463E1C"/>
    <w:rsid w:val="00470746"/>
    <w:rsid w:val="00487CC5"/>
    <w:rsid w:val="00496605"/>
    <w:rsid w:val="004B3B4C"/>
    <w:rsid w:val="004C0587"/>
    <w:rsid w:val="004E285D"/>
    <w:rsid w:val="004E38B3"/>
    <w:rsid w:val="004E7B26"/>
    <w:rsid w:val="004F2515"/>
    <w:rsid w:val="004F32BC"/>
    <w:rsid w:val="004F67C7"/>
    <w:rsid w:val="00503D8F"/>
    <w:rsid w:val="00511164"/>
    <w:rsid w:val="0051549E"/>
    <w:rsid w:val="00521501"/>
    <w:rsid w:val="00524A08"/>
    <w:rsid w:val="00527E3D"/>
    <w:rsid w:val="005454F2"/>
    <w:rsid w:val="00546B7D"/>
    <w:rsid w:val="00555A69"/>
    <w:rsid w:val="00560C48"/>
    <w:rsid w:val="00566370"/>
    <w:rsid w:val="00577F76"/>
    <w:rsid w:val="0058771F"/>
    <w:rsid w:val="00591BE1"/>
    <w:rsid w:val="00593F35"/>
    <w:rsid w:val="00597279"/>
    <w:rsid w:val="005A264F"/>
    <w:rsid w:val="005A429B"/>
    <w:rsid w:val="005A4C3C"/>
    <w:rsid w:val="005B2AED"/>
    <w:rsid w:val="005B365E"/>
    <w:rsid w:val="005B5911"/>
    <w:rsid w:val="005C1498"/>
    <w:rsid w:val="005C36F5"/>
    <w:rsid w:val="005C5F16"/>
    <w:rsid w:val="005D1265"/>
    <w:rsid w:val="005D7B92"/>
    <w:rsid w:val="005E11FD"/>
    <w:rsid w:val="005E266D"/>
    <w:rsid w:val="005E305D"/>
    <w:rsid w:val="0060584D"/>
    <w:rsid w:val="00613B51"/>
    <w:rsid w:val="006202ED"/>
    <w:rsid w:val="00631976"/>
    <w:rsid w:val="006336B6"/>
    <w:rsid w:val="00636465"/>
    <w:rsid w:val="00643C1B"/>
    <w:rsid w:val="006460B4"/>
    <w:rsid w:val="006552B7"/>
    <w:rsid w:val="00662230"/>
    <w:rsid w:val="006721E4"/>
    <w:rsid w:val="006836A5"/>
    <w:rsid w:val="006974DE"/>
    <w:rsid w:val="006A2CDC"/>
    <w:rsid w:val="006A3949"/>
    <w:rsid w:val="006B272B"/>
    <w:rsid w:val="006C7CB7"/>
    <w:rsid w:val="006D602A"/>
    <w:rsid w:val="006E276E"/>
    <w:rsid w:val="006E2F45"/>
    <w:rsid w:val="006E5C2F"/>
    <w:rsid w:val="006E7FB7"/>
    <w:rsid w:val="006F5725"/>
    <w:rsid w:val="00710AD9"/>
    <w:rsid w:val="00714D45"/>
    <w:rsid w:val="00717217"/>
    <w:rsid w:val="00717B3C"/>
    <w:rsid w:val="0073060A"/>
    <w:rsid w:val="0073194F"/>
    <w:rsid w:val="00737497"/>
    <w:rsid w:val="0074171D"/>
    <w:rsid w:val="007431EB"/>
    <w:rsid w:val="00750F89"/>
    <w:rsid w:val="0076311A"/>
    <w:rsid w:val="00764D8B"/>
    <w:rsid w:val="00775E1F"/>
    <w:rsid w:val="00791DD1"/>
    <w:rsid w:val="007A27C8"/>
    <w:rsid w:val="007A7A5D"/>
    <w:rsid w:val="007B0E99"/>
    <w:rsid w:val="007B156D"/>
    <w:rsid w:val="007B39BE"/>
    <w:rsid w:val="007B3A83"/>
    <w:rsid w:val="007C5897"/>
    <w:rsid w:val="007C7A26"/>
    <w:rsid w:val="007E254A"/>
    <w:rsid w:val="007F6985"/>
    <w:rsid w:val="007F6DD4"/>
    <w:rsid w:val="007F7F80"/>
    <w:rsid w:val="0080468E"/>
    <w:rsid w:val="00816677"/>
    <w:rsid w:val="00816776"/>
    <w:rsid w:val="00825852"/>
    <w:rsid w:val="00833870"/>
    <w:rsid w:val="00846272"/>
    <w:rsid w:val="008745D1"/>
    <w:rsid w:val="00880DE6"/>
    <w:rsid w:val="00890448"/>
    <w:rsid w:val="00892EDA"/>
    <w:rsid w:val="008A3BA9"/>
    <w:rsid w:val="008A3C69"/>
    <w:rsid w:val="008A68BE"/>
    <w:rsid w:val="008B2710"/>
    <w:rsid w:val="008B6998"/>
    <w:rsid w:val="008C6FC1"/>
    <w:rsid w:val="008D14E0"/>
    <w:rsid w:val="008D16CE"/>
    <w:rsid w:val="008E6541"/>
    <w:rsid w:val="008E755B"/>
    <w:rsid w:val="008F6AF9"/>
    <w:rsid w:val="00900092"/>
    <w:rsid w:val="00906CFC"/>
    <w:rsid w:val="00910DCE"/>
    <w:rsid w:val="009144B0"/>
    <w:rsid w:val="0092282B"/>
    <w:rsid w:val="00932743"/>
    <w:rsid w:val="00943F85"/>
    <w:rsid w:val="00951CC9"/>
    <w:rsid w:val="009600E9"/>
    <w:rsid w:val="00987422"/>
    <w:rsid w:val="00991FC6"/>
    <w:rsid w:val="00992E18"/>
    <w:rsid w:val="00994CF9"/>
    <w:rsid w:val="009A5021"/>
    <w:rsid w:val="009A60AC"/>
    <w:rsid w:val="009B20F2"/>
    <w:rsid w:val="009B2EC4"/>
    <w:rsid w:val="009B7946"/>
    <w:rsid w:val="009D2807"/>
    <w:rsid w:val="009E1482"/>
    <w:rsid w:val="009E274B"/>
    <w:rsid w:val="009F3CF9"/>
    <w:rsid w:val="009F5803"/>
    <w:rsid w:val="00A04C0D"/>
    <w:rsid w:val="00A0505E"/>
    <w:rsid w:val="00A07BAE"/>
    <w:rsid w:val="00A26263"/>
    <w:rsid w:val="00A31FD3"/>
    <w:rsid w:val="00A41E5A"/>
    <w:rsid w:val="00A47822"/>
    <w:rsid w:val="00A501AD"/>
    <w:rsid w:val="00A62B49"/>
    <w:rsid w:val="00A66E02"/>
    <w:rsid w:val="00A74FDC"/>
    <w:rsid w:val="00A77CEA"/>
    <w:rsid w:val="00A77DF6"/>
    <w:rsid w:val="00A80B5A"/>
    <w:rsid w:val="00A81567"/>
    <w:rsid w:val="00A81B92"/>
    <w:rsid w:val="00A86DBD"/>
    <w:rsid w:val="00A92BDE"/>
    <w:rsid w:val="00AA219A"/>
    <w:rsid w:val="00AB1F60"/>
    <w:rsid w:val="00AB5A2C"/>
    <w:rsid w:val="00AD1184"/>
    <w:rsid w:val="00AD5F6E"/>
    <w:rsid w:val="00AE17E3"/>
    <w:rsid w:val="00AE5AFE"/>
    <w:rsid w:val="00AF5B5B"/>
    <w:rsid w:val="00B05C1E"/>
    <w:rsid w:val="00B069EA"/>
    <w:rsid w:val="00B150B3"/>
    <w:rsid w:val="00B224BB"/>
    <w:rsid w:val="00B42C9B"/>
    <w:rsid w:val="00B47A48"/>
    <w:rsid w:val="00B70D2D"/>
    <w:rsid w:val="00B72548"/>
    <w:rsid w:val="00B747C4"/>
    <w:rsid w:val="00B93056"/>
    <w:rsid w:val="00BC04B0"/>
    <w:rsid w:val="00BC7516"/>
    <w:rsid w:val="00BD2B19"/>
    <w:rsid w:val="00BE4644"/>
    <w:rsid w:val="00BE53F2"/>
    <w:rsid w:val="00BF266B"/>
    <w:rsid w:val="00BF2E3B"/>
    <w:rsid w:val="00BF7117"/>
    <w:rsid w:val="00C02EC2"/>
    <w:rsid w:val="00C06046"/>
    <w:rsid w:val="00C322A2"/>
    <w:rsid w:val="00C417F4"/>
    <w:rsid w:val="00C46B76"/>
    <w:rsid w:val="00C6066D"/>
    <w:rsid w:val="00C702F2"/>
    <w:rsid w:val="00C76E45"/>
    <w:rsid w:val="00C94AEF"/>
    <w:rsid w:val="00C9525F"/>
    <w:rsid w:val="00CA3F80"/>
    <w:rsid w:val="00CB1C4C"/>
    <w:rsid w:val="00CB7A56"/>
    <w:rsid w:val="00CC162F"/>
    <w:rsid w:val="00CC6007"/>
    <w:rsid w:val="00CC6EA4"/>
    <w:rsid w:val="00CD0A97"/>
    <w:rsid w:val="00CD1096"/>
    <w:rsid w:val="00CD4C4D"/>
    <w:rsid w:val="00CD72A6"/>
    <w:rsid w:val="00CD7836"/>
    <w:rsid w:val="00CE3FCF"/>
    <w:rsid w:val="00CE5389"/>
    <w:rsid w:val="00D029F2"/>
    <w:rsid w:val="00D05D7D"/>
    <w:rsid w:val="00D12C40"/>
    <w:rsid w:val="00D30B0B"/>
    <w:rsid w:val="00D36272"/>
    <w:rsid w:val="00D43F59"/>
    <w:rsid w:val="00D476B5"/>
    <w:rsid w:val="00D54AFC"/>
    <w:rsid w:val="00D551D7"/>
    <w:rsid w:val="00D86E65"/>
    <w:rsid w:val="00D971B2"/>
    <w:rsid w:val="00DB5B1C"/>
    <w:rsid w:val="00DD11F6"/>
    <w:rsid w:val="00DD2F33"/>
    <w:rsid w:val="00DE11BB"/>
    <w:rsid w:val="00DE461B"/>
    <w:rsid w:val="00DF777D"/>
    <w:rsid w:val="00E021E8"/>
    <w:rsid w:val="00E05511"/>
    <w:rsid w:val="00E104B1"/>
    <w:rsid w:val="00E408BE"/>
    <w:rsid w:val="00E61E79"/>
    <w:rsid w:val="00E714F9"/>
    <w:rsid w:val="00E73525"/>
    <w:rsid w:val="00E822CB"/>
    <w:rsid w:val="00E852ED"/>
    <w:rsid w:val="00E8697E"/>
    <w:rsid w:val="00E87934"/>
    <w:rsid w:val="00E95966"/>
    <w:rsid w:val="00E97631"/>
    <w:rsid w:val="00EA31FC"/>
    <w:rsid w:val="00EA6D99"/>
    <w:rsid w:val="00EB2FBF"/>
    <w:rsid w:val="00ED71A0"/>
    <w:rsid w:val="00EE1EC8"/>
    <w:rsid w:val="00EE30BA"/>
    <w:rsid w:val="00EE4B73"/>
    <w:rsid w:val="00EE53CD"/>
    <w:rsid w:val="00EF79DE"/>
    <w:rsid w:val="00F147C1"/>
    <w:rsid w:val="00F20066"/>
    <w:rsid w:val="00F22E73"/>
    <w:rsid w:val="00F252B8"/>
    <w:rsid w:val="00F30C4B"/>
    <w:rsid w:val="00F40CA9"/>
    <w:rsid w:val="00F42E74"/>
    <w:rsid w:val="00F860BD"/>
    <w:rsid w:val="00F965B5"/>
    <w:rsid w:val="00F96940"/>
    <w:rsid w:val="00FC4356"/>
    <w:rsid w:val="00FC7AC2"/>
    <w:rsid w:val="00FE65D6"/>
    <w:rsid w:val="00FF1BC9"/>
    <w:rsid w:val="00FF204D"/>
    <w:rsid w:val="12F9640D"/>
    <w:rsid w:val="1BDE43F2"/>
    <w:rsid w:val="2B2E7DCA"/>
    <w:rsid w:val="2C55747C"/>
    <w:rsid w:val="38FE7A29"/>
    <w:rsid w:val="3A4B6C9E"/>
    <w:rsid w:val="44187004"/>
    <w:rsid w:val="597A4A53"/>
    <w:rsid w:val="6670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Char"/>
    <w:basedOn w:val="7"/>
    <w:link w:val="5"/>
    <w:uiPriority w:val="99"/>
    <w:rPr>
      <w:sz w:val="18"/>
      <w:szCs w:val="18"/>
    </w:rPr>
  </w:style>
  <w:style w:type="character" w:customStyle="1" w:styleId="10">
    <w:name w:val="页脚 Char"/>
    <w:basedOn w:val="7"/>
    <w:link w:val="4"/>
    <w:semiHidden/>
    <w:uiPriority w:val="99"/>
    <w:rPr>
      <w:sz w:val="18"/>
      <w:szCs w:val="18"/>
    </w:rPr>
  </w:style>
  <w:style w:type="paragraph" w:customStyle="1" w:styleId="11">
    <w:name w:val="图样式"/>
    <w:basedOn w:val="1"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styleId="12">
    <w:name w:val="No Spacing"/>
    <w:link w:val="1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3">
    <w:name w:val="无间隔 Char"/>
    <w:link w:val="12"/>
    <w:uiPriority w:val="1"/>
    <w:rPr>
      <w:rFonts w:ascii="Calibri" w:hAnsi="Calibri" w:eastAsia="宋体" w:cs="Times New Roman"/>
      <w:kern w:val="0"/>
      <w:sz w:val="22"/>
    </w:rPr>
  </w:style>
  <w:style w:type="character" w:customStyle="1" w:styleId="14">
    <w:name w:val="批注文字 Char"/>
    <w:basedOn w:val="7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5">
    <w:name w:val="批注框文本 Char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546F7-7D01-4E96-9AEC-0EBC14E88B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602</Words>
  <Characters>773</Characters>
  <Lines>16</Lines>
  <Paragraphs>4</Paragraphs>
  <TotalTime>1302</TotalTime>
  <ScaleCrop>false</ScaleCrop>
  <LinksUpToDate>false</LinksUpToDate>
  <CharactersWithSpaces>2291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2012-05-18T10:37:00Z</dcterms:created>
  <dc:creator>lisa</dc:creator>
  <cp:lastModifiedBy>19897</cp:lastModifiedBy>
  <cp:lastPrinted>2012-06-14T07:49:00Z</cp:lastPrinted>
  <dcterms:modified xsi:type="dcterms:W3CDTF">2022-12-22T09:45:05Z</dcterms:modified>
  <cp:revision>378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C9B126DD0C4144CDA4D8AD2B042F0ED3</vt:lpwstr>
  </property>
</Properties>
</file>