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97897" w14:textId="69BB28C0" w:rsidR="00205530" w:rsidRDefault="00AA0F95" w:rsidP="004C0502">
      <w:pPr>
        <w:pStyle w:val="Heading1"/>
      </w:pPr>
      <w:r>
        <w:t>Website plans</w:t>
      </w:r>
    </w:p>
    <w:p w14:paraId="3B4722E5" w14:textId="7B0AEF01" w:rsidR="00AA0F95" w:rsidRDefault="00AA0F95"/>
    <w:p w14:paraId="77725118" w14:textId="28A03B45" w:rsidR="00B21105" w:rsidRDefault="00B21105" w:rsidP="004C0502">
      <w:pPr>
        <w:pStyle w:val="Heading2"/>
      </w:pPr>
      <w:r>
        <w:t>Currently Working on</w:t>
      </w:r>
    </w:p>
    <w:p w14:paraId="4B321924" w14:textId="74874877" w:rsidR="00E11125" w:rsidRDefault="00E11125" w:rsidP="00B21105">
      <w:r>
        <w:t>General</w:t>
      </w:r>
    </w:p>
    <w:p w14:paraId="1EBBC398" w14:textId="642D35EB" w:rsidR="00E11125" w:rsidRDefault="00845C0F" w:rsidP="00E11125">
      <w:pPr>
        <w:pStyle w:val="ListParagraph"/>
        <w:numPr>
          <w:ilvl w:val="0"/>
          <w:numId w:val="5"/>
        </w:numPr>
      </w:pPr>
      <w:r>
        <w:t>Sqlalchemy database</w:t>
      </w:r>
    </w:p>
    <w:p w14:paraId="363413CA" w14:textId="75AC64FB" w:rsidR="00845C0F" w:rsidRDefault="00845C0F" w:rsidP="00845C0F">
      <w:pPr>
        <w:pStyle w:val="ListParagraph"/>
        <w:numPr>
          <w:ilvl w:val="1"/>
          <w:numId w:val="5"/>
        </w:numPr>
      </w:pPr>
      <w:r>
        <w:t>Make a way to print out all the information in a database that is easy and readable</w:t>
      </w:r>
    </w:p>
    <w:p w14:paraId="46D5AAE2" w14:textId="00A89F92" w:rsidR="00845C0F" w:rsidRDefault="00845C0F" w:rsidP="00845C0F">
      <w:pPr>
        <w:pStyle w:val="ListParagraph"/>
        <w:numPr>
          <w:ilvl w:val="2"/>
          <w:numId w:val="5"/>
        </w:numPr>
      </w:pPr>
      <w:r>
        <w:t>Make a page on the website for this</w:t>
      </w:r>
    </w:p>
    <w:p w14:paraId="66EC4AE5" w14:textId="4ECCF9FE" w:rsidR="009A6264" w:rsidRDefault="009A6264" w:rsidP="00B21105">
      <w:r>
        <w:t>Calendar Page</w:t>
      </w:r>
    </w:p>
    <w:p w14:paraId="05D9E428" w14:textId="3536756E" w:rsidR="009A6264" w:rsidRDefault="00356F87" w:rsidP="00356F87">
      <w:pPr>
        <w:pStyle w:val="ListParagraph"/>
        <w:numPr>
          <w:ilvl w:val="0"/>
          <w:numId w:val="7"/>
        </w:numPr>
      </w:pPr>
      <w:r>
        <w:t>Layout</w:t>
      </w:r>
    </w:p>
    <w:p w14:paraId="32C0C6C7" w14:textId="3E1017C5" w:rsidR="00356F87" w:rsidRDefault="00356F87" w:rsidP="00356F87">
      <w:pPr>
        <w:pStyle w:val="ListParagraph"/>
        <w:numPr>
          <w:ilvl w:val="1"/>
          <w:numId w:val="7"/>
        </w:numPr>
      </w:pPr>
      <w:r>
        <w:t>Weekly view with dates and times</w:t>
      </w:r>
    </w:p>
    <w:p w14:paraId="08D8F237" w14:textId="52F69FF8" w:rsidR="00356F87" w:rsidRDefault="00356F87" w:rsidP="00356F87">
      <w:pPr>
        <w:pStyle w:val="ListParagraph"/>
        <w:numPr>
          <w:ilvl w:val="0"/>
          <w:numId w:val="7"/>
        </w:numPr>
      </w:pPr>
      <w:r>
        <w:t>Functionality</w:t>
      </w:r>
    </w:p>
    <w:p w14:paraId="3516456A" w14:textId="1D8E7A8B" w:rsidR="00356F87" w:rsidRDefault="00356F87" w:rsidP="00356F87">
      <w:pPr>
        <w:pStyle w:val="ListParagraph"/>
        <w:numPr>
          <w:ilvl w:val="1"/>
          <w:numId w:val="7"/>
        </w:numPr>
      </w:pPr>
      <w:r>
        <w:t>Dragging to add options</w:t>
      </w:r>
    </w:p>
    <w:p w14:paraId="789485B5" w14:textId="77777777" w:rsidR="009A6264" w:rsidRDefault="009A6264" w:rsidP="00B21105"/>
    <w:p w14:paraId="303E0712" w14:textId="12022D67" w:rsidR="00424AAF" w:rsidRDefault="00424AAF" w:rsidP="00B21105">
      <w:r>
        <w:t>Routine Page</w:t>
      </w:r>
    </w:p>
    <w:p w14:paraId="7FAD3B36" w14:textId="28277B52" w:rsidR="00424AAF" w:rsidRDefault="00424AAF" w:rsidP="00424AAF">
      <w:pPr>
        <w:pStyle w:val="ListParagraph"/>
        <w:numPr>
          <w:ilvl w:val="0"/>
          <w:numId w:val="6"/>
        </w:numPr>
      </w:pPr>
      <w:r>
        <w:t>Tasks</w:t>
      </w:r>
    </w:p>
    <w:p w14:paraId="5B5169BA" w14:textId="2D501508" w:rsidR="00424AAF" w:rsidRPr="00B00ECB" w:rsidRDefault="00424AAF" w:rsidP="00424AAF">
      <w:pPr>
        <w:pStyle w:val="ListParagraph"/>
        <w:numPr>
          <w:ilvl w:val="1"/>
          <w:numId w:val="6"/>
        </w:numPr>
        <w:rPr>
          <w:strike/>
        </w:rPr>
      </w:pPr>
      <w:r w:rsidRPr="00B00ECB">
        <w:rPr>
          <w:strike/>
        </w:rPr>
        <w:t>Create functionality to add categories and task</w:t>
      </w:r>
    </w:p>
    <w:p w14:paraId="38CEA513" w14:textId="5EBF5CC4" w:rsidR="00B00ECB" w:rsidRDefault="00424AAF" w:rsidP="00B00ECB">
      <w:pPr>
        <w:pStyle w:val="ListParagraph"/>
        <w:numPr>
          <w:ilvl w:val="1"/>
          <w:numId w:val="6"/>
        </w:numPr>
        <w:rPr>
          <w:strike/>
        </w:rPr>
      </w:pPr>
      <w:r w:rsidRPr="00B00ECB">
        <w:rPr>
          <w:strike/>
        </w:rPr>
        <w:t xml:space="preserve">Add functionality to </w:t>
      </w:r>
      <w:r w:rsidR="00B00ECB" w:rsidRPr="00B00ECB">
        <w:rPr>
          <w:strike/>
        </w:rPr>
        <w:t>click checkmarks to mark off daily tasks</w:t>
      </w:r>
    </w:p>
    <w:p w14:paraId="112DF8D2" w14:textId="59489618" w:rsidR="00B00ECB" w:rsidRDefault="005269EF" w:rsidP="00B00ECB">
      <w:pPr>
        <w:pStyle w:val="ListParagraph"/>
        <w:numPr>
          <w:ilvl w:val="1"/>
          <w:numId w:val="6"/>
        </w:numPr>
      </w:pPr>
      <w:r w:rsidRPr="005269EF">
        <w:t>Have the description of the task appear when you hover over the name</w:t>
      </w:r>
    </w:p>
    <w:p w14:paraId="2ED6DE5D" w14:textId="03D71A28" w:rsidR="00E93A13" w:rsidRDefault="00E93A13" w:rsidP="00B00ECB">
      <w:pPr>
        <w:pStyle w:val="ListParagraph"/>
        <w:numPr>
          <w:ilvl w:val="1"/>
          <w:numId w:val="6"/>
        </w:numPr>
      </w:pPr>
      <w:r>
        <w:t>Add next week and previous week functionality</w:t>
      </w:r>
    </w:p>
    <w:p w14:paraId="70D1C174" w14:textId="5CA54485" w:rsidR="00E93A13" w:rsidRPr="005269EF" w:rsidRDefault="00E93A13" w:rsidP="00B00ECB">
      <w:pPr>
        <w:pStyle w:val="ListParagraph"/>
        <w:numPr>
          <w:ilvl w:val="1"/>
          <w:numId w:val="6"/>
        </w:numPr>
      </w:pPr>
      <w:r>
        <w:t>Maybe add day view and week view to tasks</w:t>
      </w:r>
    </w:p>
    <w:p w14:paraId="1A6B6C24" w14:textId="61CB2818" w:rsidR="00B00ECB" w:rsidRDefault="00B00ECB" w:rsidP="00B00ECB">
      <w:pPr>
        <w:pStyle w:val="ListParagraph"/>
        <w:numPr>
          <w:ilvl w:val="0"/>
          <w:numId w:val="6"/>
        </w:numPr>
      </w:pPr>
      <w:r>
        <w:t>Completion</w:t>
      </w:r>
    </w:p>
    <w:p w14:paraId="028CFE06" w14:textId="5CAFCD56" w:rsidR="00B00ECB" w:rsidRPr="0098455C" w:rsidRDefault="00B00ECB" w:rsidP="00B00ECB">
      <w:pPr>
        <w:pStyle w:val="ListParagraph"/>
        <w:numPr>
          <w:ilvl w:val="1"/>
          <w:numId w:val="6"/>
        </w:numPr>
        <w:rPr>
          <w:strike/>
        </w:rPr>
      </w:pPr>
      <w:r w:rsidRPr="0098455C">
        <w:rPr>
          <w:strike/>
        </w:rPr>
        <w:t>Add completion amount to be displayed on website for each day</w:t>
      </w:r>
    </w:p>
    <w:p w14:paraId="4C11902F" w14:textId="20AC6624" w:rsidR="00B00ECB" w:rsidRDefault="00B00ECB" w:rsidP="00B00ECB">
      <w:pPr>
        <w:pStyle w:val="ListParagraph"/>
        <w:numPr>
          <w:ilvl w:val="1"/>
          <w:numId w:val="6"/>
        </w:numPr>
      </w:pPr>
      <w:r>
        <w:t>Have the header background of each day change color based on the completion</w:t>
      </w:r>
    </w:p>
    <w:p w14:paraId="233C97DA" w14:textId="77777777" w:rsidR="00424AAF" w:rsidRDefault="00424AAF" w:rsidP="00B21105"/>
    <w:p w14:paraId="54DFB308" w14:textId="739C388B" w:rsidR="00B21105" w:rsidRPr="00B21105" w:rsidRDefault="00B21105" w:rsidP="00B21105">
      <w:r>
        <w:t>Todo Page</w:t>
      </w:r>
    </w:p>
    <w:p w14:paraId="0C52BCC2" w14:textId="392A96E3" w:rsidR="00A87583" w:rsidRDefault="00A87583" w:rsidP="00B21105">
      <w:pPr>
        <w:pStyle w:val="ListParagraph"/>
        <w:numPr>
          <w:ilvl w:val="0"/>
          <w:numId w:val="2"/>
        </w:numPr>
      </w:pPr>
      <w:r>
        <w:t>Todos</w:t>
      </w:r>
    </w:p>
    <w:p w14:paraId="3371E18E" w14:textId="401B84D7" w:rsidR="00A87583" w:rsidRDefault="00A87583" w:rsidP="00472220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>Functionality of adding todos</w:t>
      </w:r>
    </w:p>
    <w:p w14:paraId="4CAC2C04" w14:textId="0CB90185" w:rsidR="00472220" w:rsidRPr="00424AAF" w:rsidRDefault="00472220" w:rsidP="00472220">
      <w:pPr>
        <w:pStyle w:val="ListParagraph"/>
        <w:numPr>
          <w:ilvl w:val="1"/>
          <w:numId w:val="2"/>
        </w:numPr>
        <w:rPr>
          <w:strike/>
        </w:rPr>
      </w:pPr>
      <w:r w:rsidRPr="00424AAF">
        <w:rPr>
          <w:strike/>
        </w:rPr>
        <w:t>Add sorting functionality for different headers</w:t>
      </w:r>
    </w:p>
    <w:p w14:paraId="1DCE1BBC" w14:textId="305407CB" w:rsidR="00472220" w:rsidRPr="00472220" w:rsidRDefault="00472220" w:rsidP="00472220">
      <w:pPr>
        <w:pStyle w:val="ListParagraph"/>
        <w:numPr>
          <w:ilvl w:val="1"/>
          <w:numId w:val="2"/>
        </w:numPr>
      </w:pPr>
      <w:r>
        <w:t>Add way to hide todos that are done and how to show done vs not done</w:t>
      </w:r>
    </w:p>
    <w:p w14:paraId="186FEC19" w14:textId="779BB259" w:rsidR="00B21105" w:rsidRDefault="00B21105" w:rsidP="00B21105">
      <w:pPr>
        <w:pStyle w:val="ListParagraph"/>
        <w:numPr>
          <w:ilvl w:val="0"/>
          <w:numId w:val="2"/>
        </w:numPr>
      </w:pPr>
      <w:r>
        <w:t>checkmarks</w:t>
      </w:r>
    </w:p>
    <w:p w14:paraId="49313CC3" w14:textId="086B9867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B21105">
        <w:rPr>
          <w:strike/>
        </w:rPr>
        <w:t>Scss of checkmarks</w:t>
      </w:r>
    </w:p>
    <w:p w14:paraId="158D5036" w14:textId="2D05B8E9" w:rsidR="00B21105" w:rsidRPr="00E1112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E11125">
        <w:rPr>
          <w:strike/>
        </w:rPr>
        <w:t>Functionality of checkmarks with database</w:t>
      </w:r>
    </w:p>
    <w:p w14:paraId="6B96C1D9" w14:textId="10A8A7EB" w:rsidR="00B21105" w:rsidRDefault="00B21105" w:rsidP="00B21105">
      <w:pPr>
        <w:pStyle w:val="ListParagraph"/>
        <w:numPr>
          <w:ilvl w:val="0"/>
          <w:numId w:val="2"/>
        </w:numPr>
      </w:pPr>
      <w:r>
        <w:t>categories</w:t>
      </w:r>
    </w:p>
    <w:p w14:paraId="2CC01EE3" w14:textId="5F955CBF" w:rsidR="00B21105" w:rsidRPr="00B21105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B21105">
        <w:rPr>
          <w:strike/>
        </w:rPr>
        <w:t>Database for categories</w:t>
      </w:r>
    </w:p>
    <w:p w14:paraId="1A80C360" w14:textId="030F9EB2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>Scss for categories</w:t>
      </w:r>
    </w:p>
    <w:p w14:paraId="212D28E5" w14:textId="5F5F6E3C" w:rsidR="00B21105" w:rsidRPr="00A87583" w:rsidRDefault="00B21105" w:rsidP="00B21105">
      <w:pPr>
        <w:pStyle w:val="ListParagraph"/>
        <w:numPr>
          <w:ilvl w:val="1"/>
          <w:numId w:val="2"/>
        </w:numPr>
        <w:rPr>
          <w:strike/>
        </w:rPr>
      </w:pPr>
      <w:r w:rsidRPr="00A87583">
        <w:rPr>
          <w:strike/>
        </w:rPr>
        <w:t>Functionality of adding new categories</w:t>
      </w:r>
    </w:p>
    <w:p w14:paraId="0CC78827" w14:textId="744ADFA2" w:rsidR="00C45191" w:rsidRDefault="00C45191" w:rsidP="004C0502">
      <w:pPr>
        <w:pStyle w:val="Heading2"/>
      </w:pPr>
      <w:r>
        <w:lastRenderedPageBreak/>
        <w:t>Pages</w:t>
      </w:r>
    </w:p>
    <w:p w14:paraId="63801B55" w14:textId="49563F4F" w:rsidR="00AA0F95" w:rsidRDefault="00AA0F95" w:rsidP="00C45191">
      <w:pPr>
        <w:pStyle w:val="ListParagraph"/>
        <w:numPr>
          <w:ilvl w:val="1"/>
          <w:numId w:val="1"/>
        </w:numPr>
      </w:pPr>
      <w:r>
        <w:t>Workout section</w:t>
      </w:r>
    </w:p>
    <w:p w14:paraId="79967F65" w14:textId="52784721" w:rsidR="00AA0F95" w:rsidRDefault="000F6FCE" w:rsidP="00C45191">
      <w:pPr>
        <w:pStyle w:val="ListParagraph"/>
        <w:numPr>
          <w:ilvl w:val="2"/>
          <w:numId w:val="1"/>
        </w:numPr>
      </w:pPr>
      <w:r>
        <w:t>How to see different dates</w:t>
      </w:r>
    </w:p>
    <w:p w14:paraId="1C21435C" w14:textId="76852A2D" w:rsidR="000F6FCE" w:rsidRDefault="000F6FCE" w:rsidP="00C45191">
      <w:pPr>
        <w:pStyle w:val="ListParagraph"/>
        <w:numPr>
          <w:ilvl w:val="3"/>
          <w:numId w:val="1"/>
        </w:numPr>
      </w:pPr>
      <w:r>
        <w:t>Use last and previous week buttons above section</w:t>
      </w:r>
    </w:p>
    <w:p w14:paraId="14906D48" w14:textId="509F2230" w:rsidR="000F6FCE" w:rsidRDefault="00382452" w:rsidP="00C45191">
      <w:pPr>
        <w:pStyle w:val="ListParagraph"/>
        <w:numPr>
          <w:ilvl w:val="2"/>
          <w:numId w:val="1"/>
        </w:numPr>
      </w:pPr>
      <w:r>
        <w:t>Graphs</w:t>
      </w:r>
    </w:p>
    <w:p w14:paraId="156E5F8A" w14:textId="79C68AAB" w:rsidR="00382452" w:rsidRDefault="00382452" w:rsidP="00C45191">
      <w:pPr>
        <w:pStyle w:val="ListParagraph"/>
        <w:numPr>
          <w:ilvl w:val="1"/>
          <w:numId w:val="1"/>
        </w:numPr>
      </w:pPr>
      <w:r>
        <w:t>Study</w:t>
      </w:r>
    </w:p>
    <w:p w14:paraId="58F68F4C" w14:textId="084728E8" w:rsidR="00382452" w:rsidRDefault="00382452" w:rsidP="00C45191">
      <w:pPr>
        <w:pStyle w:val="ListParagraph"/>
        <w:numPr>
          <w:ilvl w:val="2"/>
          <w:numId w:val="1"/>
        </w:numPr>
      </w:pPr>
      <w:r>
        <w:t>School</w:t>
      </w:r>
    </w:p>
    <w:p w14:paraId="68FC95B0" w14:textId="0FDE7C24" w:rsidR="00382452" w:rsidRDefault="00382452" w:rsidP="00C45191">
      <w:pPr>
        <w:pStyle w:val="ListParagraph"/>
        <w:numPr>
          <w:ilvl w:val="3"/>
          <w:numId w:val="1"/>
        </w:numPr>
      </w:pPr>
      <w:r>
        <w:t>Classes</w:t>
      </w:r>
    </w:p>
    <w:p w14:paraId="1C747A4B" w14:textId="5A21A2E2" w:rsidR="00933DA9" w:rsidRDefault="00933DA9" w:rsidP="00C45191">
      <w:pPr>
        <w:pStyle w:val="ListParagraph"/>
        <w:numPr>
          <w:ilvl w:val="4"/>
          <w:numId w:val="1"/>
        </w:numPr>
      </w:pPr>
      <w:r>
        <w:t>Use MCAT biology information as fake data to organize</w:t>
      </w:r>
    </w:p>
    <w:p w14:paraId="62D10B26" w14:textId="13EB624F" w:rsidR="00933DA9" w:rsidRDefault="00933DA9" w:rsidP="00C45191">
      <w:pPr>
        <w:pStyle w:val="ListParagraph"/>
        <w:numPr>
          <w:ilvl w:val="3"/>
          <w:numId w:val="1"/>
        </w:numPr>
      </w:pPr>
      <w:r>
        <w:t>General</w:t>
      </w:r>
    </w:p>
    <w:p w14:paraId="1FBACE7F" w14:textId="7E8022E5" w:rsidR="00933DA9" w:rsidRDefault="00933DA9" w:rsidP="00C45191">
      <w:pPr>
        <w:pStyle w:val="ListParagraph"/>
        <w:numPr>
          <w:ilvl w:val="4"/>
          <w:numId w:val="1"/>
        </w:numPr>
      </w:pPr>
      <w:r>
        <w:t xml:space="preserve">Have general categories that each </w:t>
      </w:r>
      <w:r w:rsidR="00C45191">
        <w:t>piece of information belongs too</w:t>
      </w:r>
    </w:p>
    <w:p w14:paraId="47BCE4CB" w14:textId="0E788A15" w:rsidR="00C45191" w:rsidRDefault="00C45191" w:rsidP="00C45191">
      <w:pPr>
        <w:pStyle w:val="ListParagraph"/>
        <w:numPr>
          <w:ilvl w:val="1"/>
          <w:numId w:val="1"/>
        </w:numPr>
      </w:pPr>
      <w:r>
        <w:t>To-Do</w:t>
      </w:r>
    </w:p>
    <w:p w14:paraId="1038D3B7" w14:textId="2296D8F1" w:rsidR="006C7DFC" w:rsidRDefault="006C7DFC" w:rsidP="00C45191">
      <w:pPr>
        <w:pStyle w:val="ListParagraph"/>
        <w:numPr>
          <w:ilvl w:val="1"/>
          <w:numId w:val="1"/>
        </w:numPr>
      </w:pPr>
      <w:r>
        <w:t>Calendar</w:t>
      </w:r>
    </w:p>
    <w:p w14:paraId="6A0A93F4" w14:textId="325F0B41" w:rsidR="006C7DFC" w:rsidRDefault="006C7DFC" w:rsidP="006C7DFC">
      <w:pPr>
        <w:pStyle w:val="ListParagraph"/>
        <w:numPr>
          <w:ilvl w:val="2"/>
          <w:numId w:val="1"/>
        </w:numPr>
      </w:pPr>
      <w:r>
        <w:t>Similar functionality to google calendar</w:t>
      </w:r>
    </w:p>
    <w:p w14:paraId="38E91869" w14:textId="61FEB110" w:rsidR="006C7DFC" w:rsidRDefault="006C7DFC" w:rsidP="006C7DFC">
      <w:pPr>
        <w:pStyle w:val="ListParagraph"/>
        <w:numPr>
          <w:ilvl w:val="2"/>
          <w:numId w:val="1"/>
        </w:numPr>
      </w:pPr>
      <w:r>
        <w:t>Will have additional features like integrating it with my to-do list and adding certain todos into my schedule</w:t>
      </w:r>
    </w:p>
    <w:p w14:paraId="1C3E3916" w14:textId="07B6F1CB" w:rsidR="00C45191" w:rsidRDefault="00C45191" w:rsidP="00C45191">
      <w:pPr>
        <w:pStyle w:val="ListParagraph"/>
        <w:numPr>
          <w:ilvl w:val="1"/>
          <w:numId w:val="1"/>
        </w:numPr>
      </w:pPr>
      <w:r>
        <w:t>Jo</w:t>
      </w:r>
      <w:r w:rsidR="00FE771E">
        <w:t>urnal</w:t>
      </w:r>
    </w:p>
    <w:p w14:paraId="4BB95199" w14:textId="6A276D53" w:rsidR="00FE771E" w:rsidRDefault="00FE771E" w:rsidP="00FE771E">
      <w:pPr>
        <w:pStyle w:val="ListParagraph"/>
        <w:numPr>
          <w:ilvl w:val="2"/>
          <w:numId w:val="1"/>
        </w:numPr>
      </w:pPr>
      <w:r>
        <w:t>Import questions from a self written memoir type book for it to ask me each day</w:t>
      </w:r>
    </w:p>
    <w:p w14:paraId="35D7D67D" w14:textId="5A440FC1" w:rsidR="00C45191" w:rsidRDefault="00C45191" w:rsidP="004C0502">
      <w:pPr>
        <w:pStyle w:val="Heading2"/>
      </w:pPr>
      <w:r>
        <w:t>Features</w:t>
      </w:r>
    </w:p>
    <w:p w14:paraId="7EBC7C2D" w14:textId="2A7C0146" w:rsidR="00C45191" w:rsidRDefault="00C45191" w:rsidP="00C45191">
      <w:pPr>
        <w:pStyle w:val="ListParagraph"/>
        <w:numPr>
          <w:ilvl w:val="1"/>
          <w:numId w:val="1"/>
        </w:numPr>
      </w:pPr>
      <w:r>
        <w:t>Transitions with buttons</w:t>
      </w:r>
    </w:p>
    <w:p w14:paraId="0C73BC55" w14:textId="6AE34463" w:rsidR="00C45191" w:rsidRDefault="00C45191" w:rsidP="00C45191">
      <w:pPr>
        <w:pStyle w:val="ListParagraph"/>
        <w:numPr>
          <w:ilvl w:val="1"/>
          <w:numId w:val="1"/>
        </w:numPr>
      </w:pPr>
      <w:r>
        <w:t>Color scheme</w:t>
      </w:r>
    </w:p>
    <w:p w14:paraId="07A9A498" w14:textId="4A96B219" w:rsidR="00C45191" w:rsidRDefault="00C45191" w:rsidP="00C45191">
      <w:pPr>
        <w:pStyle w:val="ListParagraph"/>
        <w:numPr>
          <w:ilvl w:val="2"/>
          <w:numId w:val="1"/>
        </w:numPr>
      </w:pPr>
      <w:r>
        <w:t>Need to look up something for this</w:t>
      </w:r>
    </w:p>
    <w:p w14:paraId="7A36F4E0" w14:textId="04DE34C0" w:rsidR="00A64748" w:rsidRDefault="00A64748" w:rsidP="00C45191">
      <w:pPr>
        <w:pStyle w:val="ListParagraph"/>
        <w:numPr>
          <w:ilvl w:val="2"/>
          <w:numId w:val="1"/>
        </w:numPr>
      </w:pPr>
      <w:r>
        <w:t>Need to make my color variables be more like a gradient</w:t>
      </w:r>
    </w:p>
    <w:p w14:paraId="0671EA30" w14:textId="47046BB9" w:rsidR="00C45191" w:rsidRDefault="00152BA8" w:rsidP="00C45191">
      <w:pPr>
        <w:pStyle w:val="ListParagraph"/>
        <w:numPr>
          <w:ilvl w:val="1"/>
          <w:numId w:val="1"/>
        </w:numPr>
      </w:pPr>
      <w:r>
        <w:t>Transitions when switching pages</w:t>
      </w:r>
    </w:p>
    <w:p w14:paraId="41B8A845" w14:textId="34F43B91" w:rsidR="005E63E1" w:rsidRDefault="005E63E1" w:rsidP="00C45191">
      <w:pPr>
        <w:pStyle w:val="ListParagraph"/>
        <w:numPr>
          <w:ilvl w:val="1"/>
          <w:numId w:val="1"/>
        </w:numPr>
      </w:pPr>
      <w:r>
        <w:t xml:space="preserve">Add lots of hovering features so many things change when I </w:t>
      </w:r>
      <w:r w:rsidR="00F44288">
        <w:t>move my mousse around the screen</w:t>
      </w:r>
    </w:p>
    <w:p w14:paraId="3278C595" w14:textId="776716CF" w:rsidR="00F829AA" w:rsidRDefault="00F829AA" w:rsidP="00C45191">
      <w:pPr>
        <w:pStyle w:val="ListParagraph"/>
        <w:numPr>
          <w:ilvl w:val="1"/>
          <w:numId w:val="1"/>
        </w:numPr>
      </w:pPr>
      <w:r>
        <w:t xml:space="preserve">Having </w:t>
      </w:r>
      <w:r w:rsidR="004B5A7C">
        <w:t>the scroll bar be over the entire container and keeping the header at the top by using position: fixed</w:t>
      </w:r>
    </w:p>
    <w:p w14:paraId="0582D210" w14:textId="156EB980" w:rsidR="000D54EA" w:rsidRDefault="000D54EA" w:rsidP="00C45191">
      <w:pPr>
        <w:pStyle w:val="ListParagraph"/>
        <w:numPr>
          <w:ilvl w:val="1"/>
          <w:numId w:val="1"/>
        </w:numPr>
      </w:pPr>
      <w:r>
        <w:t>Change the right click menu to be my own personal right click menu</w:t>
      </w:r>
    </w:p>
    <w:p w14:paraId="773C1A5A" w14:textId="712E1DED" w:rsidR="00964923" w:rsidRDefault="00964923" w:rsidP="00C45191">
      <w:pPr>
        <w:pStyle w:val="ListParagraph"/>
        <w:numPr>
          <w:ilvl w:val="1"/>
          <w:numId w:val="1"/>
        </w:numPr>
      </w:pPr>
      <w:r>
        <w:t>Soft deletion features for databases to ensure that data is never lost completely</w:t>
      </w:r>
    </w:p>
    <w:p w14:paraId="01418D65" w14:textId="77777777" w:rsidR="00F44288" w:rsidRDefault="00F44288" w:rsidP="00F44288">
      <w:pPr>
        <w:ind w:left="720"/>
      </w:pPr>
    </w:p>
    <w:p w14:paraId="3C8FF842" w14:textId="77777777" w:rsidR="007820E8" w:rsidRDefault="007820E8" w:rsidP="007820E8"/>
    <w:p w14:paraId="104B7DC3" w14:textId="3B245C82" w:rsidR="007820E8" w:rsidRDefault="007820E8">
      <w:r>
        <w:br w:type="page"/>
      </w:r>
    </w:p>
    <w:p w14:paraId="7CFDC9AE" w14:textId="20A03315" w:rsidR="007820E8" w:rsidRDefault="007820E8" w:rsidP="004C0502">
      <w:pPr>
        <w:pStyle w:val="Heading1"/>
      </w:pPr>
      <w:r>
        <w:lastRenderedPageBreak/>
        <w:t>Hold code</w:t>
      </w:r>
    </w:p>
    <w:p w14:paraId="1C86F3FD" w14:textId="77777777" w:rsidR="007820E8" w:rsidRPr="007820E8" w:rsidRDefault="007820E8" w:rsidP="007820E8">
      <w:r w:rsidRPr="007820E8">
        <w:t xml:space="preserve">                                        </w:t>
      </w:r>
    </w:p>
    <w:p w14:paraId="33D9A0F4" w14:textId="77777777" w:rsidR="006139A1" w:rsidRDefault="006139A1" w:rsidP="006139A1">
      <w:r>
        <w:t>&lt;!DOCTYPE html&gt;</w:t>
      </w:r>
    </w:p>
    <w:p w14:paraId="3F009293" w14:textId="77777777" w:rsidR="006139A1" w:rsidRDefault="006139A1" w:rsidP="006139A1">
      <w:r>
        <w:t>&lt;html lang="en"&gt;</w:t>
      </w:r>
    </w:p>
    <w:p w14:paraId="1403D464" w14:textId="77777777" w:rsidR="006139A1" w:rsidRDefault="006139A1" w:rsidP="006139A1">
      <w:r>
        <w:t>&lt;head&gt;</w:t>
      </w:r>
    </w:p>
    <w:p w14:paraId="71F7C2A3" w14:textId="77777777" w:rsidR="006139A1" w:rsidRDefault="006139A1" w:rsidP="006139A1">
      <w:r>
        <w:t xml:space="preserve">    &lt;meta charset="UTF-8"&gt;</w:t>
      </w:r>
    </w:p>
    <w:p w14:paraId="48F2DDE7" w14:textId="77777777" w:rsidR="006139A1" w:rsidRDefault="006139A1" w:rsidP="006139A1">
      <w:r>
        <w:t xml:space="preserve">    &lt;meta name="viewport" content="width=device-width, initial-scale=1.0"&gt;</w:t>
      </w:r>
    </w:p>
    <w:p w14:paraId="2837B5F8" w14:textId="77777777" w:rsidR="006139A1" w:rsidRDefault="006139A1" w:rsidP="006139A1">
      <w:r>
        <w:t xml:space="preserve">    &lt;title&gt;Custom Checkbox with AJAX&lt;/title&gt;</w:t>
      </w:r>
    </w:p>
    <w:p w14:paraId="7C4CB6C5" w14:textId="77777777" w:rsidR="006139A1" w:rsidRDefault="006139A1" w:rsidP="006139A1">
      <w:r>
        <w:t xml:space="preserve">    &lt;link rel="stylesheet" href="{{ url_for('static', filename='style.css') }}"&gt;</w:t>
      </w:r>
    </w:p>
    <w:p w14:paraId="260C8EF1" w14:textId="77777777" w:rsidR="006139A1" w:rsidRDefault="006139A1" w:rsidP="006139A1">
      <w:r>
        <w:t>&lt;/head&gt;</w:t>
      </w:r>
    </w:p>
    <w:p w14:paraId="4AD47244" w14:textId="77777777" w:rsidR="006139A1" w:rsidRDefault="006139A1" w:rsidP="006139A1">
      <w:r>
        <w:t>&lt;body&gt;</w:t>
      </w:r>
    </w:p>
    <w:p w14:paraId="533075D1" w14:textId="77777777" w:rsidR="006139A1" w:rsidRDefault="006139A1" w:rsidP="006139A1">
      <w:r>
        <w:t xml:space="preserve">    &lt;div class="todos-container"&gt;</w:t>
      </w:r>
    </w:p>
    <w:p w14:paraId="0524A7F9" w14:textId="77777777" w:rsidR="006139A1" w:rsidRDefault="006139A1" w:rsidP="006139A1">
      <w:r>
        <w:t xml:space="preserve">        {% for todo in todos %}</w:t>
      </w:r>
    </w:p>
    <w:p w14:paraId="6A4CB526" w14:textId="77777777" w:rsidR="006139A1" w:rsidRDefault="006139A1" w:rsidP="006139A1">
      <w:r>
        <w:t xml:space="preserve">            &lt;div class="todo-item" id="todo-{{ todo.id }}"&gt;</w:t>
      </w:r>
    </w:p>
    <w:p w14:paraId="1BCE6DC4" w14:textId="77777777" w:rsidR="006139A1" w:rsidRDefault="006139A1" w:rsidP="006139A1">
      <w:r>
        <w:t xml:space="preserve">                &lt;div class="checkbox-container" id="checkbox-container-{{ todo.id }}"&gt;</w:t>
      </w:r>
    </w:p>
    <w:p w14:paraId="5955AE73" w14:textId="77777777" w:rsidR="006139A1" w:rsidRDefault="006139A1" w:rsidP="006139A1">
      <w:r>
        <w:t xml:space="preserve">                    &lt;div class="checkbox" id="checkbox-{{ todo.id }}"&gt;</w:t>
      </w:r>
    </w:p>
    <w:p w14:paraId="47125F19" w14:textId="77777777" w:rsidR="006139A1" w:rsidRDefault="006139A1" w:rsidP="006139A1">
      <w:r>
        <w:t xml:space="preserve">                        &lt;img src="{{ url_for('static', filename='images/{{ 'checked.png' if todo.is_checked else 'unchecked.png' }}') }}" alt="checkbox" id="checkbox-img-{{ todo.id }}"&gt;</w:t>
      </w:r>
    </w:p>
    <w:p w14:paraId="26D71C73" w14:textId="77777777" w:rsidR="006139A1" w:rsidRDefault="006139A1" w:rsidP="006139A1">
      <w:r>
        <w:t xml:space="preserve">                    &lt;/div&gt;</w:t>
      </w:r>
    </w:p>
    <w:p w14:paraId="256B1D81" w14:textId="77777777" w:rsidR="006139A1" w:rsidRDefault="006139A1" w:rsidP="006139A1">
      <w:r>
        <w:t xml:space="preserve">                &lt;/div&gt;</w:t>
      </w:r>
    </w:p>
    <w:p w14:paraId="19579A68" w14:textId="77777777" w:rsidR="006139A1" w:rsidRDefault="006139A1" w:rsidP="006139A1">
      <w:r>
        <w:t xml:space="preserve">                &lt;p&gt;{{ todo.task }}&lt;/p&gt;</w:t>
      </w:r>
    </w:p>
    <w:p w14:paraId="50CB58A1" w14:textId="77777777" w:rsidR="006139A1" w:rsidRDefault="006139A1" w:rsidP="006139A1">
      <w:r>
        <w:t xml:space="preserve">            &lt;/div&gt;</w:t>
      </w:r>
    </w:p>
    <w:p w14:paraId="2413F1F4" w14:textId="77777777" w:rsidR="006139A1" w:rsidRDefault="006139A1" w:rsidP="006139A1">
      <w:r>
        <w:t xml:space="preserve">        {% endfor %}</w:t>
      </w:r>
    </w:p>
    <w:p w14:paraId="2C35F2D6" w14:textId="77777777" w:rsidR="006139A1" w:rsidRDefault="006139A1" w:rsidP="006139A1">
      <w:r>
        <w:t xml:space="preserve">    &lt;/div&gt;</w:t>
      </w:r>
    </w:p>
    <w:p w14:paraId="2CB1C360" w14:textId="77777777" w:rsidR="006139A1" w:rsidRDefault="006139A1" w:rsidP="006139A1"/>
    <w:p w14:paraId="3AA1063A" w14:textId="77777777" w:rsidR="006139A1" w:rsidRDefault="006139A1" w:rsidP="006139A1">
      <w:r>
        <w:t xml:space="preserve">    &lt;script src="{{ url_for('static', filename='script.js') }}"&gt;&lt;/script&gt;</w:t>
      </w:r>
    </w:p>
    <w:p w14:paraId="4E78BC6E" w14:textId="77777777" w:rsidR="006139A1" w:rsidRDefault="006139A1" w:rsidP="006139A1">
      <w:r>
        <w:t>&lt;/body&gt;</w:t>
      </w:r>
    </w:p>
    <w:p w14:paraId="3C018BC3" w14:textId="08E1AE3E" w:rsidR="007820E8" w:rsidRDefault="006139A1" w:rsidP="006139A1">
      <w:r>
        <w:t>&lt;/html&gt;</w:t>
      </w:r>
    </w:p>
    <w:sectPr w:rsidR="0078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1D54"/>
    <w:multiLevelType w:val="hybridMultilevel"/>
    <w:tmpl w:val="C082D05C"/>
    <w:lvl w:ilvl="0" w:tplc="A40CD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218D4"/>
    <w:multiLevelType w:val="hybridMultilevel"/>
    <w:tmpl w:val="EFCE3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CE0C40"/>
    <w:multiLevelType w:val="hybridMultilevel"/>
    <w:tmpl w:val="66D0D1B4"/>
    <w:lvl w:ilvl="0" w:tplc="A40CD6C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062E6"/>
    <w:multiLevelType w:val="hybridMultilevel"/>
    <w:tmpl w:val="D9DE9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63037"/>
    <w:multiLevelType w:val="hybridMultilevel"/>
    <w:tmpl w:val="B62E9B22"/>
    <w:lvl w:ilvl="0" w:tplc="75326D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90F99"/>
    <w:multiLevelType w:val="hybridMultilevel"/>
    <w:tmpl w:val="2B84D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7B9A"/>
    <w:multiLevelType w:val="hybridMultilevel"/>
    <w:tmpl w:val="D144A1D2"/>
    <w:lvl w:ilvl="0" w:tplc="523064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7630">
    <w:abstractNumId w:val="1"/>
  </w:num>
  <w:num w:numId="2" w16cid:durableId="158426871">
    <w:abstractNumId w:val="5"/>
  </w:num>
  <w:num w:numId="3" w16cid:durableId="1307054359">
    <w:abstractNumId w:val="0"/>
  </w:num>
  <w:num w:numId="4" w16cid:durableId="1787769673">
    <w:abstractNumId w:val="2"/>
  </w:num>
  <w:num w:numId="5" w16cid:durableId="510996838">
    <w:abstractNumId w:val="3"/>
  </w:num>
  <w:num w:numId="6" w16cid:durableId="366805987">
    <w:abstractNumId w:val="4"/>
  </w:num>
  <w:num w:numId="7" w16cid:durableId="566382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F"/>
    <w:rsid w:val="000543ED"/>
    <w:rsid w:val="000D54EA"/>
    <w:rsid w:val="000F6FCE"/>
    <w:rsid w:val="00152BA8"/>
    <w:rsid w:val="00180F88"/>
    <w:rsid w:val="00205530"/>
    <w:rsid w:val="00356F87"/>
    <w:rsid w:val="003745CB"/>
    <w:rsid w:val="00382452"/>
    <w:rsid w:val="003D0361"/>
    <w:rsid w:val="00424AAF"/>
    <w:rsid w:val="00472220"/>
    <w:rsid w:val="004B5A7C"/>
    <w:rsid w:val="004C0502"/>
    <w:rsid w:val="005269EF"/>
    <w:rsid w:val="005E63E1"/>
    <w:rsid w:val="006139A1"/>
    <w:rsid w:val="006C7DFC"/>
    <w:rsid w:val="007820E8"/>
    <w:rsid w:val="007F6DBA"/>
    <w:rsid w:val="00845C0F"/>
    <w:rsid w:val="00933DA9"/>
    <w:rsid w:val="00964923"/>
    <w:rsid w:val="0098455C"/>
    <w:rsid w:val="009A6264"/>
    <w:rsid w:val="009B5EC6"/>
    <w:rsid w:val="00A64748"/>
    <w:rsid w:val="00A87583"/>
    <w:rsid w:val="00AA0F95"/>
    <w:rsid w:val="00AB3B37"/>
    <w:rsid w:val="00B00ECB"/>
    <w:rsid w:val="00B21105"/>
    <w:rsid w:val="00C45191"/>
    <w:rsid w:val="00C6412A"/>
    <w:rsid w:val="00C76DB7"/>
    <w:rsid w:val="00CE2EA4"/>
    <w:rsid w:val="00D97312"/>
    <w:rsid w:val="00E11125"/>
    <w:rsid w:val="00E3587F"/>
    <w:rsid w:val="00E93A13"/>
    <w:rsid w:val="00F44288"/>
    <w:rsid w:val="00F566B8"/>
    <w:rsid w:val="00F829AA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1A99"/>
  <w15:chartTrackingRefBased/>
  <w15:docId w15:val="{843AD19A-4873-4246-A301-9DB5CA7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4816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Sienna Williams</dc:creator>
  <cp:keywords/>
  <dc:description/>
  <cp:lastModifiedBy>Sienna Williams</cp:lastModifiedBy>
  <cp:revision>33</cp:revision>
  <dcterms:created xsi:type="dcterms:W3CDTF">2024-10-21T04:21:00Z</dcterms:created>
  <dcterms:modified xsi:type="dcterms:W3CDTF">2024-11-25T20:53:00Z</dcterms:modified>
</cp:coreProperties>
</file>