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35CAB3" w14:textId="14622996" w:rsidR="00425301" w:rsidRPr="004A29D4" w:rsidRDefault="00537DC8" w:rsidP="00B159D5">
      <w:pPr>
        <w:jc w:val="center"/>
        <w:rPr>
          <w:b/>
          <w:sz w:val="30"/>
          <w:u w:val="single"/>
        </w:rPr>
      </w:pPr>
      <w:r w:rsidRPr="004A29D4">
        <w:rPr>
          <w:b/>
          <w:sz w:val="30"/>
          <w:u w:val="single"/>
        </w:rPr>
        <w:t xml:space="preserve">How to Produce your </w:t>
      </w:r>
      <w:r w:rsidR="002E4068">
        <w:rPr>
          <w:b/>
          <w:sz w:val="30"/>
          <w:u w:val="single"/>
        </w:rPr>
        <w:t xml:space="preserve">Analysis and </w:t>
      </w:r>
      <w:r w:rsidRPr="004A29D4">
        <w:rPr>
          <w:b/>
          <w:sz w:val="30"/>
          <w:u w:val="single"/>
        </w:rPr>
        <w:t>Design Section</w:t>
      </w:r>
      <w:r w:rsidR="002E4068">
        <w:rPr>
          <w:b/>
          <w:sz w:val="30"/>
          <w:u w:val="single"/>
        </w:rPr>
        <w:t>s</w:t>
      </w:r>
    </w:p>
    <w:p w14:paraId="639068A3" w14:textId="58C5A753" w:rsidR="00537DC8" w:rsidRDefault="00A75867" w:rsidP="004A29D4">
      <w:pPr>
        <w:spacing w:after="0"/>
      </w:pPr>
      <w:r>
        <w:t xml:space="preserve">Your </w:t>
      </w:r>
      <w:r w:rsidR="00B159D5" w:rsidRPr="004A29D4">
        <w:rPr>
          <w:b/>
          <w:sz w:val="24"/>
        </w:rPr>
        <w:t>Analysis Section</w:t>
      </w:r>
      <w:r w:rsidR="00B159D5" w:rsidRPr="004A29D4">
        <w:rPr>
          <w:sz w:val="24"/>
        </w:rPr>
        <w:t xml:space="preserve"> </w:t>
      </w:r>
      <w:r>
        <w:t>should include the Features shown below</w:t>
      </w:r>
      <w:r w:rsidR="00B159D5">
        <w:t xml:space="preserve"> in the order shown</w:t>
      </w:r>
      <w:r>
        <w:t>:</w:t>
      </w:r>
    </w:p>
    <w:p w14:paraId="48DEC9C7" w14:textId="5EC7F93C" w:rsidR="004A29D4" w:rsidRPr="00936BAE" w:rsidRDefault="004A29D4" w:rsidP="004A29D4">
      <w:pPr>
        <w:spacing w:after="0"/>
        <w:rPr>
          <w:sz w:val="4"/>
        </w:rPr>
      </w:pPr>
    </w:p>
    <w:p w14:paraId="33ACE504" w14:textId="7E3C4CE0" w:rsidR="00283F19" w:rsidRDefault="00EB6CDD"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4E8C1FB" wp14:editId="0AA7E5A9">
                <wp:simplePos x="0" y="0"/>
                <wp:positionH relativeFrom="margin">
                  <wp:posOffset>198120</wp:posOffset>
                </wp:positionH>
                <wp:positionV relativeFrom="paragraph">
                  <wp:posOffset>149225</wp:posOffset>
                </wp:positionV>
                <wp:extent cx="2827020" cy="883920"/>
                <wp:effectExtent l="0" t="0" r="11430" b="1143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883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E3A570" w14:textId="377B26A7" w:rsidR="002E4068" w:rsidRPr="00EB6CDD" w:rsidRDefault="002E4068" w:rsidP="00074C8E">
                            <w:pPr>
                              <w:spacing w:after="0"/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EB6CDD">
                              <w:rPr>
                                <w:sz w:val="19"/>
                                <w:szCs w:val="19"/>
                              </w:rPr>
                              <w:t>‘A Description and Justification of the Features that make the problem solvable by computational methods’</w:t>
                            </w:r>
                          </w:p>
                          <w:p w14:paraId="22557372" w14:textId="55084B4C" w:rsidR="002E4068" w:rsidRPr="00EB6CDD" w:rsidRDefault="002E4068" w:rsidP="00074C8E">
                            <w:pPr>
                              <w:jc w:val="center"/>
                              <w:rPr>
                                <w:b/>
                                <w:sz w:val="19"/>
                                <w:szCs w:val="19"/>
                              </w:rPr>
                            </w:pPr>
                            <w:r w:rsidRPr="00EB6CDD">
                              <w:rPr>
                                <w:b/>
                                <w:sz w:val="19"/>
                                <w:szCs w:val="19"/>
                              </w:rPr>
                              <w:t>You can</w:t>
                            </w:r>
                            <w:r w:rsidR="006C36AB">
                              <w:rPr>
                                <w:b/>
                                <w:sz w:val="19"/>
                                <w:szCs w:val="19"/>
                              </w:rPr>
                              <w:t xml:space="preserve"> use </w:t>
                            </w:r>
                            <w:r w:rsidRPr="00EB6CDD">
                              <w:rPr>
                                <w:b/>
                                <w:sz w:val="19"/>
                                <w:szCs w:val="19"/>
                              </w:rPr>
                              <w:t>the exemplars I have given you</w:t>
                            </w:r>
                            <w:r w:rsidR="006C36AB">
                              <w:rPr>
                                <w:b/>
                                <w:sz w:val="19"/>
                                <w:szCs w:val="19"/>
                              </w:rPr>
                              <w:t xml:space="preserve"> to get your head around what is required for this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E8C1F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5.6pt;margin-top:11.75pt;width:222.6pt;height:69.6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" fillcolor="white [3201]" strokeweight=".5pt">
                <v:textbox>
                  <w:txbxContent>
                    <w:p w14:paraId="0EE3A570" w14:textId="377B26A7" w:rsidR="002E4068" w:rsidRPr="00EB6CDD" w:rsidRDefault="002E4068" w:rsidP="00074C8E">
                      <w:pPr>
                        <w:spacing w:after="0"/>
                        <w:jc w:val="center"/>
                        <w:rPr>
                          <w:sz w:val="19"/>
                          <w:szCs w:val="19"/>
                        </w:rPr>
                      </w:pPr>
                      <w:r w:rsidRPr="00EB6CDD">
                        <w:rPr>
                          <w:sz w:val="19"/>
                          <w:szCs w:val="19"/>
                        </w:rPr>
                        <w:t>‘A Description and Justification of the Features that make the problem solvable by computational methods’</w:t>
                      </w:r>
                    </w:p>
                    <w:p w14:paraId="22557372" w14:textId="55084B4C" w:rsidR="002E4068" w:rsidRPr="00EB6CDD" w:rsidRDefault="002E4068" w:rsidP="00074C8E">
                      <w:pPr>
                        <w:jc w:val="center"/>
                        <w:rPr>
                          <w:b/>
                          <w:sz w:val="19"/>
                          <w:szCs w:val="19"/>
                        </w:rPr>
                      </w:pPr>
                      <w:r w:rsidRPr="00EB6CDD">
                        <w:rPr>
                          <w:b/>
                          <w:sz w:val="19"/>
                          <w:szCs w:val="19"/>
                        </w:rPr>
                        <w:t>You can</w:t>
                      </w:r>
                      <w:r w:rsidR="006C36AB">
                        <w:rPr>
                          <w:b/>
                          <w:sz w:val="19"/>
                          <w:szCs w:val="19"/>
                        </w:rPr>
                        <w:t xml:space="preserve"> use </w:t>
                      </w:r>
                      <w:r w:rsidRPr="00EB6CDD">
                        <w:rPr>
                          <w:b/>
                          <w:sz w:val="19"/>
                          <w:szCs w:val="19"/>
                        </w:rPr>
                        <w:t>the exemplars I have given you</w:t>
                      </w:r>
                      <w:r w:rsidR="006C36AB">
                        <w:rPr>
                          <w:b/>
                          <w:sz w:val="19"/>
                          <w:szCs w:val="19"/>
                        </w:rPr>
                        <w:t xml:space="preserve"> to get your head around what is required for this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69F278" w14:textId="501D4880" w:rsidR="00283F19" w:rsidRDefault="00283F19"/>
    <w:p w14:paraId="04BCBCAD" w14:textId="6D824874" w:rsidR="00123968" w:rsidRDefault="00123968"/>
    <w:p w14:paraId="07C5DED9" w14:textId="436F5DEF" w:rsidR="00123968" w:rsidRDefault="00A9172A"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DFBAE3F" wp14:editId="33D43FCC">
                <wp:simplePos x="0" y="0"/>
                <wp:positionH relativeFrom="column">
                  <wp:posOffset>1304290</wp:posOffset>
                </wp:positionH>
                <wp:positionV relativeFrom="paragraph">
                  <wp:posOffset>213995</wp:posOffset>
                </wp:positionV>
                <wp:extent cx="556260" cy="365760"/>
                <wp:effectExtent l="38100" t="0" r="0" b="34290"/>
                <wp:wrapNone/>
                <wp:docPr id="23" name="Arrow: Down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36576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A4FF0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23" o:spid="_x0000_s1026" type="#_x0000_t67" style="position:absolute;margin-left:102.7pt;margin-top:16.85pt;width:43.8pt;height:28.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" adj="10800" fillcolor="white [3212]" strokecolor="#1f3763 [1604]" strokeweight="1pt"/>
            </w:pict>
          </mc:Fallback>
        </mc:AlternateContent>
      </w:r>
    </w:p>
    <w:p w14:paraId="04CC0F35" w14:textId="2679D360" w:rsidR="00123968" w:rsidRDefault="00123968"/>
    <w:p w14:paraId="668719B0" w14:textId="4AC946CC" w:rsidR="00283F19" w:rsidRDefault="00B159D5" w:rsidP="00283F19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761CDC" wp14:editId="1F072E88">
                <wp:simplePos x="0" y="0"/>
                <wp:positionH relativeFrom="margin">
                  <wp:posOffset>209550</wp:posOffset>
                </wp:positionH>
                <wp:positionV relativeFrom="paragraph">
                  <wp:posOffset>7620</wp:posOffset>
                </wp:positionV>
                <wp:extent cx="2827020" cy="723900"/>
                <wp:effectExtent l="0" t="0" r="11430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4DEF34" w14:textId="77777777" w:rsidR="002E4068" w:rsidRPr="00EB6CDD" w:rsidRDefault="002E4068" w:rsidP="00074C8E">
                            <w:pPr>
                              <w:spacing w:after="0"/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EB6CDD">
                              <w:rPr>
                                <w:sz w:val="19"/>
                                <w:szCs w:val="19"/>
                              </w:rPr>
                              <w:t xml:space="preserve">Identification and Description of suitable Stakeholders and a description of how they </w:t>
                            </w:r>
                          </w:p>
                          <w:p w14:paraId="1043BC84" w14:textId="0ACD9EB3" w:rsidR="002E4068" w:rsidRPr="00EB6CDD" w:rsidRDefault="002E4068" w:rsidP="00074C8E">
                            <w:pPr>
                              <w:spacing w:after="0"/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EB6CDD">
                              <w:rPr>
                                <w:sz w:val="19"/>
                                <w:szCs w:val="19"/>
                              </w:rPr>
                              <w:t>will make use of the proposed solution.</w:t>
                            </w:r>
                          </w:p>
                          <w:p w14:paraId="67F69683" w14:textId="3B724D4B" w:rsidR="002E4068" w:rsidRPr="00EB6CDD" w:rsidRDefault="002E4068" w:rsidP="00123968">
                            <w:pPr>
                              <w:jc w:val="center"/>
                              <w:rPr>
                                <w:b/>
                                <w:sz w:val="19"/>
                                <w:szCs w:val="19"/>
                              </w:rPr>
                            </w:pPr>
                            <w:r w:rsidRPr="00EB6CDD">
                              <w:rPr>
                                <w:b/>
                                <w:sz w:val="19"/>
                                <w:szCs w:val="19"/>
                              </w:rPr>
                              <w:t>Easy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761CDC" id="Text Box 2" o:spid="_x0000_s1027" type="#_x0000_t202" style="position:absolute;margin-left:16.5pt;margin-top:.6pt;width:222.6pt;height:5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" fillcolor="white [3201]" strokeweight=".5pt">
                <v:textbox>
                  <w:txbxContent>
                    <w:p w14:paraId="0D4DEF34" w14:textId="77777777" w:rsidR="002E4068" w:rsidRPr="00EB6CDD" w:rsidRDefault="002E4068" w:rsidP="00074C8E">
                      <w:pPr>
                        <w:spacing w:after="0"/>
                        <w:jc w:val="center"/>
                        <w:rPr>
                          <w:sz w:val="19"/>
                          <w:szCs w:val="19"/>
                        </w:rPr>
                      </w:pPr>
                      <w:r w:rsidRPr="00EB6CDD">
                        <w:rPr>
                          <w:sz w:val="19"/>
                          <w:szCs w:val="19"/>
                        </w:rPr>
                        <w:t xml:space="preserve">Identification and Description of suitable Stakeholders and a description of how they </w:t>
                      </w:r>
                    </w:p>
                    <w:p w14:paraId="1043BC84" w14:textId="0ACD9EB3" w:rsidR="002E4068" w:rsidRPr="00EB6CDD" w:rsidRDefault="002E4068" w:rsidP="00074C8E">
                      <w:pPr>
                        <w:spacing w:after="0"/>
                        <w:jc w:val="center"/>
                        <w:rPr>
                          <w:sz w:val="19"/>
                          <w:szCs w:val="19"/>
                        </w:rPr>
                      </w:pPr>
                      <w:r w:rsidRPr="00EB6CDD">
                        <w:rPr>
                          <w:sz w:val="19"/>
                          <w:szCs w:val="19"/>
                        </w:rPr>
                        <w:t>will make use of the proposed solution.</w:t>
                      </w:r>
                    </w:p>
                    <w:p w14:paraId="67F69683" w14:textId="3B724D4B" w:rsidR="002E4068" w:rsidRPr="00EB6CDD" w:rsidRDefault="002E4068" w:rsidP="00123968">
                      <w:pPr>
                        <w:jc w:val="center"/>
                        <w:rPr>
                          <w:b/>
                          <w:sz w:val="19"/>
                          <w:szCs w:val="19"/>
                        </w:rPr>
                      </w:pPr>
                      <w:r w:rsidRPr="00EB6CDD">
                        <w:rPr>
                          <w:b/>
                          <w:sz w:val="19"/>
                          <w:szCs w:val="19"/>
                        </w:rPr>
                        <w:t>Easy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24589F7" wp14:editId="7190D8BE">
                <wp:simplePos x="0" y="0"/>
                <wp:positionH relativeFrom="margin">
                  <wp:posOffset>3992880</wp:posOffset>
                </wp:positionH>
                <wp:positionV relativeFrom="paragraph">
                  <wp:posOffset>31115</wp:posOffset>
                </wp:positionV>
                <wp:extent cx="1988820" cy="723900"/>
                <wp:effectExtent l="0" t="0" r="11430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882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A833C0" w14:textId="4BC7DE98" w:rsidR="002E4068" w:rsidRPr="00C273BF" w:rsidRDefault="002E4068" w:rsidP="00761E38">
                            <w:pPr>
                              <w:spacing w:after="0"/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C273BF">
                              <w:rPr>
                                <w:sz w:val="19"/>
                                <w:szCs w:val="19"/>
                              </w:rPr>
                              <w:t xml:space="preserve">Here you should </w:t>
                            </w:r>
                            <w:r w:rsidRPr="00C273BF">
                              <w:rPr>
                                <w:b/>
                                <w:sz w:val="19"/>
                                <w:szCs w:val="19"/>
                              </w:rPr>
                              <w:t xml:space="preserve">Interview </w:t>
                            </w:r>
                            <w:r w:rsidRPr="00C273BF">
                              <w:rPr>
                                <w:sz w:val="19"/>
                                <w:szCs w:val="19"/>
                              </w:rPr>
                              <w:t>your User(s), Stakeholder(s) so that you can clearly identify their preferences.</w:t>
                            </w:r>
                          </w:p>
                          <w:p w14:paraId="326952E8" w14:textId="77777777" w:rsidR="002E4068" w:rsidRPr="00123968" w:rsidRDefault="002E4068" w:rsidP="00761E38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4589F7" id="Text Box 6" o:spid="_x0000_s1028" type="#_x0000_t202" style="position:absolute;margin-left:314.4pt;margin-top:2.45pt;width:156.6pt;height:57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" fillcolor="white [3201]" strokeweight=".5pt">
                <v:textbox>
                  <w:txbxContent>
                    <w:p w14:paraId="29A833C0" w14:textId="4BC7DE98" w:rsidR="002E4068" w:rsidRPr="00C273BF" w:rsidRDefault="002E4068" w:rsidP="00761E38">
                      <w:pPr>
                        <w:spacing w:after="0"/>
                        <w:jc w:val="center"/>
                        <w:rPr>
                          <w:sz w:val="19"/>
                          <w:szCs w:val="19"/>
                        </w:rPr>
                      </w:pPr>
                      <w:r w:rsidRPr="00C273BF">
                        <w:rPr>
                          <w:sz w:val="19"/>
                          <w:szCs w:val="19"/>
                        </w:rPr>
                        <w:t xml:space="preserve">Here you should </w:t>
                      </w:r>
                      <w:r w:rsidRPr="00C273BF">
                        <w:rPr>
                          <w:b/>
                          <w:sz w:val="19"/>
                          <w:szCs w:val="19"/>
                        </w:rPr>
                        <w:t xml:space="preserve">Interview </w:t>
                      </w:r>
                      <w:r w:rsidRPr="00C273BF">
                        <w:rPr>
                          <w:sz w:val="19"/>
                          <w:szCs w:val="19"/>
                        </w:rPr>
                        <w:t>your User(s), Stakeholder(s) so that you can clearly identify their preferences.</w:t>
                      </w:r>
                    </w:p>
                    <w:p w14:paraId="326952E8" w14:textId="77777777" w:rsidR="002E4068" w:rsidRPr="00123968" w:rsidRDefault="002E4068" w:rsidP="00761E38">
                      <w:pPr>
                        <w:spacing w:after="0"/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7F16BC6" w14:textId="2FB5DEAD" w:rsidR="00283F19" w:rsidRDefault="00761E38" w:rsidP="00283F19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2AFF48" wp14:editId="5CD7D9D9">
                <wp:simplePos x="0" y="0"/>
                <wp:positionH relativeFrom="column">
                  <wp:posOffset>3223260</wp:posOffset>
                </wp:positionH>
                <wp:positionV relativeFrom="paragraph">
                  <wp:posOffset>96520</wp:posOffset>
                </wp:positionV>
                <wp:extent cx="662940" cy="0"/>
                <wp:effectExtent l="38100" t="76200" r="0" b="9525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294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121AA7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" o:spid="_x0000_s1026" type="#_x0000_t32" style="position:absolute;margin-left:253.8pt;margin-top:7.6pt;width:52.2pt;height:0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" strokecolor="black [3213]" strokeweight="1.5pt">
                <v:stroke endarrow="block" joinstyle="miter"/>
              </v:shape>
            </w:pict>
          </mc:Fallback>
        </mc:AlternateContent>
      </w:r>
    </w:p>
    <w:p w14:paraId="33C067EB" w14:textId="34602E89" w:rsidR="00283F19" w:rsidRDefault="00EB6CDD" w:rsidP="00283F19"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2251DC0" wp14:editId="5FCD382A">
                <wp:simplePos x="0" y="0"/>
                <wp:positionH relativeFrom="column">
                  <wp:posOffset>1289685</wp:posOffset>
                </wp:positionH>
                <wp:positionV relativeFrom="paragraph">
                  <wp:posOffset>147955</wp:posOffset>
                </wp:positionV>
                <wp:extent cx="556260" cy="365760"/>
                <wp:effectExtent l="38100" t="0" r="0" b="34290"/>
                <wp:wrapNone/>
                <wp:docPr id="24" name="Arrow: Down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36576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B2099" id="Arrow: Down 24" o:spid="_x0000_s1026" type="#_x0000_t67" style="position:absolute;margin-left:101.55pt;margin-top:11.65pt;width:43.8pt;height:28.8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" adj="10800" fillcolor="white [3212]" strokecolor="#1f3763 [1604]" strokeweight="1pt"/>
            </w:pict>
          </mc:Fallback>
        </mc:AlternateContent>
      </w:r>
    </w:p>
    <w:p w14:paraId="775F65CE" w14:textId="0EFF2C1F" w:rsidR="00283F19" w:rsidRDefault="00761E38" w:rsidP="00283F1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1FD2C6" wp14:editId="5EF09765">
                <wp:simplePos x="0" y="0"/>
                <wp:positionH relativeFrom="margin">
                  <wp:posOffset>198120</wp:posOffset>
                </wp:positionH>
                <wp:positionV relativeFrom="paragraph">
                  <wp:posOffset>241300</wp:posOffset>
                </wp:positionV>
                <wp:extent cx="2827020" cy="876300"/>
                <wp:effectExtent l="0" t="0" r="11430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372EA9" w14:textId="0F32913E" w:rsidR="002E4068" w:rsidRPr="00A9172A" w:rsidRDefault="002E4068" w:rsidP="00074C8E">
                            <w:pPr>
                              <w:spacing w:after="0"/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A9172A">
                              <w:rPr>
                                <w:sz w:val="19"/>
                                <w:szCs w:val="19"/>
                              </w:rPr>
                              <w:t>Evidence of Research looking at existing solutions to similar problems.</w:t>
                            </w:r>
                          </w:p>
                          <w:p w14:paraId="21FAA4C8" w14:textId="77777777" w:rsidR="002E4068" w:rsidRPr="00A9172A" w:rsidRDefault="002E4068" w:rsidP="00074C8E">
                            <w:pPr>
                              <w:spacing w:after="0"/>
                              <w:jc w:val="center"/>
                              <w:rPr>
                                <w:sz w:val="2"/>
                                <w:szCs w:val="19"/>
                              </w:rPr>
                            </w:pPr>
                          </w:p>
                          <w:p w14:paraId="61E79535" w14:textId="77777777" w:rsidR="002E4068" w:rsidRPr="00A9172A" w:rsidRDefault="002E4068" w:rsidP="00074C8E">
                            <w:pPr>
                              <w:spacing w:after="0"/>
                              <w:jc w:val="center"/>
                              <w:rPr>
                                <w:b/>
                                <w:sz w:val="19"/>
                                <w:szCs w:val="19"/>
                              </w:rPr>
                            </w:pPr>
                            <w:r w:rsidRPr="00A9172A">
                              <w:rPr>
                                <w:b/>
                                <w:sz w:val="19"/>
                                <w:szCs w:val="19"/>
                              </w:rPr>
                              <w:t xml:space="preserve">Each piece of research must clearly identity something that either you </w:t>
                            </w:r>
                          </w:p>
                          <w:p w14:paraId="7BE81D99" w14:textId="0C540AE4" w:rsidR="002E4068" w:rsidRPr="00A9172A" w:rsidRDefault="002E4068" w:rsidP="00074C8E">
                            <w:pPr>
                              <w:spacing w:after="0"/>
                              <w:jc w:val="center"/>
                              <w:rPr>
                                <w:b/>
                                <w:sz w:val="19"/>
                                <w:szCs w:val="19"/>
                              </w:rPr>
                            </w:pPr>
                            <w:r w:rsidRPr="00A9172A">
                              <w:rPr>
                                <w:b/>
                                <w:sz w:val="19"/>
                                <w:szCs w:val="19"/>
                              </w:rPr>
                              <w:t>DO / DON’T WANT IN YOUR SOL’N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FD2C6" id="Text Box 3" o:spid="_x0000_s1029" type="#_x0000_t202" style="position:absolute;margin-left:15.6pt;margin-top:19pt;width:222.6pt;height:6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" fillcolor="white [3201]" strokeweight=".5pt">
                <v:textbox>
                  <w:txbxContent>
                    <w:p w14:paraId="73372EA9" w14:textId="0F32913E" w:rsidR="002E4068" w:rsidRPr="00A9172A" w:rsidRDefault="002E4068" w:rsidP="00074C8E">
                      <w:pPr>
                        <w:spacing w:after="0"/>
                        <w:jc w:val="center"/>
                        <w:rPr>
                          <w:sz w:val="19"/>
                          <w:szCs w:val="19"/>
                        </w:rPr>
                      </w:pPr>
                      <w:r w:rsidRPr="00A9172A">
                        <w:rPr>
                          <w:sz w:val="19"/>
                          <w:szCs w:val="19"/>
                        </w:rPr>
                        <w:t>Evidence of Research looking at existing solutions to similar problems.</w:t>
                      </w:r>
                    </w:p>
                    <w:p w14:paraId="21FAA4C8" w14:textId="77777777" w:rsidR="002E4068" w:rsidRPr="00A9172A" w:rsidRDefault="002E4068" w:rsidP="00074C8E">
                      <w:pPr>
                        <w:spacing w:after="0"/>
                        <w:jc w:val="center"/>
                        <w:rPr>
                          <w:sz w:val="2"/>
                          <w:szCs w:val="19"/>
                        </w:rPr>
                      </w:pPr>
                    </w:p>
                    <w:p w14:paraId="61E79535" w14:textId="77777777" w:rsidR="002E4068" w:rsidRPr="00A9172A" w:rsidRDefault="002E4068" w:rsidP="00074C8E">
                      <w:pPr>
                        <w:spacing w:after="0"/>
                        <w:jc w:val="center"/>
                        <w:rPr>
                          <w:b/>
                          <w:sz w:val="19"/>
                          <w:szCs w:val="19"/>
                        </w:rPr>
                      </w:pPr>
                      <w:r w:rsidRPr="00A9172A">
                        <w:rPr>
                          <w:b/>
                          <w:sz w:val="19"/>
                          <w:szCs w:val="19"/>
                        </w:rPr>
                        <w:t xml:space="preserve">Each piece of research must clearly identity something that either you </w:t>
                      </w:r>
                    </w:p>
                    <w:p w14:paraId="7BE81D99" w14:textId="0C540AE4" w:rsidR="002E4068" w:rsidRPr="00A9172A" w:rsidRDefault="002E4068" w:rsidP="00074C8E">
                      <w:pPr>
                        <w:spacing w:after="0"/>
                        <w:jc w:val="center"/>
                        <w:rPr>
                          <w:b/>
                          <w:sz w:val="19"/>
                          <w:szCs w:val="19"/>
                        </w:rPr>
                      </w:pPr>
                      <w:r w:rsidRPr="00A9172A">
                        <w:rPr>
                          <w:b/>
                          <w:sz w:val="19"/>
                          <w:szCs w:val="19"/>
                        </w:rPr>
                        <w:t>DO / DON’T WANT IN YOUR SOL’N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4DF23F7" w14:textId="21B8CFA4" w:rsidR="00123968" w:rsidRDefault="00761E38" w:rsidP="00283F19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0A47AF" wp14:editId="4EECEC5C">
                <wp:simplePos x="0" y="0"/>
                <wp:positionH relativeFrom="margin">
                  <wp:posOffset>3994785</wp:posOffset>
                </wp:positionH>
                <wp:positionV relativeFrom="paragraph">
                  <wp:posOffset>168910</wp:posOffset>
                </wp:positionV>
                <wp:extent cx="2004060" cy="388620"/>
                <wp:effectExtent l="0" t="0" r="15240" b="1143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406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4ABE16B" w14:textId="1B521E63" w:rsidR="002E4068" w:rsidRPr="00C273BF" w:rsidRDefault="002E4068" w:rsidP="00761E38">
                            <w:pPr>
                              <w:spacing w:after="0"/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C273BF">
                              <w:rPr>
                                <w:b/>
                                <w:sz w:val="19"/>
                                <w:szCs w:val="19"/>
                              </w:rPr>
                              <w:t>3 or more</w:t>
                            </w:r>
                            <w:r w:rsidRPr="00C273BF">
                              <w:rPr>
                                <w:sz w:val="19"/>
                                <w:szCs w:val="19"/>
                              </w:rPr>
                              <w:t xml:space="preserve"> alternatives is a good number.</w:t>
                            </w:r>
                          </w:p>
                          <w:p w14:paraId="40F392F9" w14:textId="77777777" w:rsidR="002E4068" w:rsidRPr="00123968" w:rsidRDefault="002E4068" w:rsidP="00761E38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A47AF" id="Text Box 8" o:spid="_x0000_s1030" type="#_x0000_t202" style="position:absolute;margin-left:314.55pt;margin-top:13.3pt;width:157.8pt;height:30.6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" fillcolor="white [3201]" strokeweight=".5pt">
                <v:textbox>
                  <w:txbxContent>
                    <w:p w14:paraId="34ABE16B" w14:textId="1B521E63" w:rsidR="002E4068" w:rsidRPr="00C273BF" w:rsidRDefault="002E4068" w:rsidP="00761E38">
                      <w:pPr>
                        <w:spacing w:after="0"/>
                        <w:jc w:val="center"/>
                        <w:rPr>
                          <w:sz w:val="19"/>
                          <w:szCs w:val="19"/>
                        </w:rPr>
                      </w:pPr>
                      <w:r w:rsidRPr="00C273BF">
                        <w:rPr>
                          <w:b/>
                          <w:sz w:val="19"/>
                          <w:szCs w:val="19"/>
                        </w:rPr>
                        <w:t>3 or more</w:t>
                      </w:r>
                      <w:r w:rsidRPr="00C273BF">
                        <w:rPr>
                          <w:sz w:val="19"/>
                          <w:szCs w:val="19"/>
                        </w:rPr>
                        <w:t xml:space="preserve"> alternatives is a good number.</w:t>
                      </w:r>
                    </w:p>
                    <w:p w14:paraId="40F392F9" w14:textId="77777777" w:rsidR="002E4068" w:rsidRPr="00123968" w:rsidRDefault="002E4068" w:rsidP="00761E38">
                      <w:pPr>
                        <w:spacing w:after="0"/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2C677F5" w14:textId="047DFCE6" w:rsidR="00123968" w:rsidRDefault="00761E38" w:rsidP="00283F19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6F1DEE" wp14:editId="72346A1F">
                <wp:simplePos x="0" y="0"/>
                <wp:positionH relativeFrom="column">
                  <wp:posOffset>3200400</wp:posOffset>
                </wp:positionH>
                <wp:positionV relativeFrom="paragraph">
                  <wp:posOffset>81280</wp:posOffset>
                </wp:positionV>
                <wp:extent cx="662940" cy="0"/>
                <wp:effectExtent l="38100" t="76200" r="0" b="95250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294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8CD961" id="Straight Arrow Connector 9" o:spid="_x0000_s1026" type="#_x0000_t32" style="position:absolute;margin-left:252pt;margin-top:6.4pt;width:52.2pt;height:0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" strokecolor="black [3213]" strokeweight="1.5pt">
                <v:stroke endarrow="block" joinstyle="miter"/>
              </v:shape>
            </w:pict>
          </mc:Fallback>
        </mc:AlternateContent>
      </w:r>
    </w:p>
    <w:p w14:paraId="4CA2E6B2" w14:textId="62D38387" w:rsidR="00123968" w:rsidRDefault="00123968" w:rsidP="00283F19"/>
    <w:p w14:paraId="61E055D7" w14:textId="37A10344" w:rsidR="00123968" w:rsidRDefault="00EB6CDD" w:rsidP="00283F19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B219D9A" wp14:editId="5FD82C42">
                <wp:simplePos x="0" y="0"/>
                <wp:positionH relativeFrom="column">
                  <wp:posOffset>1356360</wp:posOffset>
                </wp:positionH>
                <wp:positionV relativeFrom="paragraph">
                  <wp:posOffset>5715</wp:posOffset>
                </wp:positionV>
                <wp:extent cx="556260" cy="365760"/>
                <wp:effectExtent l="38100" t="0" r="0" b="34290"/>
                <wp:wrapNone/>
                <wp:docPr id="25" name="Arrow: Dow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36576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AE27E5" id="Arrow: Down 25" o:spid="_x0000_s1026" type="#_x0000_t67" style="position:absolute;margin-left:106.8pt;margin-top:.45pt;width:43.8pt;height:28.8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" adj="10800" fillcolor="white [3212]" strokecolor="#1f3763 [1604]" strokeweight="1pt"/>
            </w:pict>
          </mc:Fallback>
        </mc:AlternateContent>
      </w:r>
    </w:p>
    <w:p w14:paraId="12948A91" w14:textId="460AECE6" w:rsidR="00123968" w:rsidRDefault="00B159D5" w:rsidP="00283F19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955AC09" wp14:editId="0326C9B4">
                <wp:simplePos x="0" y="0"/>
                <wp:positionH relativeFrom="margin">
                  <wp:posOffset>3992880</wp:posOffset>
                </wp:positionH>
                <wp:positionV relativeFrom="paragraph">
                  <wp:posOffset>131445</wp:posOffset>
                </wp:positionV>
                <wp:extent cx="2026920" cy="716280"/>
                <wp:effectExtent l="0" t="0" r="11430" b="2667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716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17651A" w14:textId="39C81054" w:rsidR="002E4068" w:rsidRPr="00C273BF" w:rsidRDefault="002E4068" w:rsidP="00761E38">
                            <w:pPr>
                              <w:spacing w:after="0"/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C273BF">
                              <w:rPr>
                                <w:sz w:val="19"/>
                                <w:szCs w:val="19"/>
                              </w:rPr>
                              <w:t xml:space="preserve">At this point a </w:t>
                            </w:r>
                            <w:r w:rsidRPr="00C273BF">
                              <w:rPr>
                                <w:b/>
                                <w:sz w:val="19"/>
                                <w:szCs w:val="19"/>
                              </w:rPr>
                              <w:t>less detailed summary of what you will build is ok.</w:t>
                            </w:r>
                          </w:p>
                          <w:p w14:paraId="3E8E3DA2" w14:textId="79329AA4" w:rsidR="002E4068" w:rsidRPr="00C273BF" w:rsidRDefault="002E4068" w:rsidP="00761E38">
                            <w:pPr>
                              <w:spacing w:after="0"/>
                              <w:jc w:val="center"/>
                              <w:rPr>
                                <w:b/>
                                <w:sz w:val="19"/>
                                <w:szCs w:val="19"/>
                              </w:rPr>
                            </w:pPr>
                            <w:r w:rsidRPr="00C273BF">
                              <w:rPr>
                                <w:b/>
                                <w:sz w:val="19"/>
                                <w:szCs w:val="19"/>
                              </w:rPr>
                              <w:t>Interview Users again</w:t>
                            </w:r>
                            <w:r w:rsidRPr="00C273BF">
                              <w:rPr>
                                <w:sz w:val="19"/>
                                <w:szCs w:val="19"/>
                              </w:rPr>
                              <w:t xml:space="preserve"> to see  what they think of your ideas.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55AC09" id="Text Box 10" o:spid="_x0000_s1031" type="#_x0000_t202" style="position:absolute;margin-left:314.4pt;margin-top:10.35pt;width:159.6pt;height:56.4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" fillcolor="white [3201]" strokeweight=".5pt">
                <v:textbox>
                  <w:txbxContent>
                    <w:p w14:paraId="0A17651A" w14:textId="39C81054" w:rsidR="002E4068" w:rsidRPr="00C273BF" w:rsidRDefault="002E4068" w:rsidP="00761E38">
                      <w:pPr>
                        <w:spacing w:after="0"/>
                        <w:jc w:val="center"/>
                        <w:rPr>
                          <w:sz w:val="19"/>
                          <w:szCs w:val="19"/>
                        </w:rPr>
                      </w:pPr>
                      <w:r w:rsidRPr="00C273BF">
                        <w:rPr>
                          <w:sz w:val="19"/>
                          <w:szCs w:val="19"/>
                        </w:rPr>
                        <w:t xml:space="preserve">At this point a </w:t>
                      </w:r>
                      <w:r w:rsidRPr="00C273BF">
                        <w:rPr>
                          <w:b/>
                          <w:sz w:val="19"/>
                          <w:szCs w:val="19"/>
                        </w:rPr>
                        <w:t>less detailed summary of what you will build is ok.</w:t>
                      </w:r>
                    </w:p>
                    <w:p w14:paraId="3E8E3DA2" w14:textId="79329AA4" w:rsidR="002E4068" w:rsidRPr="00C273BF" w:rsidRDefault="002E4068" w:rsidP="00761E38">
                      <w:pPr>
                        <w:spacing w:after="0"/>
                        <w:jc w:val="center"/>
                        <w:rPr>
                          <w:b/>
                          <w:sz w:val="19"/>
                          <w:szCs w:val="19"/>
                        </w:rPr>
                      </w:pPr>
                      <w:r w:rsidRPr="00C273BF">
                        <w:rPr>
                          <w:b/>
                          <w:sz w:val="19"/>
                          <w:szCs w:val="19"/>
                        </w:rPr>
                        <w:t>Interview Users again</w:t>
                      </w:r>
                      <w:r w:rsidRPr="00C273BF">
                        <w:rPr>
                          <w:sz w:val="19"/>
                          <w:szCs w:val="19"/>
                        </w:rPr>
                        <w:t xml:space="preserve"> to see  what they think of your ideas.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992BB8" wp14:editId="0214BD2F">
                <wp:simplePos x="0" y="0"/>
                <wp:positionH relativeFrom="margin">
                  <wp:posOffset>198120</wp:posOffset>
                </wp:positionH>
                <wp:positionV relativeFrom="paragraph">
                  <wp:posOffset>123825</wp:posOffset>
                </wp:positionV>
                <wp:extent cx="2827020" cy="708660"/>
                <wp:effectExtent l="0" t="0" r="11430" b="1524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708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47331E" w14:textId="77777777" w:rsidR="002E4068" w:rsidRPr="00A9172A" w:rsidRDefault="002E4068" w:rsidP="00074C8E">
                            <w:pPr>
                              <w:spacing w:after="0"/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A9172A">
                              <w:rPr>
                                <w:sz w:val="19"/>
                                <w:szCs w:val="19"/>
                              </w:rPr>
                              <w:t>Identified the essential features of the  proposed computational solution explaining these choices.</w:t>
                            </w:r>
                          </w:p>
                          <w:p w14:paraId="7C50AF6F" w14:textId="77777777" w:rsidR="002E4068" w:rsidRPr="00A9172A" w:rsidRDefault="002E4068" w:rsidP="00074C8E">
                            <w:pPr>
                              <w:spacing w:after="0"/>
                              <w:jc w:val="center"/>
                              <w:rPr>
                                <w:b/>
                                <w:sz w:val="19"/>
                                <w:szCs w:val="19"/>
                              </w:rPr>
                            </w:pPr>
                            <w:r w:rsidRPr="00A9172A">
                              <w:rPr>
                                <w:b/>
                                <w:sz w:val="19"/>
                                <w:szCs w:val="19"/>
                              </w:rPr>
                              <w:t xml:space="preserve">These should come from your </w:t>
                            </w:r>
                          </w:p>
                          <w:p w14:paraId="028397D8" w14:textId="3EED4E13" w:rsidR="002E4068" w:rsidRPr="00A9172A" w:rsidRDefault="002E4068" w:rsidP="00074C8E">
                            <w:pPr>
                              <w:spacing w:after="0"/>
                              <w:jc w:val="center"/>
                              <w:rPr>
                                <w:b/>
                                <w:sz w:val="19"/>
                                <w:szCs w:val="19"/>
                              </w:rPr>
                            </w:pPr>
                            <w:r w:rsidRPr="00A9172A">
                              <w:rPr>
                                <w:b/>
                                <w:sz w:val="19"/>
                                <w:szCs w:val="19"/>
                              </w:rPr>
                              <w:t>consultation of Users and your other Research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992BB8" id="Text Box 4" o:spid="_x0000_s1032" type="#_x0000_t202" style="position:absolute;margin-left:15.6pt;margin-top:9.75pt;width:222.6pt;height:55.8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" fillcolor="white [3201]" strokeweight=".5pt">
                <v:textbox>
                  <w:txbxContent>
                    <w:p w14:paraId="1947331E" w14:textId="77777777" w:rsidR="002E4068" w:rsidRPr="00A9172A" w:rsidRDefault="002E4068" w:rsidP="00074C8E">
                      <w:pPr>
                        <w:spacing w:after="0"/>
                        <w:jc w:val="center"/>
                        <w:rPr>
                          <w:sz w:val="19"/>
                          <w:szCs w:val="19"/>
                        </w:rPr>
                      </w:pPr>
                      <w:r w:rsidRPr="00A9172A">
                        <w:rPr>
                          <w:sz w:val="19"/>
                          <w:szCs w:val="19"/>
                        </w:rPr>
                        <w:t>Identified the essential features of the  proposed computational solution explaining these choices.</w:t>
                      </w:r>
                    </w:p>
                    <w:p w14:paraId="7C50AF6F" w14:textId="77777777" w:rsidR="002E4068" w:rsidRPr="00A9172A" w:rsidRDefault="002E4068" w:rsidP="00074C8E">
                      <w:pPr>
                        <w:spacing w:after="0"/>
                        <w:jc w:val="center"/>
                        <w:rPr>
                          <w:b/>
                          <w:sz w:val="19"/>
                          <w:szCs w:val="19"/>
                        </w:rPr>
                      </w:pPr>
                      <w:r w:rsidRPr="00A9172A">
                        <w:rPr>
                          <w:b/>
                          <w:sz w:val="19"/>
                          <w:szCs w:val="19"/>
                        </w:rPr>
                        <w:t xml:space="preserve">These should come from your </w:t>
                      </w:r>
                    </w:p>
                    <w:p w14:paraId="028397D8" w14:textId="3EED4E13" w:rsidR="002E4068" w:rsidRPr="00A9172A" w:rsidRDefault="002E4068" w:rsidP="00074C8E">
                      <w:pPr>
                        <w:spacing w:after="0"/>
                        <w:jc w:val="center"/>
                        <w:rPr>
                          <w:b/>
                          <w:sz w:val="19"/>
                          <w:szCs w:val="19"/>
                        </w:rPr>
                      </w:pPr>
                      <w:r w:rsidRPr="00A9172A">
                        <w:rPr>
                          <w:b/>
                          <w:sz w:val="19"/>
                          <w:szCs w:val="19"/>
                        </w:rPr>
                        <w:t>consultation of Users and your other Research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91A7D76" w14:textId="5A5DFC25" w:rsidR="00123968" w:rsidRDefault="00761E38" w:rsidP="00283F19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3E01C5" wp14:editId="70AA6FCB">
                <wp:simplePos x="0" y="0"/>
                <wp:positionH relativeFrom="column">
                  <wp:posOffset>3200400</wp:posOffset>
                </wp:positionH>
                <wp:positionV relativeFrom="paragraph">
                  <wp:posOffset>229870</wp:posOffset>
                </wp:positionV>
                <wp:extent cx="662940" cy="0"/>
                <wp:effectExtent l="38100" t="76200" r="0" b="952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294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0893C1" id="Straight Arrow Connector 11" o:spid="_x0000_s1026" type="#_x0000_t32" style="position:absolute;margin-left:252pt;margin-top:18.1pt;width:52.2pt;height:0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" strokecolor="black [3213]" strokeweight="1.5pt">
                <v:stroke endarrow="block" joinstyle="miter"/>
              </v:shape>
            </w:pict>
          </mc:Fallback>
        </mc:AlternateContent>
      </w:r>
    </w:p>
    <w:p w14:paraId="41E51C3F" w14:textId="45319EE7" w:rsidR="00074C8E" w:rsidRDefault="00074C8E" w:rsidP="00283F19"/>
    <w:p w14:paraId="06AA3C4F" w14:textId="7CCD5E9A" w:rsidR="00074C8E" w:rsidRDefault="00EB6CDD" w:rsidP="00283F19"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F7C5704" wp14:editId="558FA6AA">
                <wp:simplePos x="0" y="0"/>
                <wp:positionH relativeFrom="column">
                  <wp:posOffset>1346835</wp:posOffset>
                </wp:positionH>
                <wp:positionV relativeFrom="paragraph">
                  <wp:posOffset>55880</wp:posOffset>
                </wp:positionV>
                <wp:extent cx="556260" cy="365760"/>
                <wp:effectExtent l="38100" t="0" r="0" b="34290"/>
                <wp:wrapNone/>
                <wp:docPr id="26" name="Arrow: Dow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36576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7CE0F1" id="Arrow: Down 26" o:spid="_x0000_s1026" type="#_x0000_t67" style="position:absolute;margin-left:106.05pt;margin-top:4.4pt;width:43.8pt;height:28.8pt;z-index:251700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" adj="10800" fillcolor="white [3212]" strokecolor="#1f3763 [1604]" strokeweight="1pt"/>
            </w:pict>
          </mc:Fallback>
        </mc:AlternateContent>
      </w:r>
    </w:p>
    <w:p w14:paraId="448038C1" w14:textId="1FA6CF33" w:rsidR="00074C8E" w:rsidRDefault="00A75867" w:rsidP="00283F19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EABF630" wp14:editId="02F9BDEC">
                <wp:simplePos x="0" y="0"/>
                <wp:positionH relativeFrom="margin">
                  <wp:posOffset>220980</wp:posOffset>
                </wp:positionH>
                <wp:positionV relativeFrom="paragraph">
                  <wp:posOffset>187325</wp:posOffset>
                </wp:positionV>
                <wp:extent cx="2827020" cy="396240"/>
                <wp:effectExtent l="0" t="0" r="11430" b="2286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3962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11F6C4" w14:textId="77777777" w:rsidR="002E4068" w:rsidRPr="00C273BF" w:rsidRDefault="002E4068" w:rsidP="00074C8E">
                            <w:pPr>
                              <w:spacing w:after="0"/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C273BF">
                              <w:rPr>
                                <w:sz w:val="19"/>
                                <w:szCs w:val="19"/>
                              </w:rPr>
                              <w:t xml:space="preserve">Identified and explained with justification </w:t>
                            </w:r>
                            <w:r w:rsidRPr="00C273BF">
                              <w:rPr>
                                <w:sz w:val="19"/>
                                <w:szCs w:val="19"/>
                              </w:rPr>
                              <w:tab/>
                            </w:r>
                          </w:p>
                          <w:p w14:paraId="3563FF28" w14:textId="60A99DA7" w:rsidR="002E4068" w:rsidRPr="00C273BF" w:rsidRDefault="002E4068" w:rsidP="00074C8E">
                            <w:pPr>
                              <w:spacing w:after="0"/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C273BF">
                              <w:rPr>
                                <w:sz w:val="19"/>
                                <w:szCs w:val="19"/>
                              </w:rPr>
                              <w:t xml:space="preserve">any </w:t>
                            </w:r>
                            <w:r w:rsidRPr="00C273BF">
                              <w:rPr>
                                <w:b/>
                                <w:sz w:val="19"/>
                                <w:szCs w:val="19"/>
                              </w:rPr>
                              <w:t>limitations</w:t>
                            </w:r>
                            <w:r w:rsidRPr="00C273BF">
                              <w:rPr>
                                <w:sz w:val="19"/>
                                <w:szCs w:val="19"/>
                              </w:rPr>
                              <w:t xml:space="preserve"> of the proposed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BF630" id="Text Box 5" o:spid="_x0000_s1033" type="#_x0000_t202" style="position:absolute;margin-left:17.4pt;margin-top:14.75pt;width:222.6pt;height:31.2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" fillcolor="white [3201]" strokeweight=".5pt">
                <v:textbox>
                  <w:txbxContent>
                    <w:p w14:paraId="6611F6C4" w14:textId="77777777" w:rsidR="002E4068" w:rsidRPr="00C273BF" w:rsidRDefault="002E4068" w:rsidP="00074C8E">
                      <w:pPr>
                        <w:spacing w:after="0"/>
                        <w:jc w:val="center"/>
                        <w:rPr>
                          <w:sz w:val="19"/>
                          <w:szCs w:val="19"/>
                        </w:rPr>
                      </w:pPr>
                      <w:r w:rsidRPr="00C273BF">
                        <w:rPr>
                          <w:sz w:val="19"/>
                          <w:szCs w:val="19"/>
                        </w:rPr>
                        <w:t xml:space="preserve">Identified and explained with justification </w:t>
                      </w:r>
                      <w:r w:rsidRPr="00C273BF">
                        <w:rPr>
                          <w:sz w:val="19"/>
                          <w:szCs w:val="19"/>
                        </w:rPr>
                        <w:tab/>
                      </w:r>
                    </w:p>
                    <w:p w14:paraId="3563FF28" w14:textId="60A99DA7" w:rsidR="002E4068" w:rsidRPr="00C273BF" w:rsidRDefault="002E4068" w:rsidP="00074C8E">
                      <w:pPr>
                        <w:spacing w:after="0"/>
                        <w:jc w:val="center"/>
                        <w:rPr>
                          <w:sz w:val="19"/>
                          <w:szCs w:val="19"/>
                        </w:rPr>
                      </w:pPr>
                      <w:r w:rsidRPr="00C273BF">
                        <w:rPr>
                          <w:sz w:val="19"/>
                          <w:szCs w:val="19"/>
                        </w:rPr>
                        <w:t xml:space="preserve">any </w:t>
                      </w:r>
                      <w:r w:rsidRPr="00C273BF">
                        <w:rPr>
                          <w:b/>
                          <w:sz w:val="19"/>
                          <w:szCs w:val="19"/>
                        </w:rPr>
                        <w:t>limitations</w:t>
                      </w:r>
                      <w:r w:rsidRPr="00C273BF">
                        <w:rPr>
                          <w:sz w:val="19"/>
                          <w:szCs w:val="19"/>
                        </w:rPr>
                        <w:t xml:space="preserve"> of the proposed solution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273BF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963D17E" wp14:editId="41F7CB5E">
                <wp:simplePos x="0" y="0"/>
                <wp:positionH relativeFrom="margin">
                  <wp:posOffset>3992880</wp:posOffset>
                </wp:positionH>
                <wp:positionV relativeFrom="paragraph">
                  <wp:posOffset>10160</wp:posOffset>
                </wp:positionV>
                <wp:extent cx="2019300" cy="883920"/>
                <wp:effectExtent l="0" t="0" r="19050" b="1143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883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A3FF53" w14:textId="5ED22CA7" w:rsidR="002E4068" w:rsidRPr="00C273BF" w:rsidRDefault="002E4068" w:rsidP="00761E38">
                            <w:pPr>
                              <w:spacing w:after="0"/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C273BF">
                              <w:rPr>
                                <w:sz w:val="19"/>
                                <w:szCs w:val="19"/>
                              </w:rPr>
                              <w:t>Obvious examples are Time  &amp; Budget and your Initial Skill-Set compared to what you need to learn.</w:t>
                            </w:r>
                          </w:p>
                          <w:p w14:paraId="22DEF503" w14:textId="74A2D8C2" w:rsidR="002E4068" w:rsidRPr="00C273BF" w:rsidRDefault="002E4068" w:rsidP="00761E38">
                            <w:pPr>
                              <w:spacing w:after="0"/>
                              <w:jc w:val="center"/>
                              <w:rPr>
                                <w:b/>
                                <w:sz w:val="19"/>
                                <w:szCs w:val="19"/>
                              </w:rPr>
                            </w:pPr>
                            <w:r w:rsidRPr="00C273BF">
                              <w:rPr>
                                <w:sz w:val="19"/>
                                <w:szCs w:val="19"/>
                              </w:rPr>
                              <w:t>Your user may have limitations wrto equipment etc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63D17E" id="Text Box 14" o:spid="_x0000_s1034" type="#_x0000_t202" style="position:absolute;margin-left:314.4pt;margin-top:.8pt;width:159pt;height:69.6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" fillcolor="white [3201]" strokeweight=".5pt">
                <v:textbox>
                  <w:txbxContent>
                    <w:p w14:paraId="1DA3FF53" w14:textId="5ED22CA7" w:rsidR="002E4068" w:rsidRPr="00C273BF" w:rsidRDefault="002E4068" w:rsidP="00761E38">
                      <w:pPr>
                        <w:spacing w:after="0"/>
                        <w:jc w:val="center"/>
                        <w:rPr>
                          <w:sz w:val="19"/>
                          <w:szCs w:val="19"/>
                        </w:rPr>
                      </w:pPr>
                      <w:r w:rsidRPr="00C273BF">
                        <w:rPr>
                          <w:sz w:val="19"/>
                          <w:szCs w:val="19"/>
                        </w:rPr>
                        <w:t>Obvious examples are Time  &amp; Budget and your Initial Skill-Set compared to what you need to learn.</w:t>
                      </w:r>
                    </w:p>
                    <w:p w14:paraId="22DEF503" w14:textId="74A2D8C2" w:rsidR="002E4068" w:rsidRPr="00C273BF" w:rsidRDefault="002E4068" w:rsidP="00761E38">
                      <w:pPr>
                        <w:spacing w:after="0"/>
                        <w:jc w:val="center"/>
                        <w:rPr>
                          <w:b/>
                          <w:sz w:val="19"/>
                          <w:szCs w:val="19"/>
                        </w:rPr>
                      </w:pPr>
                      <w:r w:rsidRPr="00C273BF">
                        <w:rPr>
                          <w:sz w:val="19"/>
                          <w:szCs w:val="19"/>
                        </w:rPr>
                        <w:t xml:space="preserve">Your user may have limitations </w:t>
                      </w:r>
                      <w:proofErr w:type="spellStart"/>
                      <w:r w:rsidRPr="00C273BF">
                        <w:rPr>
                          <w:sz w:val="19"/>
                          <w:szCs w:val="19"/>
                        </w:rPr>
                        <w:t>wrto</w:t>
                      </w:r>
                      <w:proofErr w:type="spellEnd"/>
                      <w:r w:rsidRPr="00C273BF">
                        <w:rPr>
                          <w:sz w:val="19"/>
                          <w:szCs w:val="19"/>
                        </w:rPr>
                        <w:t xml:space="preserve"> equipment etc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61311A6" w14:textId="64403ECD" w:rsidR="00074C8E" w:rsidRDefault="00EB6CDD" w:rsidP="00283F19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FF5957D" wp14:editId="5A41BDAD">
                <wp:simplePos x="0" y="0"/>
                <wp:positionH relativeFrom="column">
                  <wp:posOffset>3232785</wp:posOffset>
                </wp:positionH>
                <wp:positionV relativeFrom="paragraph">
                  <wp:posOffset>165735</wp:posOffset>
                </wp:positionV>
                <wp:extent cx="662940" cy="0"/>
                <wp:effectExtent l="38100" t="76200" r="0" b="952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294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8E916D" id="Straight Arrow Connector 13" o:spid="_x0000_s1026" type="#_x0000_t32" style="position:absolute;margin-left:254.55pt;margin-top:13.05pt;width:52.2pt;height:0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" strokecolor="black [3213]" strokeweight="1.5pt">
                <v:stroke endarrow="block" joinstyle="miter"/>
              </v:shape>
            </w:pict>
          </mc:Fallback>
        </mc:AlternateContent>
      </w:r>
    </w:p>
    <w:p w14:paraId="7A5B176D" w14:textId="6DBA060E" w:rsidR="00074C8E" w:rsidRDefault="00B159D5" w:rsidP="00283F19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F3335D3" wp14:editId="27166F3D">
                <wp:simplePos x="0" y="0"/>
                <wp:positionH relativeFrom="column">
                  <wp:posOffset>1335405</wp:posOffset>
                </wp:positionH>
                <wp:positionV relativeFrom="paragraph">
                  <wp:posOffset>170180</wp:posOffset>
                </wp:positionV>
                <wp:extent cx="556260" cy="365760"/>
                <wp:effectExtent l="38100" t="0" r="0" b="34290"/>
                <wp:wrapNone/>
                <wp:docPr id="27" name="Arrow: Dow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36576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A2CD38" id="Arrow: Down 27" o:spid="_x0000_s1026" type="#_x0000_t67" style="position:absolute;margin-left:105.15pt;margin-top:13.4pt;width:43.8pt;height:28.8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" adj="10800" fillcolor="white [3212]" strokecolor="#1f3763 [1604]" strokeweight="1pt"/>
            </w:pict>
          </mc:Fallback>
        </mc:AlternateContent>
      </w:r>
    </w:p>
    <w:p w14:paraId="4AB211A1" w14:textId="056423B2" w:rsidR="00074C8E" w:rsidRDefault="00A75867" w:rsidP="00283F19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2D39AF04" wp14:editId="22B64563">
                <wp:simplePos x="0" y="0"/>
                <wp:positionH relativeFrom="margin">
                  <wp:posOffset>3990975</wp:posOffset>
                </wp:positionH>
                <wp:positionV relativeFrom="paragraph">
                  <wp:posOffset>177800</wp:posOffset>
                </wp:positionV>
                <wp:extent cx="1996440" cy="1036320"/>
                <wp:effectExtent l="0" t="0" r="22860" b="1143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1036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56A8C6A" w14:textId="3512B58B" w:rsidR="002E4068" w:rsidRPr="00A75867" w:rsidRDefault="002E4068" w:rsidP="00761E38">
                            <w:pPr>
                              <w:spacing w:after="0"/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A75867">
                              <w:rPr>
                                <w:sz w:val="19"/>
                                <w:szCs w:val="19"/>
                              </w:rPr>
                              <w:t xml:space="preserve">These come from </w:t>
                            </w:r>
                            <w:r w:rsidRPr="00A75867">
                              <w:rPr>
                                <w:b/>
                                <w:sz w:val="19"/>
                                <w:szCs w:val="19"/>
                              </w:rPr>
                              <w:t>3 sources</w:t>
                            </w:r>
                            <w:r w:rsidRPr="00A75867">
                              <w:rPr>
                                <w:sz w:val="19"/>
                                <w:szCs w:val="19"/>
                              </w:rPr>
                              <w:t>:</w:t>
                            </w:r>
                          </w:p>
                          <w:p w14:paraId="29CB61A0" w14:textId="2D677BAC" w:rsidR="002E4068" w:rsidRPr="00A75867" w:rsidRDefault="002E4068" w:rsidP="007E73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142"/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A75867">
                              <w:rPr>
                                <w:sz w:val="19"/>
                                <w:szCs w:val="19"/>
                              </w:rPr>
                              <w:t xml:space="preserve">Your </w:t>
                            </w:r>
                            <w:r w:rsidRPr="00A75867">
                              <w:rPr>
                                <w:b/>
                                <w:sz w:val="19"/>
                                <w:szCs w:val="19"/>
                              </w:rPr>
                              <w:t>research</w:t>
                            </w:r>
                            <w:r w:rsidRPr="00A75867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</w:p>
                          <w:p w14:paraId="76003026" w14:textId="7E565EAD" w:rsidR="002E4068" w:rsidRPr="00A75867" w:rsidRDefault="002E4068" w:rsidP="007E73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142"/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A75867">
                              <w:rPr>
                                <w:sz w:val="19"/>
                                <w:szCs w:val="19"/>
                              </w:rPr>
                              <w:t xml:space="preserve">Stakeholder </w:t>
                            </w:r>
                            <w:r w:rsidRPr="00A75867">
                              <w:rPr>
                                <w:b/>
                                <w:sz w:val="19"/>
                                <w:szCs w:val="19"/>
                              </w:rPr>
                              <w:t>Interviews</w:t>
                            </w:r>
                          </w:p>
                          <w:p w14:paraId="1AF8C8FB" w14:textId="1C06BEDB" w:rsidR="002E4068" w:rsidRPr="00A75867" w:rsidRDefault="002E4068" w:rsidP="007E731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0"/>
                              <w:ind w:left="284" w:hanging="142"/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A75867">
                              <w:rPr>
                                <w:b/>
                                <w:sz w:val="19"/>
                                <w:szCs w:val="19"/>
                              </w:rPr>
                              <w:t>Hardware</w:t>
                            </w:r>
                            <w:r w:rsidRPr="00A75867">
                              <w:rPr>
                                <w:sz w:val="19"/>
                                <w:szCs w:val="19"/>
                              </w:rPr>
                              <w:t xml:space="preserve"> needed to run your </w:t>
                            </w:r>
                            <w:r w:rsidRPr="00A75867">
                              <w:rPr>
                                <w:b/>
                                <w:sz w:val="19"/>
                                <w:szCs w:val="19"/>
                              </w:rPr>
                              <w:t xml:space="preserve">Software </w:t>
                            </w:r>
                          </w:p>
                          <w:p w14:paraId="49D49094" w14:textId="3EECD6B2" w:rsidR="002E4068" w:rsidRPr="00A75867" w:rsidRDefault="002E4068" w:rsidP="007E731F">
                            <w:pPr>
                              <w:spacing w:after="0"/>
                              <w:jc w:val="center"/>
                              <w:rPr>
                                <w:b/>
                                <w:sz w:val="19"/>
                                <w:szCs w:val="19"/>
                              </w:rPr>
                            </w:pPr>
                            <w:r w:rsidRPr="00A75867">
                              <w:rPr>
                                <w:b/>
                                <w:sz w:val="19"/>
                                <w:szCs w:val="19"/>
                              </w:rPr>
                              <w:t>I expect to see about 15 of these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9AF04" id="Text Box 17" o:spid="_x0000_s1035" type="#_x0000_t202" style="position:absolute;margin-left:314.25pt;margin-top:14pt;width:157.2pt;height:81.6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" fillcolor="white [3201]" strokeweight=".5pt">
                <v:textbox>
                  <w:txbxContent>
                    <w:p w14:paraId="156A8C6A" w14:textId="3512B58B" w:rsidR="002E4068" w:rsidRPr="00A75867" w:rsidRDefault="002E4068" w:rsidP="00761E38">
                      <w:pPr>
                        <w:spacing w:after="0"/>
                        <w:jc w:val="center"/>
                        <w:rPr>
                          <w:sz w:val="19"/>
                          <w:szCs w:val="19"/>
                        </w:rPr>
                      </w:pPr>
                      <w:r w:rsidRPr="00A75867">
                        <w:rPr>
                          <w:sz w:val="19"/>
                          <w:szCs w:val="19"/>
                        </w:rPr>
                        <w:t xml:space="preserve">These come from </w:t>
                      </w:r>
                      <w:r w:rsidRPr="00A75867">
                        <w:rPr>
                          <w:b/>
                          <w:sz w:val="19"/>
                          <w:szCs w:val="19"/>
                        </w:rPr>
                        <w:t>3 sources</w:t>
                      </w:r>
                      <w:r w:rsidRPr="00A75867">
                        <w:rPr>
                          <w:sz w:val="19"/>
                          <w:szCs w:val="19"/>
                        </w:rPr>
                        <w:t>:</w:t>
                      </w:r>
                    </w:p>
                    <w:p w14:paraId="29CB61A0" w14:textId="2D677BAC" w:rsidR="002E4068" w:rsidRPr="00A75867" w:rsidRDefault="002E4068" w:rsidP="007E73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142"/>
                        <w:jc w:val="center"/>
                        <w:rPr>
                          <w:sz w:val="19"/>
                          <w:szCs w:val="19"/>
                        </w:rPr>
                      </w:pPr>
                      <w:r w:rsidRPr="00A75867">
                        <w:rPr>
                          <w:sz w:val="19"/>
                          <w:szCs w:val="19"/>
                        </w:rPr>
                        <w:t xml:space="preserve">Your </w:t>
                      </w:r>
                      <w:r w:rsidRPr="00A75867">
                        <w:rPr>
                          <w:b/>
                          <w:sz w:val="19"/>
                          <w:szCs w:val="19"/>
                        </w:rPr>
                        <w:t>research</w:t>
                      </w:r>
                      <w:r w:rsidRPr="00A75867">
                        <w:rPr>
                          <w:sz w:val="19"/>
                          <w:szCs w:val="19"/>
                        </w:rPr>
                        <w:t xml:space="preserve"> </w:t>
                      </w:r>
                    </w:p>
                    <w:p w14:paraId="76003026" w14:textId="7E565EAD" w:rsidR="002E4068" w:rsidRPr="00A75867" w:rsidRDefault="002E4068" w:rsidP="007E73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142"/>
                        <w:jc w:val="center"/>
                        <w:rPr>
                          <w:sz w:val="19"/>
                          <w:szCs w:val="19"/>
                        </w:rPr>
                      </w:pPr>
                      <w:r w:rsidRPr="00A75867">
                        <w:rPr>
                          <w:sz w:val="19"/>
                          <w:szCs w:val="19"/>
                        </w:rPr>
                        <w:t xml:space="preserve">Stakeholder </w:t>
                      </w:r>
                      <w:r w:rsidRPr="00A75867">
                        <w:rPr>
                          <w:b/>
                          <w:sz w:val="19"/>
                          <w:szCs w:val="19"/>
                        </w:rPr>
                        <w:t>Interviews</w:t>
                      </w:r>
                    </w:p>
                    <w:p w14:paraId="1AF8C8FB" w14:textId="1C06BEDB" w:rsidR="002E4068" w:rsidRPr="00A75867" w:rsidRDefault="002E4068" w:rsidP="007E731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0"/>
                        <w:ind w:left="284" w:hanging="142"/>
                        <w:jc w:val="center"/>
                        <w:rPr>
                          <w:sz w:val="19"/>
                          <w:szCs w:val="19"/>
                        </w:rPr>
                      </w:pPr>
                      <w:r w:rsidRPr="00A75867">
                        <w:rPr>
                          <w:b/>
                          <w:sz w:val="19"/>
                          <w:szCs w:val="19"/>
                        </w:rPr>
                        <w:t>Hardware</w:t>
                      </w:r>
                      <w:r w:rsidRPr="00A75867">
                        <w:rPr>
                          <w:sz w:val="19"/>
                          <w:szCs w:val="19"/>
                        </w:rPr>
                        <w:t xml:space="preserve"> needed to run your </w:t>
                      </w:r>
                      <w:r w:rsidRPr="00A75867">
                        <w:rPr>
                          <w:b/>
                          <w:sz w:val="19"/>
                          <w:szCs w:val="19"/>
                        </w:rPr>
                        <w:t xml:space="preserve">Software </w:t>
                      </w:r>
                    </w:p>
                    <w:p w14:paraId="49D49094" w14:textId="3EECD6B2" w:rsidR="002E4068" w:rsidRPr="00A75867" w:rsidRDefault="002E4068" w:rsidP="007E731F">
                      <w:pPr>
                        <w:spacing w:after="0"/>
                        <w:jc w:val="center"/>
                        <w:rPr>
                          <w:b/>
                          <w:sz w:val="19"/>
                          <w:szCs w:val="19"/>
                        </w:rPr>
                      </w:pPr>
                      <w:r w:rsidRPr="00A75867">
                        <w:rPr>
                          <w:b/>
                          <w:sz w:val="19"/>
                          <w:szCs w:val="19"/>
                        </w:rPr>
                        <w:t>I expect to see about 15 of these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B10D4A" w14:textId="450DA802" w:rsidR="007E731F" w:rsidRDefault="00A75867" w:rsidP="00283F19"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5636283" wp14:editId="4590B2B8">
                <wp:simplePos x="0" y="0"/>
                <wp:positionH relativeFrom="margin">
                  <wp:posOffset>207645</wp:posOffset>
                </wp:positionH>
                <wp:positionV relativeFrom="paragraph">
                  <wp:posOffset>80645</wp:posOffset>
                </wp:positionV>
                <wp:extent cx="2827020" cy="617220"/>
                <wp:effectExtent l="0" t="0" r="11430" b="1143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617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E3E3F8" w14:textId="0FAC5ED2" w:rsidR="002E4068" w:rsidRPr="007E731F" w:rsidRDefault="002E4068" w:rsidP="007E731F">
                            <w:pPr>
                              <w:spacing w:after="0"/>
                              <w:jc w:val="center"/>
                              <w:rPr>
                                <w:sz w:val="20"/>
                              </w:rPr>
                            </w:pPr>
                            <w:r w:rsidRPr="007E731F">
                              <w:rPr>
                                <w:sz w:val="20"/>
                              </w:rPr>
                              <w:t xml:space="preserve">Specified the </w:t>
                            </w:r>
                            <w:r w:rsidRPr="00EB6CDD">
                              <w:rPr>
                                <w:b/>
                                <w:sz w:val="20"/>
                              </w:rPr>
                              <w:t>requiremen</w:t>
                            </w:r>
                            <w:r w:rsidRPr="00EB6CDD">
                              <w:rPr>
                                <w:sz w:val="20"/>
                              </w:rPr>
                              <w:t>ts</w:t>
                            </w:r>
                            <w:r w:rsidRPr="002071FF">
                              <w:rPr>
                                <w:sz w:val="20"/>
                              </w:rPr>
                              <w:t xml:space="preserve"> for the </w:t>
                            </w:r>
                            <w:r>
                              <w:rPr>
                                <w:sz w:val="20"/>
                              </w:rPr>
                              <w:t xml:space="preserve"> solution </w:t>
                            </w:r>
                            <w:r w:rsidRPr="007E731F">
                              <w:rPr>
                                <w:sz w:val="20"/>
                              </w:rPr>
                              <w:t>including (as appropriate) any hardware and software requirements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636283" id="Text Box 12" o:spid="_x0000_s1036" type="#_x0000_t202" style="position:absolute;margin-left:16.35pt;margin-top:6.35pt;width:222.6pt;height:48.6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" fillcolor="white [3201]" strokeweight=".5pt">
                <v:textbox>
                  <w:txbxContent>
                    <w:p w14:paraId="69E3E3F8" w14:textId="0FAC5ED2" w:rsidR="002E4068" w:rsidRPr="007E731F" w:rsidRDefault="002E4068" w:rsidP="007E731F">
                      <w:pPr>
                        <w:spacing w:after="0"/>
                        <w:jc w:val="center"/>
                        <w:rPr>
                          <w:sz w:val="20"/>
                        </w:rPr>
                      </w:pPr>
                      <w:r w:rsidRPr="007E731F">
                        <w:rPr>
                          <w:sz w:val="20"/>
                        </w:rPr>
                        <w:t xml:space="preserve">Specified the </w:t>
                      </w:r>
                      <w:r w:rsidRPr="00EB6CDD">
                        <w:rPr>
                          <w:b/>
                          <w:sz w:val="20"/>
                        </w:rPr>
                        <w:t>requiremen</w:t>
                      </w:r>
                      <w:r w:rsidRPr="00EB6CDD">
                        <w:rPr>
                          <w:sz w:val="20"/>
                        </w:rPr>
                        <w:t>ts</w:t>
                      </w:r>
                      <w:r w:rsidRPr="002071FF">
                        <w:rPr>
                          <w:sz w:val="20"/>
                        </w:rPr>
                        <w:t xml:space="preserve"> for the </w:t>
                      </w:r>
                      <w:r>
                        <w:rPr>
                          <w:sz w:val="20"/>
                        </w:rPr>
                        <w:t xml:space="preserve"> solution </w:t>
                      </w:r>
                      <w:r w:rsidRPr="007E731F">
                        <w:rPr>
                          <w:sz w:val="20"/>
                        </w:rPr>
                        <w:t>including (as appropriate) any hardware and software requirements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E3A8F9" w14:textId="29E599A1" w:rsidR="00074C8E" w:rsidRDefault="00A75867" w:rsidP="00283F19"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F5EB56" wp14:editId="5B2508D2">
                <wp:simplePos x="0" y="0"/>
                <wp:positionH relativeFrom="column">
                  <wp:posOffset>3221355</wp:posOffset>
                </wp:positionH>
                <wp:positionV relativeFrom="paragraph">
                  <wp:posOffset>136525</wp:posOffset>
                </wp:positionV>
                <wp:extent cx="662940" cy="0"/>
                <wp:effectExtent l="38100" t="76200" r="0" b="952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294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020710" id="Straight Arrow Connector 16" o:spid="_x0000_s1026" type="#_x0000_t32" style="position:absolute;margin-left:253.65pt;margin-top:10.75pt;width:52.2pt;height:0;flip:x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" strokecolor="black [3213]" strokeweight="1.5pt">
                <v:stroke endarrow="block" joinstyle="miter"/>
              </v:shape>
            </w:pict>
          </mc:Fallback>
        </mc:AlternateContent>
      </w:r>
    </w:p>
    <w:p w14:paraId="49776042" w14:textId="2DE8CE49" w:rsidR="00074C8E" w:rsidRDefault="00B159D5" w:rsidP="00283F19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D351A8A" wp14:editId="419FC114">
                <wp:simplePos x="0" y="0"/>
                <wp:positionH relativeFrom="column">
                  <wp:posOffset>1306830</wp:posOffset>
                </wp:positionH>
                <wp:positionV relativeFrom="paragraph">
                  <wp:posOffset>266065</wp:posOffset>
                </wp:positionV>
                <wp:extent cx="556260" cy="365760"/>
                <wp:effectExtent l="38100" t="0" r="0" b="34290"/>
                <wp:wrapNone/>
                <wp:docPr id="28" name="Arrow: Dow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36576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65EF1" id="Arrow: Down 28" o:spid="_x0000_s1026" type="#_x0000_t67" style="position:absolute;margin-left:102.9pt;margin-top:20.95pt;width:43.8pt;height:28.8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" adj="10800" fillcolor="white [3212]" strokecolor="#1f3763 [1604]" strokeweight="1pt"/>
            </w:pict>
          </mc:Fallback>
        </mc:AlternateContent>
      </w:r>
    </w:p>
    <w:p w14:paraId="454A9340" w14:textId="2D72F334" w:rsidR="00074C8E" w:rsidRDefault="00A75867" w:rsidP="00283F19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6F23090" wp14:editId="6E610980">
                <wp:simplePos x="0" y="0"/>
                <wp:positionH relativeFrom="margin">
                  <wp:posOffset>3990975</wp:posOffset>
                </wp:positionH>
                <wp:positionV relativeFrom="paragraph">
                  <wp:posOffset>203200</wp:posOffset>
                </wp:positionV>
                <wp:extent cx="1996440" cy="895350"/>
                <wp:effectExtent l="0" t="0" r="22860" b="1905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6440" cy="895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C7A7D4" w14:textId="0EAF25A7" w:rsidR="002E4068" w:rsidRDefault="002E4068" w:rsidP="007E731F">
                            <w:pPr>
                              <w:spacing w:after="0"/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</w:rPr>
                              <w:t>Put the Requirements into a table with details of how you intend to evidence them.</w:t>
                            </w:r>
                          </w:p>
                          <w:p w14:paraId="3A539667" w14:textId="584CFB60" w:rsidR="002E4068" w:rsidRPr="00A75867" w:rsidRDefault="002E4068" w:rsidP="007E731F">
                            <w:pPr>
                              <w:spacing w:after="0"/>
                              <w:jc w:val="center"/>
                              <w:rPr>
                                <w:b/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b/>
                                <w:sz w:val="19"/>
                                <w:szCs w:val="19"/>
                              </w:rPr>
                              <w:t>‘Measurable’ requires  that we should be able to count things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F23090" id="Text Box 29" o:spid="_x0000_s1037" type="#_x0000_t202" style="position:absolute;margin-left:314.25pt;margin-top:16pt;width:157.2pt;height:70.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" fillcolor="white [3201]" strokeweight=".5pt">
                <v:textbox>
                  <w:txbxContent>
                    <w:p w14:paraId="47C7A7D4" w14:textId="0EAF25A7" w:rsidR="002E4068" w:rsidRDefault="002E4068" w:rsidP="007E731F">
                      <w:pPr>
                        <w:spacing w:after="0"/>
                        <w:jc w:val="center"/>
                        <w:rPr>
                          <w:sz w:val="19"/>
                          <w:szCs w:val="19"/>
                        </w:rPr>
                      </w:pPr>
                      <w:r>
                        <w:rPr>
                          <w:sz w:val="19"/>
                          <w:szCs w:val="19"/>
                        </w:rPr>
                        <w:t>Put the Requirements into a table with details of how you intend to evidence them.</w:t>
                      </w:r>
                    </w:p>
                    <w:p w14:paraId="3A539667" w14:textId="584CFB60" w:rsidR="002E4068" w:rsidRPr="00A75867" w:rsidRDefault="002E4068" w:rsidP="007E731F">
                      <w:pPr>
                        <w:spacing w:after="0"/>
                        <w:jc w:val="center"/>
                        <w:rPr>
                          <w:b/>
                          <w:sz w:val="19"/>
                          <w:szCs w:val="19"/>
                        </w:rPr>
                      </w:pPr>
                      <w:r>
                        <w:rPr>
                          <w:b/>
                          <w:sz w:val="19"/>
                          <w:szCs w:val="19"/>
                        </w:rPr>
                        <w:t>‘Measurable’ requires  that we should be able to count things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D17BF6" w14:textId="526961CE" w:rsidR="00283F19" w:rsidRDefault="00A75867" w:rsidP="00283F19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661528" wp14:editId="1BB66F82">
                <wp:simplePos x="0" y="0"/>
                <wp:positionH relativeFrom="margin">
                  <wp:posOffset>165735</wp:posOffset>
                </wp:positionH>
                <wp:positionV relativeFrom="paragraph">
                  <wp:posOffset>151765</wp:posOffset>
                </wp:positionV>
                <wp:extent cx="2827020" cy="403860"/>
                <wp:effectExtent l="0" t="0" r="11430" b="1524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403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6AFD41" w14:textId="7E6E3B91" w:rsidR="002E4068" w:rsidRPr="007E731F" w:rsidRDefault="002E4068" w:rsidP="007E731F">
                            <w:pPr>
                              <w:spacing w:after="0"/>
                              <w:jc w:val="center"/>
                              <w:rPr>
                                <w:sz w:val="20"/>
                              </w:rPr>
                            </w:pPr>
                            <w:r w:rsidRPr="00EB6CDD">
                              <w:rPr>
                                <w:b/>
                                <w:sz w:val="20"/>
                              </w:rPr>
                              <w:t>Identified</w:t>
                            </w:r>
                            <w:r w:rsidRPr="002071FF">
                              <w:rPr>
                                <w:sz w:val="20"/>
                              </w:rPr>
                              <w:t xml:space="preserve"> </w:t>
                            </w:r>
                            <w:r>
                              <w:rPr>
                                <w:sz w:val="20"/>
                              </w:rPr>
                              <w:t xml:space="preserve">and </w:t>
                            </w:r>
                            <w:r w:rsidRPr="00C167FB">
                              <w:rPr>
                                <w:b/>
                                <w:sz w:val="20"/>
                              </w:rPr>
                              <w:t xml:space="preserve">justified </w:t>
                            </w:r>
                            <w:r w:rsidRPr="00EB6CDD">
                              <w:rPr>
                                <w:b/>
                                <w:sz w:val="20"/>
                              </w:rPr>
                              <w:t xml:space="preserve">Measurable Success </w:t>
                            </w:r>
                            <w:r w:rsidRPr="00EB6CDD">
                              <w:rPr>
                                <w:b/>
                                <w:sz w:val="20"/>
                              </w:rPr>
                              <w:tab/>
                              <w:t xml:space="preserve">Criteria </w:t>
                            </w:r>
                            <w:r w:rsidRPr="002071FF">
                              <w:rPr>
                                <w:sz w:val="20"/>
                              </w:rPr>
                              <w:t>for the proposed solution.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661528" id="Text Box 15" o:spid="_x0000_s1038" type="#_x0000_t202" style="position:absolute;margin-left:13.05pt;margin-top:11.95pt;width:222.6pt;height:31.8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" fillcolor="white [3201]" strokeweight=".5pt">
                <v:textbox>
                  <w:txbxContent>
                    <w:p w14:paraId="5C6AFD41" w14:textId="7E6E3B91" w:rsidR="002E4068" w:rsidRPr="007E731F" w:rsidRDefault="002E4068" w:rsidP="007E731F">
                      <w:pPr>
                        <w:spacing w:after="0"/>
                        <w:jc w:val="center"/>
                        <w:rPr>
                          <w:sz w:val="20"/>
                        </w:rPr>
                      </w:pPr>
                      <w:r w:rsidRPr="00EB6CDD">
                        <w:rPr>
                          <w:b/>
                          <w:sz w:val="20"/>
                        </w:rPr>
                        <w:t>Identified</w:t>
                      </w:r>
                      <w:r w:rsidRPr="002071FF">
                        <w:rPr>
                          <w:sz w:val="20"/>
                        </w:rPr>
                        <w:t xml:space="preserve"> </w:t>
                      </w:r>
                      <w:r>
                        <w:rPr>
                          <w:sz w:val="20"/>
                        </w:rPr>
                        <w:t xml:space="preserve">and </w:t>
                      </w:r>
                      <w:r w:rsidRPr="00C167FB">
                        <w:rPr>
                          <w:b/>
                          <w:sz w:val="20"/>
                        </w:rPr>
                        <w:t xml:space="preserve">justified </w:t>
                      </w:r>
                      <w:r w:rsidRPr="00EB6CDD">
                        <w:rPr>
                          <w:b/>
                          <w:sz w:val="20"/>
                        </w:rPr>
                        <w:t xml:space="preserve">Measurable Success </w:t>
                      </w:r>
                      <w:r w:rsidRPr="00EB6CDD">
                        <w:rPr>
                          <w:b/>
                          <w:sz w:val="20"/>
                        </w:rPr>
                        <w:tab/>
                        <w:t xml:space="preserve">Criteria </w:t>
                      </w:r>
                      <w:r w:rsidRPr="002071FF">
                        <w:rPr>
                          <w:sz w:val="20"/>
                        </w:rPr>
                        <w:t>for the proposed solution.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83F19">
        <w:t xml:space="preserve"> </w:t>
      </w:r>
    </w:p>
    <w:p w14:paraId="7C8D4409" w14:textId="63F213B3" w:rsidR="00283F19" w:rsidRDefault="00A75867" w:rsidP="00283F19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3C28EC5" wp14:editId="40E09961">
                <wp:simplePos x="0" y="0"/>
                <wp:positionH relativeFrom="column">
                  <wp:posOffset>3179445</wp:posOffset>
                </wp:positionH>
                <wp:positionV relativeFrom="paragraph">
                  <wp:posOffset>6985</wp:posOffset>
                </wp:positionV>
                <wp:extent cx="662940" cy="0"/>
                <wp:effectExtent l="38100" t="76200" r="0" b="95250"/>
                <wp:wrapNone/>
                <wp:docPr id="22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294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9B24C0" id="Straight Arrow Connector 22" o:spid="_x0000_s1026" type="#_x0000_t32" style="position:absolute;margin-left:250.35pt;margin-top:.55pt;width:52.2pt;height:0;flip:x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" strokecolor="black [3213]" strokeweight="1.5pt">
                <v:stroke endarrow="block" joinstyle="miter"/>
              </v:shape>
            </w:pict>
          </mc:Fallback>
        </mc:AlternateContent>
      </w:r>
    </w:p>
    <w:p w14:paraId="52780BE6" w14:textId="422D20B8" w:rsidR="00283F19" w:rsidRDefault="00283F19" w:rsidP="00283F19"/>
    <w:p w14:paraId="606BDB22" w14:textId="4AE2DE8D" w:rsidR="00283F19" w:rsidRDefault="00283F19" w:rsidP="00283F19"/>
    <w:p w14:paraId="34F3EAFF" w14:textId="3F81B0BC" w:rsidR="004A29D4" w:rsidRPr="00936BAE" w:rsidRDefault="00936BAE" w:rsidP="00936BAE">
      <w:pPr>
        <w:jc w:val="center"/>
        <w:rPr>
          <w:b/>
          <w:sz w:val="30"/>
          <w:u w:val="single"/>
        </w:rPr>
      </w:pPr>
      <w:r w:rsidRPr="00936BAE">
        <w:rPr>
          <w:b/>
          <w:sz w:val="30"/>
          <w:u w:val="single"/>
        </w:rPr>
        <w:lastRenderedPageBreak/>
        <w:t>The Design Section</w:t>
      </w:r>
    </w:p>
    <w:p w14:paraId="6D65F875" w14:textId="0E7345B2" w:rsidR="00936BAE" w:rsidRDefault="00936BAE" w:rsidP="00B22457">
      <w:pPr>
        <w:spacing w:after="0"/>
      </w:pPr>
      <w:r>
        <w:t>This requires the following:</w:t>
      </w:r>
    </w:p>
    <w:p w14:paraId="7745866B" w14:textId="77777777" w:rsidR="00B22457" w:rsidRPr="00B22457" w:rsidRDefault="00B22457" w:rsidP="00B22457">
      <w:pPr>
        <w:spacing w:after="0"/>
        <w:rPr>
          <w:sz w:val="6"/>
        </w:rPr>
      </w:pPr>
    </w:p>
    <w:p w14:paraId="513776B2" w14:textId="7587410D" w:rsidR="00425301" w:rsidRDefault="00425301" w:rsidP="00283F19"/>
    <w:p w14:paraId="2A0A4707" w14:textId="60D77792" w:rsidR="00936BAE" w:rsidRDefault="000108DD" w:rsidP="00936BAE"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152C1F7" wp14:editId="1FB17EEF">
                <wp:simplePos x="0" y="0"/>
                <wp:positionH relativeFrom="margin">
                  <wp:posOffset>3778250</wp:posOffset>
                </wp:positionH>
                <wp:positionV relativeFrom="paragraph">
                  <wp:posOffset>60960</wp:posOffset>
                </wp:positionV>
                <wp:extent cx="2355850" cy="825500"/>
                <wp:effectExtent l="0" t="0" r="25400" b="1270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5850" cy="825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FC92A7" w14:textId="77777777" w:rsidR="002E4068" w:rsidRPr="0019667D" w:rsidRDefault="002E4068" w:rsidP="00D01F84">
                            <w:pPr>
                              <w:spacing w:after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 w:rsidRPr="0019667D">
                              <w:rPr>
                                <w:sz w:val="17"/>
                                <w:szCs w:val="17"/>
                              </w:rPr>
                              <w:t>This involves creating Modular Diagrams which can be broken down into more detail</w:t>
                            </w:r>
                          </w:p>
                          <w:p w14:paraId="356A3C7A" w14:textId="77777777" w:rsidR="002E4068" w:rsidRPr="0019667D" w:rsidRDefault="002E4068" w:rsidP="00761E38">
                            <w:pPr>
                              <w:spacing w:after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 w:rsidRPr="0019667D">
                              <w:rPr>
                                <w:sz w:val="17"/>
                                <w:szCs w:val="17"/>
                              </w:rPr>
                              <w:t>The diagrams will be evidence that you have broken the problem down.</w:t>
                            </w:r>
                          </w:p>
                          <w:p w14:paraId="127A55BE" w14:textId="407E0787" w:rsidR="002E4068" w:rsidRPr="0019667D" w:rsidRDefault="002E4068" w:rsidP="00761E38">
                            <w:pPr>
                              <w:spacing w:after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 w:rsidRPr="0019667D">
                              <w:rPr>
                                <w:sz w:val="17"/>
                                <w:szCs w:val="17"/>
                              </w:rPr>
                              <w:t>See the exemplars and the example over-page.</w:t>
                            </w:r>
                          </w:p>
                          <w:p w14:paraId="1B0DA83C" w14:textId="77777777" w:rsidR="002E4068" w:rsidRPr="00123968" w:rsidRDefault="002E4068" w:rsidP="00761E38">
                            <w:pPr>
                              <w:spacing w:after="0"/>
                              <w:jc w:val="center"/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52C1F7" id="Text Box 33" o:spid="_x0000_s1039" type="#_x0000_t202" style="position:absolute;margin-left:297.5pt;margin-top:4.8pt;width:185.5pt;height:6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" fillcolor="white [3201]" strokeweight=".5pt">
                <v:textbox>
                  <w:txbxContent>
                    <w:p w14:paraId="48FC92A7" w14:textId="77777777" w:rsidR="002E4068" w:rsidRPr="0019667D" w:rsidRDefault="002E4068" w:rsidP="00D01F84">
                      <w:pPr>
                        <w:spacing w:after="0"/>
                        <w:jc w:val="center"/>
                        <w:rPr>
                          <w:sz w:val="17"/>
                          <w:szCs w:val="17"/>
                        </w:rPr>
                      </w:pPr>
                      <w:r w:rsidRPr="0019667D">
                        <w:rPr>
                          <w:sz w:val="17"/>
                          <w:szCs w:val="17"/>
                        </w:rPr>
                        <w:t>This involves creating Modular Diagrams which can be broken down into more detail</w:t>
                      </w:r>
                    </w:p>
                    <w:p w14:paraId="356A3C7A" w14:textId="77777777" w:rsidR="002E4068" w:rsidRPr="0019667D" w:rsidRDefault="002E4068" w:rsidP="00761E38">
                      <w:pPr>
                        <w:spacing w:after="0"/>
                        <w:jc w:val="center"/>
                        <w:rPr>
                          <w:sz w:val="17"/>
                          <w:szCs w:val="17"/>
                        </w:rPr>
                      </w:pPr>
                      <w:r w:rsidRPr="0019667D">
                        <w:rPr>
                          <w:sz w:val="17"/>
                          <w:szCs w:val="17"/>
                        </w:rPr>
                        <w:t>The diagrams will be evidence that you have broken the problem down.</w:t>
                      </w:r>
                    </w:p>
                    <w:p w14:paraId="127A55BE" w14:textId="407E0787" w:rsidR="002E4068" w:rsidRPr="0019667D" w:rsidRDefault="002E4068" w:rsidP="00761E38">
                      <w:pPr>
                        <w:spacing w:after="0"/>
                        <w:jc w:val="center"/>
                        <w:rPr>
                          <w:sz w:val="17"/>
                          <w:szCs w:val="17"/>
                        </w:rPr>
                      </w:pPr>
                      <w:r w:rsidRPr="0019667D">
                        <w:rPr>
                          <w:sz w:val="17"/>
                          <w:szCs w:val="17"/>
                        </w:rPr>
                        <w:t>See the exemplars and the example over-page.</w:t>
                      </w:r>
                    </w:p>
                    <w:p w14:paraId="1B0DA83C" w14:textId="77777777" w:rsidR="002E4068" w:rsidRPr="00123968" w:rsidRDefault="002E4068" w:rsidP="00761E38">
                      <w:pPr>
                        <w:spacing w:after="0"/>
                        <w:jc w:val="center"/>
                        <w:rPr>
                          <w:b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01F84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A76AD42" wp14:editId="30BF3501">
                <wp:simplePos x="0" y="0"/>
                <wp:positionH relativeFrom="margin">
                  <wp:posOffset>69850</wp:posOffset>
                </wp:positionH>
                <wp:positionV relativeFrom="paragraph">
                  <wp:posOffset>57785</wp:posOffset>
                </wp:positionV>
                <wp:extent cx="2827020" cy="909320"/>
                <wp:effectExtent l="0" t="0" r="11430" b="2413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909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B76B8F" w14:textId="469194C9" w:rsidR="002E4068" w:rsidRDefault="002E4068" w:rsidP="0019667D">
                            <w:pPr>
                              <w:spacing w:after="0"/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D01F84">
                              <w:rPr>
                                <w:sz w:val="19"/>
                                <w:szCs w:val="19"/>
                              </w:rPr>
                              <w:t>Break the problem down systematically into smaller problems suitable for computational solutions, explaining and justifying the process.</w:t>
                            </w:r>
                          </w:p>
                          <w:p w14:paraId="5A05CC11" w14:textId="77777777" w:rsidR="002E4068" w:rsidRPr="0019667D" w:rsidRDefault="002E4068" w:rsidP="0019667D">
                            <w:pPr>
                              <w:spacing w:after="0"/>
                              <w:jc w:val="center"/>
                              <w:rPr>
                                <w:sz w:val="3"/>
                                <w:szCs w:val="19"/>
                              </w:rPr>
                            </w:pPr>
                          </w:p>
                          <w:p w14:paraId="70D3438A" w14:textId="5D0323FC" w:rsidR="002E4068" w:rsidRPr="00D01F84" w:rsidRDefault="002E4068" w:rsidP="00074C8E">
                            <w:pPr>
                              <w:jc w:val="center"/>
                              <w:rPr>
                                <w:b/>
                                <w:sz w:val="19"/>
                                <w:szCs w:val="19"/>
                              </w:rPr>
                            </w:pPr>
                            <w:r w:rsidRPr="00D01F84">
                              <w:rPr>
                                <w:sz w:val="19"/>
                                <w:szCs w:val="19"/>
                              </w:rPr>
                              <w:t xml:space="preserve">Define </w:t>
                            </w:r>
                            <w:r w:rsidRPr="00D01F84">
                              <w:rPr>
                                <w:b/>
                                <w:sz w:val="19"/>
                                <w:szCs w:val="19"/>
                              </w:rPr>
                              <w:t>in detail</w:t>
                            </w:r>
                            <w:r w:rsidRPr="00D01F84">
                              <w:rPr>
                                <w:sz w:val="19"/>
                                <w:szCs w:val="19"/>
                              </w:rPr>
                              <w:t xml:space="preserve"> the structure of the solution to be developed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76AD42" id="Text Box 31" o:spid="_x0000_s1040" type="#_x0000_t202" style="position:absolute;margin-left:5.5pt;margin-top:4.55pt;width:222.6pt;height:71.6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" fillcolor="white [3201]" strokeweight=".5pt">
                <v:textbox>
                  <w:txbxContent>
                    <w:p w14:paraId="10B76B8F" w14:textId="469194C9" w:rsidR="002E4068" w:rsidRDefault="002E4068" w:rsidP="0019667D">
                      <w:pPr>
                        <w:spacing w:after="0"/>
                        <w:jc w:val="center"/>
                        <w:rPr>
                          <w:sz w:val="19"/>
                          <w:szCs w:val="19"/>
                        </w:rPr>
                      </w:pPr>
                      <w:r w:rsidRPr="00D01F84">
                        <w:rPr>
                          <w:sz w:val="19"/>
                          <w:szCs w:val="19"/>
                        </w:rPr>
                        <w:t>Break the problem down systematically into smaller problems suitable for computational solutions, explaining and justifying the process.</w:t>
                      </w:r>
                    </w:p>
                    <w:p w14:paraId="5A05CC11" w14:textId="77777777" w:rsidR="002E4068" w:rsidRPr="0019667D" w:rsidRDefault="002E4068" w:rsidP="0019667D">
                      <w:pPr>
                        <w:spacing w:after="0"/>
                        <w:jc w:val="center"/>
                        <w:rPr>
                          <w:sz w:val="3"/>
                          <w:szCs w:val="19"/>
                        </w:rPr>
                      </w:pPr>
                    </w:p>
                    <w:p w14:paraId="70D3438A" w14:textId="5D0323FC" w:rsidR="002E4068" w:rsidRPr="00D01F84" w:rsidRDefault="002E4068" w:rsidP="00074C8E">
                      <w:pPr>
                        <w:jc w:val="center"/>
                        <w:rPr>
                          <w:b/>
                          <w:sz w:val="19"/>
                          <w:szCs w:val="19"/>
                        </w:rPr>
                      </w:pPr>
                      <w:r w:rsidRPr="00D01F84">
                        <w:rPr>
                          <w:sz w:val="19"/>
                          <w:szCs w:val="19"/>
                        </w:rPr>
                        <w:t xml:space="preserve">Define </w:t>
                      </w:r>
                      <w:r w:rsidRPr="00D01F84">
                        <w:rPr>
                          <w:b/>
                          <w:sz w:val="19"/>
                          <w:szCs w:val="19"/>
                        </w:rPr>
                        <w:t>in detail</w:t>
                      </w:r>
                      <w:r w:rsidRPr="00D01F84">
                        <w:rPr>
                          <w:sz w:val="19"/>
                          <w:szCs w:val="19"/>
                        </w:rPr>
                        <w:t xml:space="preserve"> the structure of the solution to be developed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058B352" w14:textId="2DF1646F" w:rsidR="00936BAE" w:rsidRDefault="00936BAE" w:rsidP="00936BAE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A86C80C" wp14:editId="32612EC5">
                <wp:simplePos x="0" y="0"/>
                <wp:positionH relativeFrom="column">
                  <wp:posOffset>2988310</wp:posOffset>
                </wp:positionH>
                <wp:positionV relativeFrom="paragraph">
                  <wp:posOffset>206375</wp:posOffset>
                </wp:positionV>
                <wp:extent cx="662940" cy="0"/>
                <wp:effectExtent l="38100" t="76200" r="0" b="95250"/>
                <wp:wrapNone/>
                <wp:docPr id="32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294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FA5AFFD" id="Straight Arrow Connector 32" o:spid="_x0000_s1026" type="#_x0000_t32" style="position:absolute;margin-left:235.3pt;margin-top:16.25pt;width:52.2pt;height:0;flip:x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" strokecolor="black [3213]" strokeweight="1.5pt">
                <v:stroke endarrow="block" joinstyle="miter"/>
              </v:shape>
            </w:pict>
          </mc:Fallback>
        </mc:AlternateContent>
      </w:r>
    </w:p>
    <w:p w14:paraId="174B4010" w14:textId="01ACD6EA" w:rsidR="00936BAE" w:rsidRDefault="00936BAE" w:rsidP="00936BAE"/>
    <w:p w14:paraId="4634B6D4" w14:textId="4020CAC1" w:rsidR="00936BAE" w:rsidRDefault="005D34D9" w:rsidP="00936BAE"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0E0F8641" wp14:editId="554C1960">
                <wp:simplePos x="0" y="0"/>
                <wp:positionH relativeFrom="column">
                  <wp:posOffset>1148080</wp:posOffset>
                </wp:positionH>
                <wp:positionV relativeFrom="paragraph">
                  <wp:posOffset>155575</wp:posOffset>
                </wp:positionV>
                <wp:extent cx="556260" cy="365760"/>
                <wp:effectExtent l="38100" t="0" r="0" b="34290"/>
                <wp:wrapNone/>
                <wp:docPr id="90" name="Arrow: Down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36576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60A22D" id="Arrow: Down 90" o:spid="_x0000_s1026" type="#_x0000_t67" style="position:absolute;margin-left:90.4pt;margin-top:12.25pt;width:43.8pt;height:28.8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" adj="10800" fillcolor="white [3212]" strokecolor="#1f3763 [1604]" strokeweight="1pt"/>
            </w:pict>
          </mc:Fallback>
        </mc:AlternateContent>
      </w:r>
    </w:p>
    <w:p w14:paraId="6FE81496" w14:textId="7299A398" w:rsidR="00936BAE" w:rsidRDefault="000947C7" w:rsidP="00936BAE"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B45AD98" wp14:editId="61639652">
                <wp:simplePos x="0" y="0"/>
                <wp:positionH relativeFrom="margin">
                  <wp:posOffset>3771900</wp:posOffset>
                </wp:positionH>
                <wp:positionV relativeFrom="paragraph">
                  <wp:posOffset>213996</wp:posOffset>
                </wp:positionV>
                <wp:extent cx="2349021" cy="742950"/>
                <wp:effectExtent l="0" t="0" r="13335" b="1905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9021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2F95B9" w14:textId="56A1E26F" w:rsidR="002E4068" w:rsidRPr="0019667D" w:rsidRDefault="002E4068" w:rsidP="00761E38">
                            <w:pPr>
                              <w:spacing w:after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 w:rsidRPr="0019667D">
                              <w:rPr>
                                <w:sz w:val="17"/>
                                <w:szCs w:val="17"/>
                              </w:rPr>
                              <w:t>None of the exemplars shows algorithms which ‘form a complete solution to the problem’</w:t>
                            </w:r>
                          </w:p>
                          <w:p w14:paraId="1B788F46" w14:textId="77777777" w:rsidR="002E4068" w:rsidRPr="0019667D" w:rsidRDefault="002E4068" w:rsidP="00761E38">
                            <w:pPr>
                              <w:spacing w:after="0"/>
                              <w:jc w:val="center"/>
                              <w:rPr>
                                <w:sz w:val="5"/>
                                <w:szCs w:val="17"/>
                              </w:rPr>
                            </w:pPr>
                          </w:p>
                          <w:p w14:paraId="7EC89057" w14:textId="596D7156" w:rsidR="002E4068" w:rsidRPr="0019667D" w:rsidRDefault="002E4068" w:rsidP="00761E38">
                            <w:pPr>
                              <w:spacing w:after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 w:rsidRPr="0019667D">
                              <w:rPr>
                                <w:sz w:val="17"/>
                                <w:szCs w:val="17"/>
                              </w:rPr>
                              <w:t>You should discuss a few clever algorithms which you have in your project.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45AD98" id="Text Box 36" o:spid="_x0000_s1041" type="#_x0000_t202" style="position:absolute;margin-left:297pt;margin-top:16.85pt;width:184.95pt;height:58.5pt;z-index:251717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" fillcolor="white [3201]" strokeweight=".5pt">
                <v:textbox>
                  <w:txbxContent>
                    <w:p w14:paraId="0B2F95B9" w14:textId="56A1E26F" w:rsidR="002E4068" w:rsidRPr="0019667D" w:rsidRDefault="002E4068" w:rsidP="00761E38">
                      <w:pPr>
                        <w:spacing w:after="0"/>
                        <w:jc w:val="center"/>
                        <w:rPr>
                          <w:sz w:val="17"/>
                          <w:szCs w:val="17"/>
                        </w:rPr>
                      </w:pPr>
                      <w:r w:rsidRPr="0019667D">
                        <w:rPr>
                          <w:sz w:val="17"/>
                          <w:szCs w:val="17"/>
                        </w:rPr>
                        <w:t>None of the exemplars shows algorithms which ‘form a complete solution to the problem’</w:t>
                      </w:r>
                    </w:p>
                    <w:p w14:paraId="1B788F46" w14:textId="77777777" w:rsidR="002E4068" w:rsidRPr="0019667D" w:rsidRDefault="002E4068" w:rsidP="00761E38">
                      <w:pPr>
                        <w:spacing w:after="0"/>
                        <w:jc w:val="center"/>
                        <w:rPr>
                          <w:sz w:val="5"/>
                          <w:szCs w:val="17"/>
                        </w:rPr>
                      </w:pPr>
                    </w:p>
                    <w:p w14:paraId="7EC89057" w14:textId="596D7156" w:rsidR="002E4068" w:rsidRPr="0019667D" w:rsidRDefault="002E4068" w:rsidP="00761E38">
                      <w:pPr>
                        <w:spacing w:after="0"/>
                        <w:jc w:val="center"/>
                        <w:rPr>
                          <w:sz w:val="17"/>
                          <w:szCs w:val="17"/>
                        </w:rPr>
                      </w:pPr>
                      <w:r w:rsidRPr="0019667D">
                        <w:rPr>
                          <w:sz w:val="17"/>
                          <w:szCs w:val="17"/>
                        </w:rPr>
                        <w:t>You should discuss a few clever algorithms which you have in your project.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A538DB9" w14:textId="36CCB3EF" w:rsidR="00936BAE" w:rsidRDefault="00D01F84" w:rsidP="00936BAE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6BD25859" wp14:editId="4F8B0FBC">
                <wp:simplePos x="0" y="0"/>
                <wp:positionH relativeFrom="margin">
                  <wp:posOffset>85090</wp:posOffset>
                </wp:positionH>
                <wp:positionV relativeFrom="paragraph">
                  <wp:posOffset>5715</wp:posOffset>
                </wp:positionV>
                <wp:extent cx="2827020" cy="579120"/>
                <wp:effectExtent l="0" t="0" r="11430" b="1143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5791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7B010B1" w14:textId="2A778C62" w:rsidR="002E4068" w:rsidRPr="00D01F84" w:rsidRDefault="002E4068" w:rsidP="00074C8E">
                            <w:pPr>
                              <w:jc w:val="center"/>
                              <w:rPr>
                                <w:b/>
                                <w:sz w:val="19"/>
                                <w:szCs w:val="19"/>
                              </w:rPr>
                            </w:pPr>
                            <w:r w:rsidRPr="00D01F84">
                              <w:rPr>
                                <w:sz w:val="19"/>
                                <w:szCs w:val="19"/>
                              </w:rPr>
                              <w:t>Describe the solution fully using appropriate and accurate algorithms justifying how these algorithms form a complete solution to the problem.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25859" id="Text Box 34" o:spid="_x0000_s1042" type="#_x0000_t202" style="position:absolute;margin-left:6.7pt;margin-top:.45pt;width:222.6pt;height:45.6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" fillcolor="white [3201]" strokeweight=".5pt">
                <v:textbox>
                  <w:txbxContent>
                    <w:p w14:paraId="37B010B1" w14:textId="2A778C62" w:rsidR="002E4068" w:rsidRPr="00D01F84" w:rsidRDefault="002E4068" w:rsidP="00074C8E">
                      <w:pPr>
                        <w:jc w:val="center"/>
                        <w:rPr>
                          <w:b/>
                          <w:sz w:val="19"/>
                          <w:szCs w:val="19"/>
                        </w:rPr>
                      </w:pPr>
                      <w:r w:rsidRPr="00D01F84">
                        <w:rPr>
                          <w:sz w:val="19"/>
                          <w:szCs w:val="19"/>
                        </w:rPr>
                        <w:t>Describe the solution fully using appropriate and accurate algorithms justifying how these algorithms form a complete solution to the problem.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CBBDAE9" w14:textId="15F209BC" w:rsidR="00D01F84" w:rsidRDefault="00D01F84" w:rsidP="00936BAE"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1990FAD" wp14:editId="24E78161">
                <wp:simplePos x="0" y="0"/>
                <wp:positionH relativeFrom="column">
                  <wp:posOffset>2990850</wp:posOffset>
                </wp:positionH>
                <wp:positionV relativeFrom="paragraph">
                  <wp:posOffset>12700</wp:posOffset>
                </wp:positionV>
                <wp:extent cx="662940" cy="0"/>
                <wp:effectExtent l="38100" t="76200" r="0" b="95250"/>
                <wp:wrapNone/>
                <wp:docPr id="3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294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319481" id="Straight Arrow Connector 35" o:spid="_x0000_s1026" type="#_x0000_t32" style="position:absolute;margin-left:235.5pt;margin-top:1pt;width:52.2pt;height:0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" strokecolor="black [3213]" strokeweight="1.5pt">
                <v:stroke endarrow="block" joinstyle="miter"/>
              </v:shape>
            </w:pict>
          </mc:Fallback>
        </mc:AlternateContent>
      </w:r>
    </w:p>
    <w:p w14:paraId="0DD1BA78" w14:textId="0DE5035A" w:rsidR="00D01F84" w:rsidRDefault="00D01F84" w:rsidP="00936BAE"/>
    <w:p w14:paraId="3F159AB6" w14:textId="25BE5137" w:rsidR="00425301" w:rsidRDefault="005D34D9" w:rsidP="00936BAE"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E723C97" wp14:editId="605B3729">
                <wp:simplePos x="0" y="0"/>
                <wp:positionH relativeFrom="column">
                  <wp:posOffset>1205230</wp:posOffset>
                </wp:positionH>
                <wp:positionV relativeFrom="paragraph">
                  <wp:posOffset>57150</wp:posOffset>
                </wp:positionV>
                <wp:extent cx="556260" cy="365760"/>
                <wp:effectExtent l="38100" t="0" r="0" b="34290"/>
                <wp:wrapNone/>
                <wp:docPr id="91" name="Arrow: Down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36576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52D27F" id="Arrow: Down 91" o:spid="_x0000_s1026" type="#_x0000_t67" style="position:absolute;margin-left:94.9pt;margin-top:4.5pt;width:43.8pt;height:28.8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" adj="10800" fillcolor="white [3212]" strokecolor="#1f3763 [1604]" strokeweight="1pt"/>
            </w:pict>
          </mc:Fallback>
        </mc:AlternateContent>
      </w:r>
    </w:p>
    <w:p w14:paraId="794BBFC9" w14:textId="74DE9B11" w:rsidR="00D01F84" w:rsidRDefault="000947C7" w:rsidP="00936BAE"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E995D29" wp14:editId="7CE94B92">
                <wp:simplePos x="0" y="0"/>
                <wp:positionH relativeFrom="margin">
                  <wp:posOffset>3765550</wp:posOffset>
                </wp:positionH>
                <wp:positionV relativeFrom="paragraph">
                  <wp:posOffset>100330</wp:posOffset>
                </wp:positionV>
                <wp:extent cx="2328536" cy="1270000"/>
                <wp:effectExtent l="0" t="0" r="15240" b="2540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8536" cy="1270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C883C6" w14:textId="117A9BCD" w:rsidR="002E4068" w:rsidRPr="0019667D" w:rsidRDefault="002E4068" w:rsidP="00761E38">
                            <w:pPr>
                              <w:spacing w:after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 w:rsidRPr="0019667D">
                              <w:rPr>
                                <w:sz w:val="17"/>
                                <w:szCs w:val="17"/>
                              </w:rPr>
                              <w:t>You must provide evidence of Designs for the User Interface you will create which will enable easy use.</w:t>
                            </w:r>
                          </w:p>
                          <w:p w14:paraId="0C5736DD" w14:textId="77777777" w:rsidR="002E4068" w:rsidRPr="0019667D" w:rsidRDefault="002E4068" w:rsidP="00761E38">
                            <w:pPr>
                              <w:spacing w:after="0"/>
                              <w:jc w:val="center"/>
                              <w:rPr>
                                <w:sz w:val="5"/>
                                <w:szCs w:val="17"/>
                              </w:rPr>
                            </w:pPr>
                          </w:p>
                          <w:p w14:paraId="577FE68B" w14:textId="31571CAA" w:rsidR="002E4068" w:rsidRPr="0019667D" w:rsidRDefault="002E4068" w:rsidP="00761E38">
                            <w:pPr>
                              <w:spacing w:after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 w:rsidRPr="0019667D">
                              <w:rPr>
                                <w:sz w:val="17"/>
                                <w:szCs w:val="17"/>
                              </w:rPr>
                              <w:t xml:space="preserve">Your choices </w:t>
                            </w:r>
                            <w:r w:rsidRPr="0019667D">
                              <w:rPr>
                                <w:b/>
                                <w:sz w:val="17"/>
                                <w:szCs w:val="17"/>
                              </w:rPr>
                              <w:t xml:space="preserve">must </w:t>
                            </w:r>
                            <w:r w:rsidRPr="0019667D">
                              <w:rPr>
                                <w:sz w:val="17"/>
                                <w:szCs w:val="17"/>
                              </w:rPr>
                              <w:t>clearly relate back to your research and Stakeholder preference in the Analysis section.</w:t>
                            </w:r>
                          </w:p>
                          <w:p w14:paraId="75F3867D" w14:textId="33E71C3C" w:rsidR="002E4068" w:rsidRPr="0019667D" w:rsidRDefault="002E4068" w:rsidP="00761E38">
                            <w:pPr>
                              <w:spacing w:after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 w:rsidRPr="0019667D">
                              <w:rPr>
                                <w:sz w:val="17"/>
                                <w:szCs w:val="17"/>
                              </w:rPr>
                              <w:t>You can consult your Stakeholders on these designs before proceeding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95D29" id="Text Box 43" o:spid="_x0000_s1043" type="#_x0000_t202" style="position:absolute;margin-left:296.5pt;margin-top:7.9pt;width:183.35pt;height:100pt;z-index:251723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" fillcolor="white [3201]" strokeweight=".5pt">
                <v:textbox>
                  <w:txbxContent>
                    <w:p w14:paraId="6CC883C6" w14:textId="117A9BCD" w:rsidR="002E4068" w:rsidRPr="0019667D" w:rsidRDefault="002E4068" w:rsidP="00761E38">
                      <w:pPr>
                        <w:spacing w:after="0"/>
                        <w:jc w:val="center"/>
                        <w:rPr>
                          <w:sz w:val="17"/>
                          <w:szCs w:val="17"/>
                        </w:rPr>
                      </w:pPr>
                      <w:r w:rsidRPr="0019667D">
                        <w:rPr>
                          <w:sz w:val="17"/>
                          <w:szCs w:val="17"/>
                        </w:rPr>
                        <w:t>You must provide evidence of Designs for the User Interface you will create which will enable easy use.</w:t>
                      </w:r>
                    </w:p>
                    <w:p w14:paraId="0C5736DD" w14:textId="77777777" w:rsidR="002E4068" w:rsidRPr="0019667D" w:rsidRDefault="002E4068" w:rsidP="00761E38">
                      <w:pPr>
                        <w:spacing w:after="0"/>
                        <w:jc w:val="center"/>
                        <w:rPr>
                          <w:sz w:val="5"/>
                          <w:szCs w:val="17"/>
                        </w:rPr>
                      </w:pPr>
                    </w:p>
                    <w:p w14:paraId="577FE68B" w14:textId="31571CAA" w:rsidR="002E4068" w:rsidRPr="0019667D" w:rsidRDefault="002E4068" w:rsidP="00761E38">
                      <w:pPr>
                        <w:spacing w:after="0"/>
                        <w:jc w:val="center"/>
                        <w:rPr>
                          <w:sz w:val="17"/>
                          <w:szCs w:val="17"/>
                        </w:rPr>
                      </w:pPr>
                      <w:r w:rsidRPr="0019667D">
                        <w:rPr>
                          <w:sz w:val="17"/>
                          <w:szCs w:val="17"/>
                        </w:rPr>
                        <w:t xml:space="preserve">Your choices </w:t>
                      </w:r>
                      <w:r w:rsidRPr="0019667D">
                        <w:rPr>
                          <w:b/>
                          <w:sz w:val="17"/>
                          <w:szCs w:val="17"/>
                        </w:rPr>
                        <w:t xml:space="preserve">must </w:t>
                      </w:r>
                      <w:r w:rsidRPr="0019667D">
                        <w:rPr>
                          <w:sz w:val="17"/>
                          <w:szCs w:val="17"/>
                        </w:rPr>
                        <w:t>clearly relate back to your research and Stakeholder preference in the Analysis section.</w:t>
                      </w:r>
                    </w:p>
                    <w:p w14:paraId="75F3867D" w14:textId="33E71C3C" w:rsidR="002E4068" w:rsidRPr="0019667D" w:rsidRDefault="002E4068" w:rsidP="00761E38">
                      <w:pPr>
                        <w:spacing w:after="0"/>
                        <w:jc w:val="center"/>
                        <w:rPr>
                          <w:sz w:val="17"/>
                          <w:szCs w:val="17"/>
                        </w:rPr>
                      </w:pPr>
                      <w:r w:rsidRPr="0019667D">
                        <w:rPr>
                          <w:sz w:val="17"/>
                          <w:szCs w:val="17"/>
                        </w:rPr>
                        <w:t>You can consult your Stakeholders on these designs before proceeding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B90330" w14:textId="246A55D4" w:rsidR="00D01F84" w:rsidRDefault="000947C7" w:rsidP="00936BAE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81CC029" wp14:editId="4BF96796">
                <wp:simplePos x="0" y="0"/>
                <wp:positionH relativeFrom="margin">
                  <wp:posOffset>59690</wp:posOffset>
                </wp:positionH>
                <wp:positionV relativeFrom="paragraph">
                  <wp:posOffset>158750</wp:posOffset>
                </wp:positionV>
                <wp:extent cx="2827020" cy="436880"/>
                <wp:effectExtent l="0" t="0" r="11430" b="2032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436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CCC947" w14:textId="6EC37841" w:rsidR="002E4068" w:rsidRPr="00D01F84" w:rsidRDefault="002E4068" w:rsidP="000947C7">
                            <w:pPr>
                              <w:jc w:val="center"/>
                              <w:rPr>
                                <w:b/>
                                <w:sz w:val="19"/>
                                <w:szCs w:val="19"/>
                              </w:rPr>
                            </w:pPr>
                            <w:r w:rsidRPr="001A3EA8">
                              <w:rPr>
                                <w:sz w:val="19"/>
                                <w:szCs w:val="19"/>
                              </w:rPr>
                              <w:t>Describe,</w:t>
                            </w:r>
                            <w:r w:rsidRPr="000E0429">
                              <w:rPr>
                                <w:b/>
                                <w:sz w:val="19"/>
                                <w:szCs w:val="19"/>
                              </w:rPr>
                              <w:t xml:space="preserve"> justifying</w:t>
                            </w:r>
                            <w:r w:rsidRPr="001A3EA8">
                              <w:rPr>
                                <w:sz w:val="19"/>
                                <w:szCs w:val="19"/>
                              </w:rPr>
                              <w:t xml:space="preserve"> choices made, the usability features to be included in the solution</w:t>
                            </w:r>
                            <w:r w:rsidRPr="00D01F84">
                              <w:rPr>
                                <w:sz w:val="19"/>
                                <w:szCs w:val="19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1CC029" id="Text Box 37" o:spid="_x0000_s1044" type="#_x0000_t202" style="position:absolute;margin-left:4.7pt;margin-top:12.5pt;width:222.6pt;height:34.4pt;z-index:251719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" fillcolor="white [3201]" strokeweight=".5pt">
                <v:textbox>
                  <w:txbxContent>
                    <w:p w14:paraId="4CCCC947" w14:textId="6EC37841" w:rsidR="002E4068" w:rsidRPr="00D01F84" w:rsidRDefault="002E4068" w:rsidP="000947C7">
                      <w:pPr>
                        <w:jc w:val="center"/>
                        <w:rPr>
                          <w:b/>
                          <w:sz w:val="19"/>
                          <w:szCs w:val="19"/>
                        </w:rPr>
                      </w:pPr>
                      <w:r w:rsidRPr="001A3EA8">
                        <w:rPr>
                          <w:sz w:val="19"/>
                          <w:szCs w:val="19"/>
                        </w:rPr>
                        <w:t>Describe,</w:t>
                      </w:r>
                      <w:r w:rsidRPr="000E0429">
                        <w:rPr>
                          <w:b/>
                          <w:sz w:val="19"/>
                          <w:szCs w:val="19"/>
                        </w:rPr>
                        <w:t xml:space="preserve"> justifying</w:t>
                      </w:r>
                      <w:r w:rsidRPr="001A3EA8">
                        <w:rPr>
                          <w:sz w:val="19"/>
                          <w:szCs w:val="19"/>
                        </w:rPr>
                        <w:t xml:space="preserve"> choices made, the usability features to be included in the solution</w:t>
                      </w:r>
                      <w:r w:rsidRPr="00D01F84">
                        <w:rPr>
                          <w:sz w:val="19"/>
                          <w:szCs w:val="19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5E40B16" w14:textId="7C4C2A37" w:rsidR="00936BAE" w:rsidRDefault="0019667D" w:rsidP="00936BAE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B4BED58" wp14:editId="3A07D3DD">
                <wp:simplePos x="0" y="0"/>
                <wp:positionH relativeFrom="column">
                  <wp:posOffset>2995930</wp:posOffset>
                </wp:positionH>
                <wp:positionV relativeFrom="paragraph">
                  <wp:posOffset>83820</wp:posOffset>
                </wp:positionV>
                <wp:extent cx="662940" cy="0"/>
                <wp:effectExtent l="38100" t="76200" r="0" b="95250"/>
                <wp:wrapNone/>
                <wp:docPr id="38" name="Straight Arrow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294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0D2A34" id="Straight Arrow Connector 38" o:spid="_x0000_s1026" type="#_x0000_t32" style="position:absolute;margin-left:235.9pt;margin-top:6.6pt;width:52.2pt;height:0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" strokecolor="black [3213]" strokeweight="1.5pt">
                <v:stroke endarrow="block" joinstyle="miter"/>
              </v:shape>
            </w:pict>
          </mc:Fallback>
        </mc:AlternateContent>
      </w:r>
    </w:p>
    <w:p w14:paraId="38BE24CC" w14:textId="1D553365" w:rsidR="000947C7" w:rsidRDefault="005D34D9" w:rsidP="00936BAE"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71671676" wp14:editId="59578E1D">
                <wp:simplePos x="0" y="0"/>
                <wp:positionH relativeFrom="column">
                  <wp:posOffset>1192530</wp:posOffset>
                </wp:positionH>
                <wp:positionV relativeFrom="paragraph">
                  <wp:posOffset>171450</wp:posOffset>
                </wp:positionV>
                <wp:extent cx="556260" cy="365760"/>
                <wp:effectExtent l="38100" t="0" r="0" b="34290"/>
                <wp:wrapNone/>
                <wp:docPr id="92" name="Arrow: Down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36576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222F6" id="Arrow: Down 92" o:spid="_x0000_s1026" type="#_x0000_t67" style="position:absolute;margin-left:93.9pt;margin-top:13.5pt;width:43.8pt;height:28.8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" adj="10800" fillcolor="white [3212]" strokecolor="#1f3763 [1604]" strokeweight="1pt"/>
            </w:pict>
          </mc:Fallback>
        </mc:AlternateContent>
      </w:r>
    </w:p>
    <w:p w14:paraId="341C5172" w14:textId="64009F05" w:rsidR="000947C7" w:rsidRDefault="000947C7" w:rsidP="00936BAE"/>
    <w:p w14:paraId="42DFB4CB" w14:textId="15D86530" w:rsidR="00936BAE" w:rsidRDefault="000108DD" w:rsidP="00936BAE"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296EF55" wp14:editId="606B1EC2">
                <wp:simplePos x="0" y="0"/>
                <wp:positionH relativeFrom="margin">
                  <wp:posOffset>3790950</wp:posOffset>
                </wp:positionH>
                <wp:positionV relativeFrom="paragraph">
                  <wp:posOffset>196215</wp:posOffset>
                </wp:positionV>
                <wp:extent cx="2307590" cy="508000"/>
                <wp:effectExtent l="0" t="0" r="16510" b="2540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759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3FFB8C" w14:textId="449B75ED" w:rsidR="002E4068" w:rsidRPr="0019667D" w:rsidRDefault="002E4068" w:rsidP="00761E38">
                            <w:pPr>
                              <w:spacing w:after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</w:rPr>
                              <w:t>These are present in many of the exemplars and a sample of what should be included later in this document.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96EF55" id="Text Box 47" o:spid="_x0000_s1045" type="#_x0000_t202" style="position:absolute;margin-left:298.5pt;margin-top:15.45pt;width:181.7pt;height:40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" fillcolor="white [3201]" strokeweight=".5pt">
                <v:textbox>
                  <w:txbxContent>
                    <w:p w14:paraId="113FFB8C" w14:textId="449B75ED" w:rsidR="002E4068" w:rsidRPr="0019667D" w:rsidRDefault="002E4068" w:rsidP="00761E38">
                      <w:pPr>
                        <w:spacing w:after="0"/>
                        <w:jc w:val="center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</w:rPr>
                        <w:t>These are present in many of the exemplars and a sample of what should be included later in this document.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27476EA" wp14:editId="7B09EE7C">
                <wp:simplePos x="0" y="0"/>
                <wp:positionH relativeFrom="margin">
                  <wp:posOffset>74930</wp:posOffset>
                </wp:positionH>
                <wp:positionV relativeFrom="paragraph">
                  <wp:posOffset>123825</wp:posOffset>
                </wp:positionV>
                <wp:extent cx="2827020" cy="558800"/>
                <wp:effectExtent l="0" t="0" r="11430" b="1270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558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40476D" w14:textId="417C1460" w:rsidR="002E4068" w:rsidRPr="00D01F84" w:rsidRDefault="002E4068" w:rsidP="000947C7">
                            <w:pPr>
                              <w:jc w:val="center"/>
                              <w:rPr>
                                <w:b/>
                                <w:sz w:val="19"/>
                                <w:szCs w:val="19"/>
                              </w:rPr>
                            </w:pPr>
                            <w:r w:rsidRPr="001A3EA8">
                              <w:rPr>
                                <w:sz w:val="19"/>
                                <w:szCs w:val="19"/>
                              </w:rPr>
                              <w:t>Identif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y</w:t>
                            </w:r>
                            <w:r w:rsidRPr="001A3EA8">
                              <w:rPr>
                                <w:sz w:val="19"/>
                                <w:szCs w:val="19"/>
                              </w:rPr>
                              <w:t xml:space="preserve"> 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 xml:space="preserve">&amp; </w:t>
                            </w:r>
                            <w:r w:rsidRPr="001A3EA8">
                              <w:rPr>
                                <w:sz w:val="19"/>
                                <w:szCs w:val="19"/>
                              </w:rPr>
                              <w:t>justif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y</w:t>
                            </w:r>
                            <w:r w:rsidRPr="001A3EA8">
                              <w:rPr>
                                <w:sz w:val="19"/>
                                <w:szCs w:val="19"/>
                              </w:rPr>
                              <w:t xml:space="preserve"> the key variables / 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ab/>
                            </w:r>
                            <w:r w:rsidRPr="001A3EA8">
                              <w:rPr>
                                <w:sz w:val="19"/>
                                <w:szCs w:val="19"/>
                              </w:rPr>
                              <w:t xml:space="preserve">data structures / classes  </w:t>
                            </w:r>
                            <w:r w:rsidRPr="00114A98">
                              <w:rPr>
                                <w:b/>
                                <w:sz w:val="19"/>
                                <w:szCs w:val="19"/>
                              </w:rPr>
                              <w:t>justifying</w:t>
                            </w:r>
                            <w:r w:rsidRPr="001A3EA8"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5E25CE">
                              <w:rPr>
                                <w:b/>
                                <w:sz w:val="19"/>
                                <w:szCs w:val="19"/>
                              </w:rPr>
                              <w:t>and explaining</w:t>
                            </w:r>
                            <w:r w:rsidRPr="001A3EA8">
                              <w:rPr>
                                <w:sz w:val="19"/>
                                <w:szCs w:val="19"/>
                              </w:rPr>
                              <w:t xml:space="preserve"> any necessary validation.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7476EA" id="Text Box 44" o:spid="_x0000_s1046" type="#_x0000_t202" style="position:absolute;margin-left:5.9pt;margin-top:9.75pt;width:222.6pt;height:44pt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" fillcolor="white [3201]" strokeweight=".5pt">
                <v:textbox>
                  <w:txbxContent>
                    <w:p w14:paraId="6F40476D" w14:textId="417C1460" w:rsidR="002E4068" w:rsidRPr="00D01F84" w:rsidRDefault="002E4068" w:rsidP="000947C7">
                      <w:pPr>
                        <w:jc w:val="center"/>
                        <w:rPr>
                          <w:b/>
                          <w:sz w:val="19"/>
                          <w:szCs w:val="19"/>
                        </w:rPr>
                      </w:pPr>
                      <w:r w:rsidRPr="001A3EA8">
                        <w:rPr>
                          <w:sz w:val="19"/>
                          <w:szCs w:val="19"/>
                        </w:rPr>
                        <w:t>Identif</w:t>
                      </w:r>
                      <w:r>
                        <w:rPr>
                          <w:sz w:val="19"/>
                          <w:szCs w:val="19"/>
                        </w:rPr>
                        <w:t>y</w:t>
                      </w:r>
                      <w:r w:rsidRPr="001A3EA8">
                        <w:rPr>
                          <w:sz w:val="19"/>
                          <w:szCs w:val="19"/>
                        </w:rPr>
                        <w:t xml:space="preserve">  </w:t>
                      </w:r>
                      <w:r>
                        <w:rPr>
                          <w:sz w:val="19"/>
                          <w:szCs w:val="19"/>
                        </w:rPr>
                        <w:t xml:space="preserve">&amp; </w:t>
                      </w:r>
                      <w:r w:rsidRPr="001A3EA8">
                        <w:rPr>
                          <w:sz w:val="19"/>
                          <w:szCs w:val="19"/>
                        </w:rPr>
                        <w:t>justif</w:t>
                      </w:r>
                      <w:r>
                        <w:rPr>
                          <w:sz w:val="19"/>
                          <w:szCs w:val="19"/>
                        </w:rPr>
                        <w:t>y</w:t>
                      </w:r>
                      <w:r w:rsidRPr="001A3EA8">
                        <w:rPr>
                          <w:sz w:val="19"/>
                          <w:szCs w:val="19"/>
                        </w:rPr>
                        <w:t xml:space="preserve"> the key variables / </w:t>
                      </w:r>
                      <w:r>
                        <w:rPr>
                          <w:sz w:val="19"/>
                          <w:szCs w:val="19"/>
                        </w:rPr>
                        <w:tab/>
                      </w:r>
                      <w:r w:rsidRPr="001A3EA8">
                        <w:rPr>
                          <w:sz w:val="19"/>
                          <w:szCs w:val="19"/>
                        </w:rPr>
                        <w:t xml:space="preserve">data structures / classes  </w:t>
                      </w:r>
                      <w:r w:rsidRPr="00114A98">
                        <w:rPr>
                          <w:b/>
                          <w:sz w:val="19"/>
                          <w:szCs w:val="19"/>
                        </w:rPr>
                        <w:t>justifying</w:t>
                      </w:r>
                      <w:r w:rsidRPr="001A3EA8">
                        <w:rPr>
                          <w:sz w:val="19"/>
                          <w:szCs w:val="19"/>
                        </w:rPr>
                        <w:t xml:space="preserve"> </w:t>
                      </w:r>
                      <w:r w:rsidRPr="005E25CE">
                        <w:rPr>
                          <w:b/>
                          <w:sz w:val="19"/>
                          <w:szCs w:val="19"/>
                        </w:rPr>
                        <w:t>and explaining</w:t>
                      </w:r>
                      <w:r w:rsidRPr="001A3EA8">
                        <w:rPr>
                          <w:sz w:val="19"/>
                          <w:szCs w:val="19"/>
                        </w:rPr>
                        <w:t xml:space="preserve"> any necessary validation.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B27A072" w14:textId="61026FEE" w:rsidR="00936BAE" w:rsidRDefault="0019667D" w:rsidP="00936BAE"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E446FF8" wp14:editId="43E93932">
                <wp:simplePos x="0" y="0"/>
                <wp:positionH relativeFrom="column">
                  <wp:posOffset>2980690</wp:posOffset>
                </wp:positionH>
                <wp:positionV relativeFrom="paragraph">
                  <wp:posOffset>135255</wp:posOffset>
                </wp:positionV>
                <wp:extent cx="662940" cy="0"/>
                <wp:effectExtent l="38100" t="76200" r="0" b="95250"/>
                <wp:wrapNone/>
                <wp:docPr id="45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294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73F730" id="Straight Arrow Connector 45" o:spid="_x0000_s1026" type="#_x0000_t32" style="position:absolute;margin-left:234.7pt;margin-top:10.65pt;width:52.2pt;height:0;flip:x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" strokecolor="black [3213]" strokeweight="1.5pt">
                <v:stroke endarrow="block" joinstyle="miter"/>
              </v:shape>
            </w:pict>
          </mc:Fallback>
        </mc:AlternateContent>
      </w:r>
    </w:p>
    <w:p w14:paraId="3D258D9B" w14:textId="072D6002" w:rsidR="0019667D" w:rsidRDefault="005D34D9" w:rsidP="00936BAE"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68A951A6" wp14:editId="65441F0F">
                <wp:simplePos x="0" y="0"/>
                <wp:positionH relativeFrom="column">
                  <wp:posOffset>1243330</wp:posOffset>
                </wp:positionH>
                <wp:positionV relativeFrom="paragraph">
                  <wp:posOffset>241935</wp:posOffset>
                </wp:positionV>
                <wp:extent cx="556260" cy="365760"/>
                <wp:effectExtent l="38100" t="0" r="0" b="34290"/>
                <wp:wrapNone/>
                <wp:docPr id="93" name="Arrow: Down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36576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572609" id="Arrow: Down 93" o:spid="_x0000_s1026" type="#_x0000_t67" style="position:absolute;margin-left:97.9pt;margin-top:19.05pt;width:43.8pt;height:28.8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" adj="10800" fillcolor="white [3212]" strokecolor="#1f3763 [1604]" strokeweight="1pt"/>
            </w:pict>
          </mc:Fallback>
        </mc:AlternateContent>
      </w:r>
    </w:p>
    <w:p w14:paraId="3ECC12B9" w14:textId="1CD30F0D" w:rsidR="0019667D" w:rsidRDefault="00B22457" w:rsidP="00936BAE"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84B965D" wp14:editId="082998BA">
                <wp:simplePos x="0" y="0"/>
                <wp:positionH relativeFrom="margin">
                  <wp:posOffset>3784600</wp:posOffset>
                </wp:positionH>
                <wp:positionV relativeFrom="paragraph">
                  <wp:posOffset>183515</wp:posOffset>
                </wp:positionV>
                <wp:extent cx="2301222" cy="927100"/>
                <wp:effectExtent l="0" t="0" r="23495" b="2540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01222" cy="927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AE6309" w14:textId="77777777" w:rsidR="002E4068" w:rsidRDefault="002E4068" w:rsidP="00761E38">
                            <w:pPr>
                              <w:spacing w:after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</w:rPr>
                              <w:t xml:space="preserve">You have included algorithms and described your variables. </w:t>
                            </w:r>
                          </w:p>
                          <w:p w14:paraId="511A27DC" w14:textId="77777777" w:rsidR="002E4068" w:rsidRDefault="002E4068" w:rsidP="00761E38">
                            <w:pPr>
                              <w:spacing w:after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</w:rPr>
                              <w:t xml:space="preserve">You need to produce a test table showing data you will use to test these algorithms </w:t>
                            </w:r>
                          </w:p>
                          <w:p w14:paraId="737809B8" w14:textId="386238D4" w:rsidR="002E4068" w:rsidRPr="0019667D" w:rsidRDefault="002E4068" w:rsidP="00761E38">
                            <w:pPr>
                              <w:spacing w:after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</w:rPr>
                              <w:t>e.g. Validation, sign-ins, question retrieval as you are building your solution.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000" rIns="91440" bIns="18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4B965D" id="Text Box 51" o:spid="_x0000_s1047" type="#_x0000_t202" style="position:absolute;margin-left:298pt;margin-top:14.45pt;width:181.2pt;height:73pt;z-index:251738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" fillcolor="white [3201]" strokeweight=".5pt">
                <v:textbox inset=",.5mm,,.5mm">
                  <w:txbxContent>
                    <w:p w14:paraId="24AE6309" w14:textId="77777777" w:rsidR="002E4068" w:rsidRDefault="002E4068" w:rsidP="00761E38">
                      <w:pPr>
                        <w:spacing w:after="0"/>
                        <w:jc w:val="center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</w:rPr>
                        <w:t xml:space="preserve">You have included algorithms and described your variables. </w:t>
                      </w:r>
                    </w:p>
                    <w:p w14:paraId="511A27DC" w14:textId="77777777" w:rsidR="002E4068" w:rsidRDefault="002E4068" w:rsidP="00761E38">
                      <w:pPr>
                        <w:spacing w:after="0"/>
                        <w:jc w:val="center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</w:rPr>
                        <w:t xml:space="preserve">You need to produce a test table showing data you will use to test these algorithms </w:t>
                      </w:r>
                    </w:p>
                    <w:p w14:paraId="737809B8" w14:textId="386238D4" w:rsidR="002E4068" w:rsidRPr="0019667D" w:rsidRDefault="002E4068" w:rsidP="00761E38">
                      <w:pPr>
                        <w:spacing w:after="0"/>
                        <w:jc w:val="center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</w:rPr>
                        <w:t>e.g. Validation, sign-ins, question retrieval as you are building your solution.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A022E5D" w14:textId="114B9D02" w:rsidR="006170FA" w:rsidRDefault="006170FA" w:rsidP="00936BAE"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7502DDEF" wp14:editId="1EE52F50">
                <wp:simplePos x="0" y="0"/>
                <wp:positionH relativeFrom="margin">
                  <wp:posOffset>59690</wp:posOffset>
                </wp:positionH>
                <wp:positionV relativeFrom="paragraph">
                  <wp:posOffset>141605</wp:posOffset>
                </wp:positionV>
                <wp:extent cx="2827020" cy="431800"/>
                <wp:effectExtent l="0" t="0" r="11430" b="2540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1A023D" w14:textId="4233A570" w:rsidR="002E4068" w:rsidRDefault="002E4068" w:rsidP="006170F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425301">
                              <w:rPr>
                                <w:b/>
                                <w:sz w:val="19"/>
                                <w:szCs w:val="19"/>
                              </w:rPr>
                              <w:t>Identify and justify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1A3EA8">
                              <w:rPr>
                                <w:sz w:val="19"/>
                                <w:szCs w:val="19"/>
                              </w:rPr>
                              <w:t xml:space="preserve">the test data to be used </w:t>
                            </w:r>
                            <w:r w:rsidRPr="006170FA">
                              <w:rPr>
                                <w:sz w:val="19"/>
                                <w:szCs w:val="19"/>
                              </w:rPr>
                              <w:t xml:space="preserve">during the </w:t>
                            </w:r>
                            <w:r w:rsidRPr="006170FA">
                              <w:rPr>
                                <w:b/>
                                <w:sz w:val="19"/>
                                <w:szCs w:val="19"/>
                              </w:rPr>
                              <w:t>iterative development of the solution</w:t>
                            </w:r>
                            <w:r w:rsidRPr="001A3EA8">
                              <w:rPr>
                                <w:sz w:val="19"/>
                                <w:szCs w:val="19"/>
                              </w:rPr>
                              <w:t xml:space="preserve">. </w:t>
                            </w:r>
                          </w:p>
                          <w:p w14:paraId="51659862" w14:textId="028BB7E2" w:rsidR="002E4068" w:rsidRPr="00D01F84" w:rsidRDefault="002E4068" w:rsidP="006170FA">
                            <w:pPr>
                              <w:jc w:val="center"/>
                              <w:rPr>
                                <w:b/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02DDEF" id="Text Box 50" o:spid="_x0000_s1048" type="#_x0000_t202" style="position:absolute;margin-left:4.7pt;margin-top:11.15pt;width:222.6pt;height:34pt;z-index:251736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" fillcolor="white [3201]" strokeweight=".5pt">
                <v:textbox>
                  <w:txbxContent>
                    <w:p w14:paraId="451A023D" w14:textId="4233A570" w:rsidR="002E4068" w:rsidRDefault="002E4068" w:rsidP="006170FA">
                      <w:pPr>
                        <w:jc w:val="center"/>
                        <w:rPr>
                          <w:sz w:val="19"/>
                          <w:szCs w:val="19"/>
                        </w:rPr>
                      </w:pPr>
                      <w:r w:rsidRPr="00425301">
                        <w:rPr>
                          <w:b/>
                          <w:sz w:val="19"/>
                          <w:szCs w:val="19"/>
                        </w:rPr>
                        <w:t>Identify and justify</w:t>
                      </w:r>
                      <w:r>
                        <w:rPr>
                          <w:sz w:val="19"/>
                          <w:szCs w:val="19"/>
                        </w:rPr>
                        <w:t xml:space="preserve"> </w:t>
                      </w:r>
                      <w:r w:rsidRPr="001A3EA8">
                        <w:rPr>
                          <w:sz w:val="19"/>
                          <w:szCs w:val="19"/>
                        </w:rPr>
                        <w:t xml:space="preserve">the test data to be used </w:t>
                      </w:r>
                      <w:r w:rsidRPr="006170FA">
                        <w:rPr>
                          <w:sz w:val="19"/>
                          <w:szCs w:val="19"/>
                        </w:rPr>
                        <w:t xml:space="preserve">during the </w:t>
                      </w:r>
                      <w:r w:rsidRPr="006170FA">
                        <w:rPr>
                          <w:b/>
                          <w:sz w:val="19"/>
                          <w:szCs w:val="19"/>
                        </w:rPr>
                        <w:t>iterative development of the solution</w:t>
                      </w:r>
                      <w:r w:rsidRPr="001A3EA8">
                        <w:rPr>
                          <w:sz w:val="19"/>
                          <w:szCs w:val="19"/>
                        </w:rPr>
                        <w:t xml:space="preserve">. </w:t>
                      </w:r>
                    </w:p>
                    <w:p w14:paraId="51659862" w14:textId="028BB7E2" w:rsidR="002E4068" w:rsidRPr="00D01F84" w:rsidRDefault="002E4068" w:rsidP="006170FA">
                      <w:pPr>
                        <w:jc w:val="center"/>
                        <w:rPr>
                          <w:b/>
                          <w:sz w:val="19"/>
                          <w:szCs w:val="19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FA567E7" w14:textId="3A9090BA" w:rsidR="006170FA" w:rsidRDefault="006170FA" w:rsidP="00936BAE"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8C6DD3D" wp14:editId="5954C57C">
                <wp:simplePos x="0" y="0"/>
                <wp:positionH relativeFrom="column">
                  <wp:posOffset>2995930</wp:posOffset>
                </wp:positionH>
                <wp:positionV relativeFrom="paragraph">
                  <wp:posOffset>81280</wp:posOffset>
                </wp:positionV>
                <wp:extent cx="662940" cy="0"/>
                <wp:effectExtent l="38100" t="76200" r="0" b="95250"/>
                <wp:wrapNone/>
                <wp:docPr id="52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294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F7F2E2" id="Straight Arrow Connector 52" o:spid="_x0000_s1026" type="#_x0000_t32" style="position:absolute;margin-left:235.9pt;margin-top:6.4pt;width:52.2pt;height:0;flip:x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" strokecolor="black [3213]" strokeweight="1.5pt">
                <v:stroke endarrow="block" joinstyle="miter"/>
              </v:shape>
            </w:pict>
          </mc:Fallback>
        </mc:AlternateContent>
      </w:r>
    </w:p>
    <w:p w14:paraId="65FDDE04" w14:textId="7FE6B137" w:rsidR="006170FA" w:rsidRDefault="006170FA" w:rsidP="00936BAE"/>
    <w:p w14:paraId="5025FD3C" w14:textId="50297B99" w:rsidR="00425301" w:rsidRDefault="005D34D9" w:rsidP="00936BAE"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 wp14:anchorId="41E0FC21" wp14:editId="24291EF2">
                <wp:simplePos x="0" y="0"/>
                <wp:positionH relativeFrom="column">
                  <wp:posOffset>1287780</wp:posOffset>
                </wp:positionH>
                <wp:positionV relativeFrom="paragraph">
                  <wp:posOffset>160020</wp:posOffset>
                </wp:positionV>
                <wp:extent cx="556260" cy="365760"/>
                <wp:effectExtent l="38100" t="0" r="0" b="34290"/>
                <wp:wrapNone/>
                <wp:docPr id="94" name="Arrow: Down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6260" cy="365760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E01F9" id="Arrow: Down 94" o:spid="_x0000_s1026" type="#_x0000_t67" style="position:absolute;margin-left:101.4pt;margin-top:12.6pt;width:43.8pt;height:28.8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" adj="10800" fillcolor="white [3212]" strokecolor="#1f3763 [1604]" strokeweight="1pt"/>
            </w:pict>
          </mc:Fallback>
        </mc:AlternateContent>
      </w:r>
    </w:p>
    <w:p w14:paraId="6ACC33B5" w14:textId="77777777" w:rsidR="00425301" w:rsidRDefault="00425301" w:rsidP="00936BAE"/>
    <w:p w14:paraId="13177F28" w14:textId="2E9B4560" w:rsidR="006170FA" w:rsidRDefault="0055739D" w:rsidP="00936BAE"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D9F399A" wp14:editId="5E71AA89">
                <wp:simplePos x="0" y="0"/>
                <wp:positionH relativeFrom="margin">
                  <wp:posOffset>3752850</wp:posOffset>
                </wp:positionH>
                <wp:positionV relativeFrom="paragraph">
                  <wp:posOffset>209550</wp:posOffset>
                </wp:positionV>
                <wp:extent cx="2342193" cy="891540"/>
                <wp:effectExtent l="0" t="0" r="20320" b="2286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2193" cy="891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A33A89" w14:textId="7D7DA60D" w:rsidR="002E4068" w:rsidRDefault="002E4068" w:rsidP="00761E38">
                            <w:pPr>
                              <w:spacing w:after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</w:rPr>
                              <w:t xml:space="preserve">You need </w:t>
                            </w:r>
                            <w:r w:rsidRPr="000B31FA">
                              <w:rPr>
                                <w:b/>
                                <w:sz w:val="17"/>
                                <w:szCs w:val="17"/>
                              </w:rPr>
                              <w:t>TEST DATA</w:t>
                            </w:r>
                            <w:r>
                              <w:rPr>
                                <w:sz w:val="17"/>
                                <w:szCs w:val="17"/>
                              </w:rPr>
                              <w:t xml:space="preserve"> for after your solution is finished.</w:t>
                            </w:r>
                          </w:p>
                          <w:p w14:paraId="4EA7C1B0" w14:textId="50C342FA" w:rsidR="002E4068" w:rsidRDefault="002E4068" w:rsidP="00761E38">
                            <w:pPr>
                              <w:spacing w:after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</w:rPr>
                              <w:t xml:space="preserve">This includes a </w:t>
                            </w:r>
                            <w:r w:rsidRPr="000B31FA">
                              <w:rPr>
                                <w:b/>
                                <w:sz w:val="17"/>
                                <w:szCs w:val="17"/>
                              </w:rPr>
                              <w:t>TEST PLAN</w:t>
                            </w:r>
                            <w:r>
                              <w:rPr>
                                <w:sz w:val="17"/>
                                <w:szCs w:val="17"/>
                              </w:rPr>
                              <w:t xml:space="preserve"> for all of your Success Criteria.</w:t>
                            </w:r>
                          </w:p>
                          <w:p w14:paraId="2FC4F087" w14:textId="7F016154" w:rsidR="002E4068" w:rsidRPr="0019667D" w:rsidRDefault="002E4068" w:rsidP="00761E38">
                            <w:pPr>
                              <w:spacing w:after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</w:rPr>
                              <w:t xml:space="preserve">You should also produce a </w:t>
                            </w:r>
                            <w:r w:rsidRPr="0055739D">
                              <w:rPr>
                                <w:b/>
                                <w:sz w:val="17"/>
                                <w:szCs w:val="17"/>
                              </w:rPr>
                              <w:t>Test Plan for your User</w:t>
                            </w:r>
                            <w:r>
                              <w:rPr>
                                <w:sz w:val="17"/>
                                <w:szCs w:val="17"/>
                              </w:rPr>
                              <w:t xml:space="preserve"> to use to test the project.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000" rIns="91440" bIns="18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9F399A" id="Text Box 56" o:spid="_x0000_s1049" type="#_x0000_t202" style="position:absolute;margin-left:295.5pt;margin-top:16.5pt;width:184.4pt;height:70.2pt;z-index:2517473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" fillcolor="white [3201]" strokeweight=".5pt">
                <v:textbox inset=",.5mm,,.5mm">
                  <w:txbxContent>
                    <w:p w14:paraId="63A33A89" w14:textId="7D7DA60D" w:rsidR="002E4068" w:rsidRDefault="002E4068" w:rsidP="00761E38">
                      <w:pPr>
                        <w:spacing w:after="0"/>
                        <w:jc w:val="center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</w:rPr>
                        <w:t xml:space="preserve">You need </w:t>
                      </w:r>
                      <w:r w:rsidRPr="000B31FA">
                        <w:rPr>
                          <w:b/>
                          <w:sz w:val="17"/>
                          <w:szCs w:val="17"/>
                        </w:rPr>
                        <w:t>TEST DATA</w:t>
                      </w:r>
                      <w:r>
                        <w:rPr>
                          <w:sz w:val="17"/>
                          <w:szCs w:val="17"/>
                        </w:rPr>
                        <w:t xml:space="preserve"> for after your solution is finished.</w:t>
                      </w:r>
                    </w:p>
                    <w:p w14:paraId="4EA7C1B0" w14:textId="50C342FA" w:rsidR="002E4068" w:rsidRDefault="002E4068" w:rsidP="00761E38">
                      <w:pPr>
                        <w:spacing w:after="0"/>
                        <w:jc w:val="center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</w:rPr>
                        <w:t xml:space="preserve">This includes a </w:t>
                      </w:r>
                      <w:r w:rsidRPr="000B31FA">
                        <w:rPr>
                          <w:b/>
                          <w:sz w:val="17"/>
                          <w:szCs w:val="17"/>
                        </w:rPr>
                        <w:t>TEST PLAN</w:t>
                      </w:r>
                      <w:r>
                        <w:rPr>
                          <w:sz w:val="17"/>
                          <w:szCs w:val="17"/>
                        </w:rPr>
                        <w:t xml:space="preserve"> for all of your Success Criteria.</w:t>
                      </w:r>
                    </w:p>
                    <w:p w14:paraId="2FC4F087" w14:textId="7F016154" w:rsidR="002E4068" w:rsidRPr="0019667D" w:rsidRDefault="002E4068" w:rsidP="00761E38">
                      <w:pPr>
                        <w:spacing w:after="0"/>
                        <w:jc w:val="center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</w:rPr>
                        <w:t xml:space="preserve">You should also produce a </w:t>
                      </w:r>
                      <w:r w:rsidRPr="0055739D">
                        <w:rPr>
                          <w:b/>
                          <w:sz w:val="17"/>
                          <w:szCs w:val="17"/>
                        </w:rPr>
                        <w:t>Test Plan for your User</w:t>
                      </w:r>
                      <w:r>
                        <w:rPr>
                          <w:sz w:val="17"/>
                          <w:szCs w:val="17"/>
                        </w:rPr>
                        <w:t xml:space="preserve"> to use to test the project.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DF2657A" w14:textId="34DD5E28" w:rsidR="006170FA" w:rsidRDefault="006170FA" w:rsidP="00936BAE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33A6654" wp14:editId="21841C7E">
                <wp:simplePos x="0" y="0"/>
                <wp:positionH relativeFrom="margin">
                  <wp:posOffset>90170</wp:posOffset>
                </wp:positionH>
                <wp:positionV relativeFrom="paragraph">
                  <wp:posOffset>161925</wp:posOffset>
                </wp:positionV>
                <wp:extent cx="2827020" cy="431800"/>
                <wp:effectExtent l="0" t="0" r="11430" b="2540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7020" cy="431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D01B6B" w14:textId="20AA5843" w:rsidR="002E4068" w:rsidRDefault="002E4068" w:rsidP="006170FA">
                            <w:pPr>
                              <w:jc w:val="center"/>
                              <w:rPr>
                                <w:sz w:val="19"/>
                                <w:szCs w:val="19"/>
                              </w:rPr>
                            </w:pPr>
                            <w:r w:rsidRPr="001A3EA8">
                              <w:rPr>
                                <w:sz w:val="19"/>
                                <w:szCs w:val="19"/>
                              </w:rPr>
                              <w:t>Identif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>y</w:t>
                            </w:r>
                            <w:r w:rsidRPr="001A3EA8">
                              <w:rPr>
                                <w:sz w:val="19"/>
                                <w:szCs w:val="19"/>
                              </w:rPr>
                              <w:t xml:space="preserve"> and justif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 xml:space="preserve">y </w:t>
                            </w:r>
                            <w:r w:rsidRPr="001A3EA8">
                              <w:rPr>
                                <w:sz w:val="19"/>
                                <w:szCs w:val="19"/>
                              </w:rPr>
                              <w:t xml:space="preserve">the test data to be used </w:t>
                            </w:r>
                            <w:r w:rsidRPr="006170FA">
                              <w:rPr>
                                <w:sz w:val="19"/>
                                <w:szCs w:val="19"/>
                              </w:rPr>
                              <w:t>during the</w:t>
                            </w:r>
                            <w:r>
                              <w:rPr>
                                <w:sz w:val="19"/>
                                <w:szCs w:val="19"/>
                              </w:rPr>
                              <w:t xml:space="preserve"> post </w:t>
                            </w:r>
                            <w:r w:rsidRPr="006170FA">
                              <w:rPr>
                                <w:b/>
                                <w:sz w:val="19"/>
                                <w:szCs w:val="19"/>
                              </w:rPr>
                              <w:t xml:space="preserve"> development of the solution</w:t>
                            </w:r>
                            <w:r w:rsidRPr="001A3EA8">
                              <w:rPr>
                                <w:sz w:val="19"/>
                                <w:szCs w:val="19"/>
                              </w:rPr>
                              <w:t xml:space="preserve">. </w:t>
                            </w:r>
                          </w:p>
                          <w:p w14:paraId="7EB8B29B" w14:textId="77777777" w:rsidR="002E4068" w:rsidRPr="00D01F84" w:rsidRDefault="002E4068" w:rsidP="006170FA">
                            <w:pPr>
                              <w:jc w:val="center"/>
                              <w:rPr>
                                <w:b/>
                                <w:sz w:val="19"/>
                                <w:szCs w:val="1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3A6654" id="Text Box 53" o:spid="_x0000_s1050" type="#_x0000_t202" style="position:absolute;margin-left:7.1pt;margin-top:12.75pt;width:222.6pt;height:34pt;z-index:251742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" fillcolor="white [3201]" strokeweight=".5pt">
                <v:textbox>
                  <w:txbxContent>
                    <w:p w14:paraId="44D01B6B" w14:textId="20AA5843" w:rsidR="002E4068" w:rsidRDefault="002E4068" w:rsidP="006170FA">
                      <w:pPr>
                        <w:jc w:val="center"/>
                        <w:rPr>
                          <w:sz w:val="19"/>
                          <w:szCs w:val="19"/>
                        </w:rPr>
                      </w:pPr>
                      <w:r w:rsidRPr="001A3EA8">
                        <w:rPr>
                          <w:sz w:val="19"/>
                          <w:szCs w:val="19"/>
                        </w:rPr>
                        <w:t>Identif</w:t>
                      </w:r>
                      <w:r>
                        <w:rPr>
                          <w:sz w:val="19"/>
                          <w:szCs w:val="19"/>
                        </w:rPr>
                        <w:t>y</w:t>
                      </w:r>
                      <w:r w:rsidRPr="001A3EA8">
                        <w:rPr>
                          <w:sz w:val="19"/>
                          <w:szCs w:val="19"/>
                        </w:rPr>
                        <w:t xml:space="preserve"> and justif</w:t>
                      </w:r>
                      <w:r>
                        <w:rPr>
                          <w:sz w:val="19"/>
                          <w:szCs w:val="19"/>
                        </w:rPr>
                        <w:t xml:space="preserve">y </w:t>
                      </w:r>
                      <w:r w:rsidRPr="001A3EA8">
                        <w:rPr>
                          <w:sz w:val="19"/>
                          <w:szCs w:val="19"/>
                        </w:rPr>
                        <w:t xml:space="preserve">the test data to be used </w:t>
                      </w:r>
                      <w:r w:rsidRPr="006170FA">
                        <w:rPr>
                          <w:sz w:val="19"/>
                          <w:szCs w:val="19"/>
                        </w:rPr>
                        <w:t>during the</w:t>
                      </w:r>
                      <w:r>
                        <w:rPr>
                          <w:sz w:val="19"/>
                          <w:szCs w:val="19"/>
                        </w:rPr>
                        <w:t xml:space="preserve"> post </w:t>
                      </w:r>
                      <w:r w:rsidRPr="006170FA">
                        <w:rPr>
                          <w:b/>
                          <w:sz w:val="19"/>
                          <w:szCs w:val="19"/>
                        </w:rPr>
                        <w:t xml:space="preserve"> development of the solution</w:t>
                      </w:r>
                      <w:r w:rsidRPr="001A3EA8">
                        <w:rPr>
                          <w:sz w:val="19"/>
                          <w:szCs w:val="19"/>
                        </w:rPr>
                        <w:t xml:space="preserve">. </w:t>
                      </w:r>
                    </w:p>
                    <w:p w14:paraId="7EB8B29B" w14:textId="77777777" w:rsidR="002E4068" w:rsidRPr="00D01F84" w:rsidRDefault="002E4068" w:rsidP="006170FA">
                      <w:pPr>
                        <w:jc w:val="center"/>
                        <w:rPr>
                          <w:b/>
                          <w:sz w:val="19"/>
                          <w:szCs w:val="19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7873B1D" w14:textId="5E2AC419" w:rsidR="006170FA" w:rsidRDefault="0055739D" w:rsidP="00936BAE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F80900C" wp14:editId="4F57148F">
                <wp:simplePos x="0" y="0"/>
                <wp:positionH relativeFrom="column">
                  <wp:posOffset>2985770</wp:posOffset>
                </wp:positionH>
                <wp:positionV relativeFrom="paragraph">
                  <wp:posOffset>76835</wp:posOffset>
                </wp:positionV>
                <wp:extent cx="662940" cy="0"/>
                <wp:effectExtent l="38100" t="76200" r="0" b="95250"/>
                <wp:wrapNone/>
                <wp:docPr id="55" name="Straight Arrow Connector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2940" cy="0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F24578" id="Straight Arrow Connector 55" o:spid="_x0000_s1026" type="#_x0000_t32" style="position:absolute;margin-left:235.1pt;margin-top:6.05pt;width:52.2pt;height:0;flip:x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" strokecolor="black [3213]" strokeweight="1.5pt">
                <v:stroke endarrow="block" joinstyle="miter"/>
              </v:shape>
            </w:pict>
          </mc:Fallback>
        </mc:AlternateContent>
      </w:r>
    </w:p>
    <w:p w14:paraId="4C755741" w14:textId="6155F49D" w:rsidR="006170FA" w:rsidRDefault="006170FA" w:rsidP="00936BAE"/>
    <w:p w14:paraId="5E75852F" w14:textId="70515336" w:rsidR="006170FA" w:rsidRDefault="006170FA" w:rsidP="00936BAE"/>
    <w:p w14:paraId="0C614C21" w14:textId="08F45A88" w:rsidR="000B31FA" w:rsidRDefault="000B31FA" w:rsidP="00936BAE">
      <w:pPr>
        <w:rPr>
          <w:b/>
          <w:sz w:val="24"/>
          <w:u w:val="single"/>
        </w:rPr>
      </w:pPr>
      <w:r w:rsidRPr="002E4068">
        <w:rPr>
          <w:b/>
          <w:sz w:val="24"/>
          <w:u w:val="single"/>
        </w:rPr>
        <w:lastRenderedPageBreak/>
        <w:t>Evidence for Design Section</w:t>
      </w:r>
      <w:r w:rsidR="000D7C97" w:rsidRPr="002E4068">
        <w:rPr>
          <w:b/>
          <w:sz w:val="24"/>
          <w:u w:val="single"/>
        </w:rPr>
        <w:t xml:space="preserve"> – Breaking Problems down</w:t>
      </w:r>
    </w:p>
    <w:p w14:paraId="2141B87F" w14:textId="77777777" w:rsidR="00304CBC" w:rsidRPr="002E4068" w:rsidRDefault="00304CBC" w:rsidP="00936BAE">
      <w:pPr>
        <w:rPr>
          <w:b/>
          <w:sz w:val="24"/>
          <w:u w:val="single"/>
        </w:rPr>
      </w:pPr>
    </w:p>
    <w:p w14:paraId="506C6511" w14:textId="2553E07B" w:rsidR="000B31FA" w:rsidRPr="000B2222" w:rsidRDefault="000D7C97" w:rsidP="00936BAE">
      <w:pPr>
        <w:rPr>
          <w:b/>
          <w:u w:val="single"/>
        </w:rPr>
      </w:pPr>
      <w:r w:rsidRPr="000B2222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6CBBA331" wp14:editId="5D0FC630">
                <wp:simplePos x="0" y="0"/>
                <wp:positionH relativeFrom="margin">
                  <wp:posOffset>3835400</wp:posOffset>
                </wp:positionH>
                <wp:positionV relativeFrom="paragraph">
                  <wp:posOffset>101600</wp:posOffset>
                </wp:positionV>
                <wp:extent cx="2037080" cy="1193800"/>
                <wp:effectExtent l="0" t="0" r="20320" b="25400"/>
                <wp:wrapNone/>
                <wp:docPr id="73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080" cy="1193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494262" w14:textId="5F9E3349" w:rsidR="002E4068" w:rsidRDefault="002E4068" w:rsidP="00761E38">
                            <w:pPr>
                              <w:spacing w:after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</w:rPr>
                              <w:t>None of the exemplars go into massive detail over this.</w:t>
                            </w:r>
                          </w:p>
                          <w:p w14:paraId="2D3E3324" w14:textId="7B5483F3" w:rsidR="002E4068" w:rsidRDefault="002E4068" w:rsidP="00761E38">
                            <w:pPr>
                              <w:spacing w:after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</w:rPr>
                              <w:t>Here you can see that I have started to design my hierarchical Interface structure I would produce separate designs for my coding routines.</w:t>
                            </w:r>
                          </w:p>
                          <w:p w14:paraId="6ECB61CF" w14:textId="4768B2BB" w:rsidR="002E4068" w:rsidRPr="0019667D" w:rsidRDefault="002E4068" w:rsidP="00761E38">
                            <w:pPr>
                              <w:spacing w:after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</w:rPr>
                              <w:t>But this is not ICT - so we don’t need to get too worried about diagramming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000" rIns="91440" bIns="18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BA331" id="Text Box 73" o:spid="_x0000_s1051" type="#_x0000_t202" style="position:absolute;margin-left:302pt;margin-top:8pt;width:160.4pt;height:94pt;z-index:251779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" fillcolor="white [3201]" strokeweight=".5pt">
                <v:textbox inset=",.5mm,,.5mm">
                  <w:txbxContent>
                    <w:p w14:paraId="04494262" w14:textId="5F9E3349" w:rsidR="002E4068" w:rsidRDefault="002E4068" w:rsidP="00761E38">
                      <w:pPr>
                        <w:spacing w:after="0"/>
                        <w:jc w:val="center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</w:rPr>
                        <w:t>None of the exemplars go into massive detail over this.</w:t>
                      </w:r>
                    </w:p>
                    <w:p w14:paraId="2D3E3324" w14:textId="7B5483F3" w:rsidR="002E4068" w:rsidRDefault="002E4068" w:rsidP="00761E38">
                      <w:pPr>
                        <w:spacing w:after="0"/>
                        <w:jc w:val="center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</w:rPr>
                        <w:t>Here you can see that I have started to design my hierarchical Interface structure I would produce separate designs for my coding routines.</w:t>
                      </w:r>
                    </w:p>
                    <w:p w14:paraId="6ECB61CF" w14:textId="4768B2BB" w:rsidR="002E4068" w:rsidRPr="0019667D" w:rsidRDefault="002E4068" w:rsidP="00761E38">
                      <w:pPr>
                        <w:spacing w:after="0"/>
                        <w:jc w:val="center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</w:rPr>
                        <w:t>But this is not ICT - so we don’t need to get too worried about diagramming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8676D" w:rsidRPr="000B2222">
        <w:rPr>
          <w:b/>
          <w:u w:val="single"/>
        </w:rPr>
        <w:t>Interface Structure</w:t>
      </w:r>
    </w:p>
    <w:p w14:paraId="3F33A91A" w14:textId="0A1E8C2B" w:rsidR="000B31FA" w:rsidRDefault="000B31FA" w:rsidP="00936BAE"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5A613634" wp14:editId="3AAD1B55">
                <wp:simplePos x="0" y="0"/>
                <wp:positionH relativeFrom="margin">
                  <wp:posOffset>2006600</wp:posOffset>
                </wp:positionH>
                <wp:positionV relativeFrom="paragraph">
                  <wp:posOffset>69851</wp:posOffset>
                </wp:positionV>
                <wp:extent cx="1060450" cy="311150"/>
                <wp:effectExtent l="0" t="0" r="25400" b="1270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0450" cy="3111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9E4D6D" w14:textId="320B58D0" w:rsidR="002E4068" w:rsidRPr="00E9436D" w:rsidRDefault="002E4068" w:rsidP="000B31FA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E9436D">
                              <w:rPr>
                                <w:sz w:val="18"/>
                              </w:rPr>
                              <w:t>Labradoodle Database Project</w:t>
                            </w:r>
                          </w:p>
                          <w:p w14:paraId="26134137" w14:textId="6E7708ED" w:rsidR="002E4068" w:rsidRPr="0019667D" w:rsidRDefault="002E4068" w:rsidP="00761E38">
                            <w:pPr>
                              <w:spacing w:after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613634" id="Text Box 57" o:spid="_x0000_s1052" type="#_x0000_t202" style="position:absolute;margin-left:158pt;margin-top:5.5pt;width:83.5pt;height:24.5pt;z-index:2517493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" fillcolor="white [3212]" strokeweight=".5pt">
                <v:textbox inset="1mm,.5mm,1mm,.5mm">
                  <w:txbxContent>
                    <w:p w14:paraId="679E4D6D" w14:textId="320B58D0" w:rsidR="002E4068" w:rsidRPr="00E9436D" w:rsidRDefault="002E4068" w:rsidP="000B31FA">
                      <w:pPr>
                        <w:jc w:val="center"/>
                        <w:rPr>
                          <w:sz w:val="18"/>
                        </w:rPr>
                      </w:pPr>
                      <w:r w:rsidRPr="00E9436D">
                        <w:rPr>
                          <w:sz w:val="18"/>
                        </w:rPr>
                        <w:t>Labradoodle Database Project</w:t>
                      </w:r>
                    </w:p>
                    <w:p w14:paraId="26134137" w14:textId="6E7708ED" w:rsidR="002E4068" w:rsidRPr="0019667D" w:rsidRDefault="002E4068" w:rsidP="00761E38">
                      <w:pPr>
                        <w:spacing w:after="0"/>
                        <w:jc w:val="center"/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48B482F" w14:textId="29ABF465" w:rsidR="000B31FA" w:rsidRDefault="00E9436D" w:rsidP="00936BAE">
      <w:r>
        <w:rPr>
          <w:noProof/>
        </w:rPr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44CB8CD3" wp14:editId="1D7FBBB1">
                <wp:simplePos x="0" y="0"/>
                <wp:positionH relativeFrom="column">
                  <wp:posOffset>1397000</wp:posOffset>
                </wp:positionH>
                <wp:positionV relativeFrom="paragraph">
                  <wp:posOffset>102235</wp:posOffset>
                </wp:positionV>
                <wp:extent cx="2133600" cy="304800"/>
                <wp:effectExtent l="0" t="0" r="19050" b="19050"/>
                <wp:wrapNone/>
                <wp:docPr id="74" name="Group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600" cy="304800"/>
                          <a:chOff x="0" y="0"/>
                          <a:chExt cx="2133600" cy="501650"/>
                        </a:xfrm>
                      </wpg:grpSpPr>
                      <wps:wsp>
                        <wps:cNvPr id="59" name="Straight Connector 59"/>
                        <wps:cNvCnPr/>
                        <wps:spPr>
                          <a:xfrm>
                            <a:off x="0" y="298450"/>
                            <a:ext cx="21336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Straight Connector 60"/>
                        <wps:cNvCnPr/>
                        <wps:spPr>
                          <a:xfrm flipV="1">
                            <a:off x="1117600" y="0"/>
                            <a:ext cx="0" cy="296545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Straight Connector 61"/>
                        <wps:cNvCnPr/>
                        <wps:spPr>
                          <a:xfrm flipV="1">
                            <a:off x="6350" y="304800"/>
                            <a:ext cx="0" cy="1968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7" name="Straight Connector 67"/>
                        <wps:cNvCnPr/>
                        <wps:spPr>
                          <a:xfrm flipV="1">
                            <a:off x="1695450" y="304800"/>
                            <a:ext cx="0" cy="19685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05255A9" id="Group 74" o:spid="_x0000_s1026" style="position:absolute;margin-left:110pt;margin-top:8.05pt;width:168pt;height:24pt;z-index:251766784;mso-height-relative:margin" coordsize="21336,50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">
                <v:line id="Straight Connector 59" o:spid="_x0000_s1027" style="position:absolute;visibility:visible;mso-wrap-style:square" from="0,2984" to="21336,2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" strokecolor="#4472c4 [3204]" strokeweight=".5pt">
                  <v:stroke joinstyle="miter"/>
                </v:line>
                <v:line id="Straight Connector 60" o:spid="_x0000_s1028" style="position:absolute;flip:y;visibility:visible;mso-wrap-style:square" from="11176,0" to="11176,29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" strokecolor="#4472c4 [3204]" strokeweight=".5pt">
                  <v:stroke joinstyle="miter"/>
                </v:line>
                <v:line id="Straight Connector 61" o:spid="_x0000_s1029" style="position:absolute;flip:y;visibility:visible;mso-wrap-style:square" from="63,3048" to="63,5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" strokecolor="#4472c4 [3204]" strokeweight=".5pt">
                  <v:stroke joinstyle="miter"/>
                </v:line>
                <v:line id="Straight Connector 67" o:spid="_x0000_s1030" style="position:absolute;flip:y;visibility:visible;mso-wrap-style:square" from="16954,3048" to="16954,50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" strokecolor="#4472c4 [3204]" strokeweight=".5pt">
                  <v:stroke joinstyle="miter"/>
                </v:line>
              </v:group>
            </w:pict>
          </mc:Fallback>
        </mc:AlternateContent>
      </w:r>
    </w:p>
    <w:p w14:paraId="329FE05D" w14:textId="3C6F1D34" w:rsidR="000B31FA" w:rsidRDefault="00E9436D" w:rsidP="00936BAE"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B136DF2" wp14:editId="4850355D">
                <wp:simplePos x="0" y="0"/>
                <wp:positionH relativeFrom="column">
                  <wp:posOffset>2533650</wp:posOffset>
                </wp:positionH>
                <wp:positionV relativeFrom="paragraph">
                  <wp:posOffset>521335</wp:posOffset>
                </wp:positionV>
                <wp:extent cx="533400" cy="241300"/>
                <wp:effectExtent l="0" t="0" r="19050" b="2540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33400" cy="2413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65B698" id="Straight Connector 69" o:spid="_x0000_s1026" style="position:absolute;flip:x;z-index:251770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99.5pt,41.05pt" to="241.5pt,6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139BBAA" wp14:editId="481C163D">
                <wp:simplePos x="0" y="0"/>
                <wp:positionH relativeFrom="margin">
                  <wp:posOffset>1047750</wp:posOffset>
                </wp:positionH>
                <wp:positionV relativeFrom="paragraph">
                  <wp:posOffset>184785</wp:posOffset>
                </wp:positionV>
                <wp:extent cx="685800" cy="336550"/>
                <wp:effectExtent l="0" t="0" r="19050" b="2540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36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EF224A" w14:textId="110D8A4D" w:rsidR="002E4068" w:rsidRPr="00E9436D" w:rsidRDefault="002E4068" w:rsidP="000B31FA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E9436D">
                              <w:rPr>
                                <w:sz w:val="18"/>
                              </w:rPr>
                              <w:t>Log In Screen</w:t>
                            </w:r>
                          </w:p>
                          <w:p w14:paraId="5203518A" w14:textId="77777777" w:rsidR="002E4068" w:rsidRPr="0019667D" w:rsidRDefault="002E4068" w:rsidP="00761E38">
                            <w:pPr>
                              <w:spacing w:after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9BBAA" id="Text Box 62" o:spid="_x0000_s1053" type="#_x0000_t202" style="position:absolute;margin-left:82.5pt;margin-top:14.55pt;width:54pt;height:26.5pt;z-index:251756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" fillcolor="white [3212]" strokeweight=".5pt">
                <v:textbox inset="1mm,.5mm,1mm,.5mm">
                  <w:txbxContent>
                    <w:p w14:paraId="55EF224A" w14:textId="110D8A4D" w:rsidR="002E4068" w:rsidRPr="00E9436D" w:rsidRDefault="002E4068" w:rsidP="000B31FA">
                      <w:pPr>
                        <w:jc w:val="center"/>
                        <w:rPr>
                          <w:sz w:val="18"/>
                        </w:rPr>
                      </w:pPr>
                      <w:r w:rsidRPr="00E9436D">
                        <w:rPr>
                          <w:sz w:val="18"/>
                        </w:rPr>
                        <w:t xml:space="preserve">Log </w:t>
                      </w:r>
                      <w:proofErr w:type="gramStart"/>
                      <w:r w:rsidRPr="00E9436D">
                        <w:rPr>
                          <w:sz w:val="18"/>
                        </w:rPr>
                        <w:t>In</w:t>
                      </w:r>
                      <w:proofErr w:type="gramEnd"/>
                      <w:r w:rsidRPr="00E9436D">
                        <w:rPr>
                          <w:sz w:val="18"/>
                        </w:rPr>
                        <w:t xml:space="preserve"> Screen</w:t>
                      </w:r>
                    </w:p>
                    <w:p w14:paraId="5203518A" w14:textId="77777777" w:rsidR="002E4068" w:rsidRPr="0019667D" w:rsidRDefault="002E4068" w:rsidP="00761E38">
                      <w:pPr>
                        <w:spacing w:after="0"/>
                        <w:jc w:val="center"/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30710477" wp14:editId="788DF9C0">
                <wp:simplePos x="0" y="0"/>
                <wp:positionH relativeFrom="margin">
                  <wp:posOffset>2762250</wp:posOffset>
                </wp:positionH>
                <wp:positionV relativeFrom="paragraph">
                  <wp:posOffset>146685</wp:posOffset>
                </wp:positionV>
                <wp:extent cx="685800" cy="355600"/>
                <wp:effectExtent l="0" t="0" r="19050" b="2540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3556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02FCAB" w14:textId="6790E1F7" w:rsidR="002E4068" w:rsidRPr="000D7C97" w:rsidRDefault="002E4068" w:rsidP="000B31FA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Main interface</w:t>
                            </w:r>
                          </w:p>
                          <w:p w14:paraId="3AA3EC7C" w14:textId="77777777" w:rsidR="002E4068" w:rsidRPr="0019667D" w:rsidRDefault="002E4068" w:rsidP="00761E38">
                            <w:pPr>
                              <w:spacing w:after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710477" id="Text Box 68" o:spid="_x0000_s1054" type="#_x0000_t202" style="position:absolute;margin-left:217.5pt;margin-top:11.55pt;width:54pt;height:28pt;z-index:251768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" fillcolor="white [3212]" strokeweight=".5pt">
                <v:textbox inset="1mm,.5mm,1mm,.5mm">
                  <w:txbxContent>
                    <w:p w14:paraId="1102FCAB" w14:textId="6790E1F7" w:rsidR="002E4068" w:rsidRPr="000D7C97" w:rsidRDefault="002E4068" w:rsidP="000B31FA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Main interface</w:t>
                      </w:r>
                    </w:p>
                    <w:p w14:paraId="3AA3EC7C" w14:textId="77777777" w:rsidR="002E4068" w:rsidRPr="0019667D" w:rsidRDefault="002E4068" w:rsidP="00761E38">
                      <w:pPr>
                        <w:spacing w:after="0"/>
                        <w:jc w:val="center"/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2133989" w14:textId="729F5D5B" w:rsidR="000B31FA" w:rsidRDefault="00E9436D" w:rsidP="00936BAE">
      <w:r>
        <w:rPr>
          <w:noProof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537AECF8" wp14:editId="6FFEAC42">
                <wp:simplePos x="0" y="0"/>
                <wp:positionH relativeFrom="column">
                  <wp:posOffset>3060700</wp:posOffset>
                </wp:positionH>
                <wp:positionV relativeFrom="paragraph">
                  <wp:posOffset>235585</wp:posOffset>
                </wp:positionV>
                <wp:extent cx="412750" cy="222250"/>
                <wp:effectExtent l="0" t="0" r="25400" b="25400"/>
                <wp:wrapNone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12750" cy="2222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3C8E43" id="Straight Connector 72" o:spid="_x0000_s1026" style="position:absolute;flip:x y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pt,18.55pt" to="273.5pt,3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" strokecolor="#4472c4 [3204]" strokeweight=".5pt">
                <v:stroke joinstyle="miter"/>
              </v:line>
            </w:pict>
          </mc:Fallback>
        </mc:AlternateContent>
      </w:r>
    </w:p>
    <w:p w14:paraId="1ECE7D05" w14:textId="28180E92" w:rsidR="000D7C97" w:rsidRDefault="00E9436D" w:rsidP="00936BAE"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CD390E7" wp14:editId="4BD52E1A">
                <wp:simplePos x="0" y="0"/>
                <wp:positionH relativeFrom="margin">
                  <wp:posOffset>3143250</wp:posOffset>
                </wp:positionH>
                <wp:positionV relativeFrom="paragraph">
                  <wp:posOffset>159385</wp:posOffset>
                </wp:positionV>
                <wp:extent cx="577850" cy="330200"/>
                <wp:effectExtent l="0" t="0" r="12700" b="12700"/>
                <wp:wrapNone/>
                <wp:docPr id="71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850" cy="330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9A8F85" w14:textId="4D85BED1" w:rsidR="002E4068" w:rsidRPr="00E9436D" w:rsidRDefault="002E4068" w:rsidP="000B31FA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E9436D">
                              <w:rPr>
                                <w:sz w:val="18"/>
                              </w:rPr>
                              <w:t>Reports Screen</w:t>
                            </w:r>
                          </w:p>
                          <w:p w14:paraId="7F80E004" w14:textId="77777777" w:rsidR="002E4068" w:rsidRPr="0019667D" w:rsidRDefault="002E4068" w:rsidP="00761E38">
                            <w:pPr>
                              <w:spacing w:after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D390E7" id="Text Box 71" o:spid="_x0000_s1055" type="#_x0000_t202" style="position:absolute;margin-left:247.5pt;margin-top:12.55pt;width:45.5pt;height:26pt;z-index:251774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" fillcolor="white [3212]" strokeweight=".5pt">
                <v:textbox inset="1mm,.5mm,1mm,.5mm">
                  <w:txbxContent>
                    <w:p w14:paraId="779A8F85" w14:textId="4D85BED1" w:rsidR="002E4068" w:rsidRPr="00E9436D" w:rsidRDefault="002E4068" w:rsidP="000B31FA">
                      <w:pPr>
                        <w:jc w:val="center"/>
                        <w:rPr>
                          <w:sz w:val="18"/>
                        </w:rPr>
                      </w:pPr>
                      <w:r w:rsidRPr="00E9436D">
                        <w:rPr>
                          <w:sz w:val="18"/>
                        </w:rPr>
                        <w:t>Reports Screen</w:t>
                      </w:r>
                    </w:p>
                    <w:p w14:paraId="7F80E004" w14:textId="77777777" w:rsidR="002E4068" w:rsidRPr="0019667D" w:rsidRDefault="002E4068" w:rsidP="00761E38">
                      <w:pPr>
                        <w:spacing w:after="0"/>
                        <w:jc w:val="center"/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518346E" wp14:editId="6EE1C197">
                <wp:simplePos x="0" y="0"/>
                <wp:positionH relativeFrom="margin">
                  <wp:posOffset>2222500</wp:posOffset>
                </wp:positionH>
                <wp:positionV relativeFrom="paragraph">
                  <wp:posOffset>159385</wp:posOffset>
                </wp:positionV>
                <wp:extent cx="730250" cy="323850"/>
                <wp:effectExtent l="0" t="0" r="12700" b="19050"/>
                <wp:wrapNone/>
                <wp:docPr id="70" name="Text Box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250" cy="323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D4E882" w14:textId="0ED9BD20" w:rsidR="002E4068" w:rsidRPr="00E9436D" w:rsidRDefault="002E4068" w:rsidP="000B31FA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 w:rsidRPr="00E9436D">
                              <w:rPr>
                                <w:sz w:val="18"/>
                              </w:rPr>
                              <w:t>Add / Edit Data Screen</w:t>
                            </w:r>
                          </w:p>
                          <w:p w14:paraId="0CE87F53" w14:textId="77777777" w:rsidR="002E4068" w:rsidRPr="0019667D" w:rsidRDefault="002E4068" w:rsidP="00761E38">
                            <w:pPr>
                              <w:spacing w:after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36000" tIns="18000" rIns="36000" bIns="18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18346E" id="Text Box 70" o:spid="_x0000_s1056" type="#_x0000_t202" style="position:absolute;margin-left:175pt;margin-top:12.55pt;width:57.5pt;height:25.5pt;z-index:251772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" fillcolor="white [3212]" strokeweight=".5pt">
                <v:textbox inset="1mm,.5mm,1mm,.5mm">
                  <w:txbxContent>
                    <w:p w14:paraId="12D4E882" w14:textId="0ED9BD20" w:rsidR="002E4068" w:rsidRPr="00E9436D" w:rsidRDefault="002E4068" w:rsidP="000B31FA">
                      <w:pPr>
                        <w:jc w:val="center"/>
                        <w:rPr>
                          <w:sz w:val="18"/>
                        </w:rPr>
                      </w:pPr>
                      <w:r w:rsidRPr="00E9436D">
                        <w:rPr>
                          <w:sz w:val="18"/>
                        </w:rPr>
                        <w:t>Add / Edit Data Screen</w:t>
                      </w:r>
                    </w:p>
                    <w:p w14:paraId="0CE87F53" w14:textId="77777777" w:rsidR="002E4068" w:rsidRPr="0019667D" w:rsidRDefault="002E4068" w:rsidP="00761E38">
                      <w:pPr>
                        <w:spacing w:after="0"/>
                        <w:jc w:val="center"/>
                        <w:rPr>
                          <w:sz w:val="17"/>
                          <w:szCs w:val="17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6D2FCC" w14:textId="053E398B" w:rsidR="000D7C97" w:rsidRDefault="000D7C97" w:rsidP="00936BAE"/>
    <w:p w14:paraId="3F323A80" w14:textId="522F9DC5" w:rsidR="00A956A3" w:rsidRDefault="00A956A3" w:rsidP="00936BAE"/>
    <w:p w14:paraId="07C481CF" w14:textId="18B4A39D" w:rsidR="00A956A3" w:rsidRDefault="00A956A3" w:rsidP="00936BAE"/>
    <w:p w14:paraId="64F58777" w14:textId="3A5ABA5F" w:rsidR="00A956A3" w:rsidRDefault="00A956A3" w:rsidP="00936BAE"/>
    <w:p w14:paraId="45AC95B2" w14:textId="08F79693" w:rsidR="00A956A3" w:rsidRDefault="00A956A3" w:rsidP="00936BAE"/>
    <w:p w14:paraId="1D582EC4" w14:textId="77777777" w:rsidR="00A956A3" w:rsidRDefault="00A956A3" w:rsidP="00936BAE"/>
    <w:p w14:paraId="78441453" w14:textId="5F3D33C8" w:rsidR="0027143C" w:rsidRDefault="0027143C" w:rsidP="00936BAE">
      <w:pPr>
        <w:rPr>
          <w:b/>
          <w:u w:val="single"/>
        </w:rPr>
      </w:pPr>
      <w:r w:rsidRPr="0027143C">
        <w:rPr>
          <w:b/>
          <w:u w:val="single"/>
        </w:rPr>
        <w:t>Algorithmic structure</w:t>
      </w:r>
    </w:p>
    <w:p w14:paraId="0A3E5688" w14:textId="40EC22AF" w:rsidR="0027143C" w:rsidRDefault="00AB0DC6" w:rsidP="00936BAE">
      <w:pPr>
        <w:rPr>
          <w:b/>
          <w:u w:val="single"/>
        </w:rPr>
      </w:pPr>
      <w:r w:rsidRPr="00856594">
        <w:rPr>
          <w:b/>
          <w:noProof/>
          <w:u w:val="single"/>
        </w:rPr>
        <w:drawing>
          <wp:anchor distT="0" distB="0" distL="114300" distR="114300" simplePos="0" relativeHeight="251816960" behindDoc="0" locked="0" layoutInCell="1" allowOverlap="1" wp14:anchorId="1DCDEE2B" wp14:editId="7038FA5A">
            <wp:simplePos x="0" y="0"/>
            <wp:positionH relativeFrom="column">
              <wp:posOffset>30480</wp:posOffset>
            </wp:positionH>
            <wp:positionV relativeFrom="paragraph">
              <wp:posOffset>474980</wp:posOffset>
            </wp:positionV>
            <wp:extent cx="5146182" cy="3131820"/>
            <wp:effectExtent l="0" t="0" r="0" b="0"/>
            <wp:wrapNone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2569" cy="3135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56594"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567C4286" wp14:editId="36867EC3">
                <wp:simplePos x="0" y="0"/>
                <wp:positionH relativeFrom="column">
                  <wp:posOffset>3186747</wp:posOffset>
                </wp:positionH>
                <wp:positionV relativeFrom="paragraph">
                  <wp:posOffset>292417</wp:posOffset>
                </wp:positionV>
                <wp:extent cx="83516" cy="1007423"/>
                <wp:effectExtent l="0" t="61912" r="26352" b="45403"/>
                <wp:wrapNone/>
                <wp:docPr id="99" name="Arrow: Down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689964">
                          <a:off x="0" y="0"/>
                          <a:ext cx="83516" cy="1007423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2BB46" id="Arrow: Down 99" o:spid="_x0000_s1026" type="#_x0000_t67" style="position:absolute;margin-left:250.9pt;margin-top:23pt;width:6.6pt;height:79.3pt;rotation:6214958fd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" adj="20705" fillcolor="white [3212]" strokecolor="#1f3763 [1604]" strokeweight="1pt"/>
            </w:pict>
          </mc:Fallback>
        </mc:AlternateContent>
      </w:r>
      <w:r w:rsidR="0027143C">
        <w:rPr>
          <w:b/>
          <w:sz w:val="24"/>
        </w:rPr>
        <w:t xml:space="preserve">The </w:t>
      </w:r>
      <w:r w:rsidR="0027143C" w:rsidRPr="0027143C">
        <w:rPr>
          <w:b/>
          <w:sz w:val="24"/>
        </w:rPr>
        <w:t>A Grade (</w:t>
      </w:r>
      <w:r w:rsidR="00856594">
        <w:rPr>
          <w:b/>
          <w:sz w:val="24"/>
        </w:rPr>
        <w:t>high</w:t>
      </w:r>
      <w:r w:rsidR="0027143C" w:rsidRPr="0027143C">
        <w:rPr>
          <w:b/>
          <w:sz w:val="24"/>
        </w:rPr>
        <w:t>) OCR Exemplar</w:t>
      </w:r>
      <w:r w:rsidR="0027143C">
        <w:rPr>
          <w:b/>
          <w:sz w:val="24"/>
        </w:rPr>
        <w:t xml:space="preserve"> shows th</w:t>
      </w:r>
      <w:r w:rsidR="00856594">
        <w:rPr>
          <w:b/>
          <w:sz w:val="24"/>
        </w:rPr>
        <w:t>e process of DECOMPOSITION of programming problems like so</w:t>
      </w:r>
      <w:r w:rsidR="0027143C">
        <w:rPr>
          <w:b/>
          <w:sz w:val="24"/>
        </w:rPr>
        <w:t>:</w:t>
      </w:r>
    </w:p>
    <w:p w14:paraId="4CFD9B6F" w14:textId="2EC7C563" w:rsidR="0027143C" w:rsidRDefault="00856594" w:rsidP="00936BAE">
      <w:pPr>
        <w:rPr>
          <w:b/>
          <w:u w:val="single"/>
        </w:rPr>
      </w:pPr>
      <w:r w:rsidRPr="000B2222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7F6BF84" wp14:editId="1C0D1289">
                <wp:simplePos x="0" y="0"/>
                <wp:positionH relativeFrom="margin">
                  <wp:align>right</wp:align>
                </wp:positionH>
                <wp:positionV relativeFrom="paragraph">
                  <wp:posOffset>259715</wp:posOffset>
                </wp:positionV>
                <wp:extent cx="1771650" cy="177800"/>
                <wp:effectExtent l="0" t="0" r="19050" b="12700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17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D4F110" w14:textId="6C34B901" w:rsidR="00856594" w:rsidRPr="0019667D" w:rsidRDefault="00856594" w:rsidP="00761E38">
                            <w:pPr>
                              <w:spacing w:after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</w:rPr>
                              <w:t xml:space="preserve">High Level Function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000" rIns="91440" bIns="18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6BF84" id="Text Box 98" o:spid="_x0000_s1057" type="#_x0000_t202" style="position:absolute;margin-left:88.3pt;margin-top:20.45pt;width:139.5pt;height:14pt;z-index:2518190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" fillcolor="white [3201]" strokeweight=".5pt">
                <v:textbox inset=",.5mm,,.5mm">
                  <w:txbxContent>
                    <w:p w14:paraId="5FD4F110" w14:textId="6C34B901" w:rsidR="00856594" w:rsidRPr="0019667D" w:rsidRDefault="00856594" w:rsidP="00761E38">
                      <w:pPr>
                        <w:spacing w:after="0"/>
                        <w:jc w:val="center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</w:rPr>
                        <w:t xml:space="preserve">High Level Function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B07C94" w14:textId="4DDAE3A8" w:rsidR="0027143C" w:rsidRDefault="0027143C" w:rsidP="00936BAE">
      <w:pPr>
        <w:rPr>
          <w:b/>
          <w:u w:val="single"/>
        </w:rPr>
      </w:pPr>
    </w:p>
    <w:p w14:paraId="06CA7F05" w14:textId="615C7D0B" w:rsidR="00856594" w:rsidRDefault="00856594" w:rsidP="00936BAE">
      <w:pPr>
        <w:rPr>
          <w:b/>
          <w:u w:val="single"/>
        </w:rPr>
      </w:pPr>
      <w:r>
        <w:rPr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3CD90001" wp14:editId="70F6A2AB">
                <wp:simplePos x="0" y="0"/>
                <wp:positionH relativeFrom="column">
                  <wp:posOffset>3536949</wp:posOffset>
                </wp:positionH>
                <wp:positionV relativeFrom="paragraph">
                  <wp:posOffset>97789</wp:posOffset>
                </wp:positionV>
                <wp:extent cx="75565" cy="648335"/>
                <wp:effectExtent l="0" t="19685" r="0" b="38100"/>
                <wp:wrapNone/>
                <wp:docPr id="101" name="Arrow: Down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 flipH="1">
                          <a:off x="0" y="0"/>
                          <a:ext cx="75565" cy="648335"/>
                        </a:xfrm>
                        <a:prstGeom prst="downArrow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3A1119" id="Arrow: Down 101" o:spid="_x0000_s1026" type="#_x0000_t67" style="position:absolute;margin-left:278.5pt;margin-top:7.7pt;width:5.95pt;height:51.05pt;rotation:-90;flip:x;z-index:251824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" adj="20341" fillcolor="white [3212]" strokecolor="#1f3763 [1604]" strokeweight="1pt"/>
            </w:pict>
          </mc:Fallback>
        </mc:AlternateContent>
      </w:r>
      <w:r w:rsidRPr="000B2222"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822080" behindDoc="0" locked="0" layoutInCell="1" allowOverlap="1" wp14:anchorId="21B83A4B" wp14:editId="27C6D6B1">
                <wp:simplePos x="0" y="0"/>
                <wp:positionH relativeFrom="margin">
                  <wp:align>right</wp:align>
                </wp:positionH>
                <wp:positionV relativeFrom="paragraph">
                  <wp:posOffset>209550</wp:posOffset>
                </wp:positionV>
                <wp:extent cx="1771650" cy="374650"/>
                <wp:effectExtent l="0" t="0" r="19050" b="25400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71650" cy="374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05FD7D" w14:textId="4840916F" w:rsidR="00856594" w:rsidRPr="0019667D" w:rsidRDefault="00856594" w:rsidP="00761E38">
                            <w:pPr>
                              <w:spacing w:after="0"/>
                              <w:jc w:val="center"/>
                              <w:rPr>
                                <w:sz w:val="17"/>
                                <w:szCs w:val="17"/>
                              </w:rPr>
                            </w:pPr>
                            <w:r>
                              <w:rPr>
                                <w:sz w:val="17"/>
                                <w:szCs w:val="17"/>
                              </w:rPr>
                              <w:t xml:space="preserve">Detailed, lower level description of how this will be implemented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000" rIns="91440" bIns="18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B83A4B" id="Text Box 100" o:spid="_x0000_s1058" type="#_x0000_t202" style="position:absolute;margin-left:88.3pt;margin-top:16.5pt;width:139.5pt;height:29.5pt;z-index:25182208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" fillcolor="white [3201]" strokeweight=".5pt">
                <v:textbox inset=",.5mm,,.5mm">
                  <w:txbxContent>
                    <w:p w14:paraId="7A05FD7D" w14:textId="4840916F" w:rsidR="00856594" w:rsidRPr="0019667D" w:rsidRDefault="00856594" w:rsidP="00761E38">
                      <w:pPr>
                        <w:spacing w:after="0"/>
                        <w:jc w:val="center"/>
                        <w:rPr>
                          <w:sz w:val="17"/>
                          <w:szCs w:val="17"/>
                        </w:rPr>
                      </w:pPr>
                      <w:r>
                        <w:rPr>
                          <w:sz w:val="17"/>
                          <w:szCs w:val="17"/>
                        </w:rPr>
                        <w:t xml:space="preserve">Detailed, lower level description of how this will be implemented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D94DA9" w14:textId="50853F2F" w:rsidR="00856594" w:rsidRDefault="00856594" w:rsidP="00936BAE">
      <w:pPr>
        <w:rPr>
          <w:b/>
          <w:u w:val="single"/>
        </w:rPr>
      </w:pPr>
    </w:p>
    <w:p w14:paraId="22D5DDDF" w14:textId="01AD67CB" w:rsidR="00856594" w:rsidRDefault="00856594" w:rsidP="00936BAE">
      <w:pPr>
        <w:rPr>
          <w:b/>
          <w:u w:val="single"/>
        </w:rPr>
      </w:pPr>
    </w:p>
    <w:p w14:paraId="74737790" w14:textId="0CBEBE96" w:rsidR="00856594" w:rsidRDefault="00856594" w:rsidP="00936BAE">
      <w:pPr>
        <w:rPr>
          <w:b/>
          <w:u w:val="single"/>
        </w:rPr>
      </w:pPr>
    </w:p>
    <w:p w14:paraId="0CA240DC" w14:textId="479EEC85" w:rsidR="00856594" w:rsidRDefault="00856594" w:rsidP="00936BAE">
      <w:pPr>
        <w:rPr>
          <w:b/>
          <w:u w:val="single"/>
        </w:rPr>
      </w:pPr>
    </w:p>
    <w:p w14:paraId="0D8DE247" w14:textId="3BAF071D" w:rsidR="000108DD" w:rsidRDefault="000108DD" w:rsidP="00936BAE">
      <w:pPr>
        <w:rPr>
          <w:b/>
          <w:sz w:val="10"/>
          <w:u w:val="single"/>
        </w:rPr>
      </w:pPr>
    </w:p>
    <w:p w14:paraId="44B0A77F" w14:textId="54E9374B" w:rsidR="00AB0DC6" w:rsidRDefault="00AB0DC6" w:rsidP="00936BAE">
      <w:pPr>
        <w:rPr>
          <w:b/>
          <w:sz w:val="10"/>
          <w:u w:val="single"/>
        </w:rPr>
      </w:pPr>
    </w:p>
    <w:p w14:paraId="11FB27F8" w14:textId="3FCD7447" w:rsidR="00AB0DC6" w:rsidRDefault="00AB0DC6" w:rsidP="00936BAE">
      <w:pPr>
        <w:rPr>
          <w:b/>
          <w:sz w:val="10"/>
          <w:u w:val="single"/>
        </w:rPr>
      </w:pPr>
    </w:p>
    <w:p w14:paraId="47F295F1" w14:textId="406F29B3" w:rsidR="00AB0DC6" w:rsidRDefault="00AB0DC6" w:rsidP="00936BAE">
      <w:pPr>
        <w:rPr>
          <w:b/>
          <w:sz w:val="10"/>
          <w:u w:val="single"/>
        </w:rPr>
      </w:pPr>
    </w:p>
    <w:p w14:paraId="039F8821" w14:textId="77777777" w:rsidR="00AB0DC6" w:rsidRDefault="00AB0DC6" w:rsidP="00936BAE">
      <w:pPr>
        <w:rPr>
          <w:b/>
          <w:sz w:val="10"/>
          <w:u w:val="single"/>
        </w:rPr>
      </w:pPr>
    </w:p>
    <w:p w14:paraId="22B8552D" w14:textId="14A87345" w:rsidR="00AB0DC6" w:rsidRDefault="00AB0DC6" w:rsidP="00936BAE">
      <w:pPr>
        <w:rPr>
          <w:b/>
          <w:sz w:val="10"/>
          <w:u w:val="single"/>
        </w:rPr>
      </w:pPr>
    </w:p>
    <w:p w14:paraId="1D5AE254" w14:textId="77777777" w:rsidR="00AB0DC6" w:rsidRPr="000108DD" w:rsidRDefault="00AB0DC6" w:rsidP="00936BAE">
      <w:pPr>
        <w:rPr>
          <w:b/>
          <w:sz w:val="10"/>
          <w:u w:val="single"/>
        </w:rPr>
      </w:pPr>
    </w:p>
    <w:p w14:paraId="36E497CA" w14:textId="5B06D2DE" w:rsidR="00856594" w:rsidRDefault="000108DD" w:rsidP="00936BAE">
      <w:pPr>
        <w:rPr>
          <w:b/>
        </w:rPr>
      </w:pPr>
      <w:r w:rsidRPr="000108DD">
        <w:rPr>
          <w:b/>
        </w:rPr>
        <w:t>Luke’s project (also in the Dropbox</w:t>
      </w:r>
      <w:r>
        <w:rPr>
          <w:b/>
        </w:rPr>
        <w:t>)</w:t>
      </w:r>
      <w:r w:rsidRPr="000108DD">
        <w:rPr>
          <w:b/>
        </w:rPr>
        <w:t xml:space="preserve"> and </w:t>
      </w:r>
      <w:r w:rsidRPr="000108DD">
        <w:rPr>
          <w:b/>
          <w:u w:val="single"/>
        </w:rPr>
        <w:t>you should have a copy</w:t>
      </w:r>
      <w:r w:rsidRPr="000108DD">
        <w:rPr>
          <w:b/>
        </w:rPr>
        <w:t xml:space="preserve"> shows this process nicely too</w:t>
      </w:r>
    </w:p>
    <w:p w14:paraId="2FD47B4C" w14:textId="058AD4A0" w:rsidR="00A956A3" w:rsidRDefault="00A956A3" w:rsidP="00936BAE">
      <w:pPr>
        <w:rPr>
          <w:b/>
        </w:rPr>
      </w:pPr>
    </w:p>
    <w:p w14:paraId="3A0BB293" w14:textId="6DCE90EF" w:rsidR="00A956A3" w:rsidRDefault="00A956A3" w:rsidP="00936BAE">
      <w:pPr>
        <w:rPr>
          <w:b/>
        </w:rPr>
      </w:pPr>
    </w:p>
    <w:p w14:paraId="43BF9A04" w14:textId="24BA7C23" w:rsidR="000B31FA" w:rsidRPr="002E4068" w:rsidRDefault="002F073B" w:rsidP="00936BAE">
      <w:pPr>
        <w:rPr>
          <w:b/>
          <w:sz w:val="24"/>
          <w:u w:val="single"/>
        </w:rPr>
      </w:pPr>
      <w:r w:rsidRPr="002E4068">
        <w:rPr>
          <w:b/>
          <w:sz w:val="24"/>
          <w:u w:val="single"/>
        </w:rPr>
        <w:lastRenderedPageBreak/>
        <w:t xml:space="preserve">Usability </w:t>
      </w:r>
    </w:p>
    <w:p w14:paraId="3D68A415" w14:textId="1D6BEE29" w:rsidR="00602176" w:rsidRDefault="00602176" w:rsidP="00936BAE">
      <w:pPr>
        <w:rPr>
          <w:b/>
          <w:u w:val="single"/>
        </w:rPr>
      </w:pPr>
      <w:r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77D38D5B" wp14:editId="56076D28">
                <wp:simplePos x="0" y="0"/>
                <wp:positionH relativeFrom="column">
                  <wp:posOffset>3162300</wp:posOffset>
                </wp:positionH>
                <wp:positionV relativeFrom="paragraph">
                  <wp:posOffset>185420</wp:posOffset>
                </wp:positionV>
                <wp:extent cx="1581150" cy="361950"/>
                <wp:effectExtent l="0" t="0" r="19050" b="361950"/>
                <wp:wrapNone/>
                <wp:docPr id="84" name="Callout: Lin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361950"/>
                        </a:xfrm>
                        <a:prstGeom prst="borderCallout1">
                          <a:avLst>
                            <a:gd name="adj1" fmla="val 119069"/>
                            <a:gd name="adj2" fmla="val 32403"/>
                            <a:gd name="adj3" fmla="val 191608"/>
                            <a:gd name="adj4" fmla="val 16378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E9942E7" w14:textId="38EF83D9" w:rsidR="002E4068" w:rsidRPr="00D66200" w:rsidRDefault="002E4068" w:rsidP="002F073B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D66200"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Clear Title and Logo as requested by User in Interview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D38D5B" id="_x0000_t47" coordsize="21600,21600" o:spt="47" adj="-8280,24300,-1800,4050" path="m@0@1l@2@3nfem,l21600,r,21600l,21600xe">
                <v:stroke joinstyle="miter"/>
                <v:formulas>
                  <v:f eqn="val #0"/>
                  <v:f eqn="val #1"/>
                  <v:f eqn="val #2"/>
                  <v:f eqn="val #3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</v:handles>
                <o:callout v:ext="edit" type="oneSegment" on="t"/>
              </v:shapetype>
              <v:shape id="Callout: Line 84" o:spid="_x0000_s1059" type="#_x0000_t47" style="position:absolute;margin-left:249pt;margin-top:14.6pt;width:124.5pt;height:28.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" adj="3538,41387,6999,25719" fillcolor="white [3212]" strokecolor="#1f3763 [1604]" strokeweight="1pt">
                <v:textbox inset="1mm,0,1mm,0">
                  <w:txbxContent>
                    <w:p w14:paraId="1E9942E7" w14:textId="38EF83D9" w:rsidR="002E4068" w:rsidRPr="00D66200" w:rsidRDefault="002E4068" w:rsidP="002F073B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 w:rsidRPr="00D66200">
                        <w:rPr>
                          <w:color w:val="000000" w:themeColor="text1"/>
                          <w:sz w:val="18"/>
                          <w:szCs w:val="18"/>
                        </w:rPr>
                        <w:t>Clear Title and Logo as requested by User in Interview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b/>
          <w:u w:val="single"/>
        </w:rPr>
        <w:t>Log-In Form</w:t>
      </w:r>
    </w:p>
    <w:p w14:paraId="530AC829" w14:textId="1D319C6E" w:rsidR="002F073B" w:rsidRPr="002F073B" w:rsidRDefault="00D66200" w:rsidP="00936BAE">
      <w:pPr>
        <w:rPr>
          <w:b/>
          <w:u w:val="single"/>
        </w:rPr>
      </w:pPr>
      <w:r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18BC763D" wp14:editId="03CE5317">
                <wp:simplePos x="0" y="0"/>
                <wp:positionH relativeFrom="page">
                  <wp:posOffset>584200</wp:posOffset>
                </wp:positionH>
                <wp:positionV relativeFrom="paragraph">
                  <wp:posOffset>121920</wp:posOffset>
                </wp:positionV>
                <wp:extent cx="1390650" cy="666750"/>
                <wp:effectExtent l="0" t="0" r="457200" b="57150"/>
                <wp:wrapNone/>
                <wp:docPr id="86" name="Callout: Line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666750"/>
                        </a:xfrm>
                        <a:prstGeom prst="borderCallout1">
                          <a:avLst>
                            <a:gd name="adj1" fmla="val 46309"/>
                            <a:gd name="adj2" fmla="val 101880"/>
                            <a:gd name="adj3" fmla="val 103430"/>
                            <a:gd name="adj4" fmla="val 130494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59DC6F" w14:textId="050C9636" w:rsidR="002E4068" w:rsidRPr="00A956A3" w:rsidRDefault="002E4068" w:rsidP="002F073B">
                            <w:pPr>
                              <w:jc w:val="center"/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Blue Background, colour code #FF67AC - </w:t>
                            </w:r>
                            <w:r w:rsidRPr="00A956A3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Success Criteria #3 ‘Club Colours must be used’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BC763D" id="Callout: Line 86" o:spid="_x0000_s1060" type="#_x0000_t47" style="position:absolute;margin-left:46pt;margin-top:9.6pt;width:109.5pt;height:52.5pt;z-index:251799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" adj="28187,22341,22006,10003" fillcolor="white [3212]" strokecolor="#1f3763 [1604]" strokeweight="1pt">
                <v:textbox inset="1mm,0,1mm,0">
                  <w:txbxContent>
                    <w:p w14:paraId="0C59DC6F" w14:textId="050C9636" w:rsidR="002E4068" w:rsidRPr="00A956A3" w:rsidRDefault="002E4068" w:rsidP="002F073B">
                      <w:pPr>
                        <w:jc w:val="center"/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Blue Background, colour code #FF67AC - </w:t>
                      </w:r>
                      <w:r w:rsidRPr="00A956A3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Success Criteria #3 ‘Club Colours must be used’</w:t>
                      </w:r>
                    </w:p>
                  </w:txbxContent>
                </v:textbox>
                <o:callout v:ext="edit" minusx="t" minusy="t"/>
                <w10:wrap anchorx="page"/>
              </v:shape>
            </w:pict>
          </mc:Fallback>
        </mc:AlternateContent>
      </w:r>
    </w:p>
    <w:p w14:paraId="71E3D84A" w14:textId="24FF5E2C" w:rsidR="002F073B" w:rsidRDefault="002F073B" w:rsidP="00936BAE">
      <w:r>
        <w:rPr>
          <w:b/>
          <w:noProof/>
          <w:u w:val="single"/>
        </w:rPr>
        <mc:AlternateContent>
          <mc:Choice Requires="wpg">
            <w:drawing>
              <wp:anchor distT="0" distB="0" distL="114300" distR="114300" simplePos="0" relativeHeight="251794432" behindDoc="0" locked="0" layoutInCell="1" allowOverlap="1" wp14:anchorId="303125C0" wp14:editId="4D587C1C">
                <wp:simplePos x="0" y="0"/>
                <wp:positionH relativeFrom="column">
                  <wp:posOffset>1327150</wp:posOffset>
                </wp:positionH>
                <wp:positionV relativeFrom="paragraph">
                  <wp:posOffset>173355</wp:posOffset>
                </wp:positionV>
                <wp:extent cx="2940050" cy="1403350"/>
                <wp:effectExtent l="0" t="0" r="12700" b="25400"/>
                <wp:wrapNone/>
                <wp:docPr id="83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0050" cy="1403350"/>
                          <a:chOff x="0" y="0"/>
                          <a:chExt cx="2940050" cy="1403350"/>
                        </a:xfrm>
                      </wpg:grpSpPr>
                      <wps:wsp>
                        <wps:cNvPr id="75" name="Text Box 75"/>
                        <wps:cNvSpPr txBox="1"/>
                        <wps:spPr>
                          <a:xfrm>
                            <a:off x="0" y="0"/>
                            <a:ext cx="2940050" cy="14033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9619F40" w14:textId="77777777" w:rsidR="002E4068" w:rsidRDefault="002E406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Text Box 76"/>
                        <wps:cNvSpPr txBox="1"/>
                        <wps:spPr>
                          <a:xfrm>
                            <a:off x="749300" y="88900"/>
                            <a:ext cx="1473200" cy="177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02C2397" w14:textId="4F01B843" w:rsidR="002E4068" w:rsidRDefault="002E4068" w:rsidP="002F073B">
                              <w:pPr>
                                <w:jc w:val="center"/>
                              </w:pPr>
                              <w:r>
                                <w:t>Labradoodle Society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Text Box 77"/>
                        <wps:cNvSpPr txBox="1"/>
                        <wps:spPr>
                          <a:xfrm>
                            <a:off x="355600" y="463550"/>
                            <a:ext cx="660400" cy="1714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83EF5E3" w14:textId="228DC539" w:rsidR="002E4068" w:rsidRPr="002F073B" w:rsidRDefault="002E4068" w:rsidP="002F073B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 w:rsidRPr="002F073B">
                                <w:rPr>
                                  <w:sz w:val="18"/>
                                  <w:szCs w:val="18"/>
                                </w:rPr>
                                <w:t>Username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Text Box 78"/>
                        <wps:cNvSpPr txBox="1"/>
                        <wps:spPr>
                          <a:xfrm>
                            <a:off x="1320800" y="469900"/>
                            <a:ext cx="1314450" cy="139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2E4C805" w14:textId="68326303" w:rsidR="002E4068" w:rsidRPr="002F073B" w:rsidRDefault="002E4068" w:rsidP="002F073B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Text Box 79"/>
                        <wps:cNvSpPr txBox="1"/>
                        <wps:spPr>
                          <a:xfrm>
                            <a:off x="336550" y="774700"/>
                            <a:ext cx="660400" cy="1714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BEA3510" w14:textId="60354888" w:rsidR="002E4068" w:rsidRPr="002F073B" w:rsidRDefault="002E4068" w:rsidP="002F073B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Password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Text Box 80"/>
                        <wps:cNvSpPr txBox="1"/>
                        <wps:spPr>
                          <a:xfrm>
                            <a:off x="1308100" y="787400"/>
                            <a:ext cx="1314450" cy="1397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44A4880" w14:textId="77777777" w:rsidR="002E4068" w:rsidRPr="002F073B" w:rsidRDefault="002E4068" w:rsidP="002F073B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 Box 81"/>
                        <wps:cNvSpPr txBox="1"/>
                        <wps:spPr>
                          <a:xfrm>
                            <a:off x="1333500" y="1092200"/>
                            <a:ext cx="660400" cy="1714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7F7FE8E5" w14:textId="799D7AE2" w:rsidR="002E4068" w:rsidRPr="002F073B" w:rsidRDefault="002E4068" w:rsidP="002F073B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Register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Freeform: Shape 82"/>
                        <wps:cNvSpPr/>
                        <wps:spPr>
                          <a:xfrm>
                            <a:off x="2444750" y="82550"/>
                            <a:ext cx="330208" cy="220079"/>
                          </a:xfrm>
                          <a:custGeom>
                            <a:avLst/>
                            <a:gdLst>
                              <a:gd name="connsiteX0" fmla="*/ 50808 w 330208"/>
                              <a:gd name="connsiteY0" fmla="*/ 10492 h 220079"/>
                              <a:gd name="connsiteX1" fmla="*/ 6358 w 330208"/>
                              <a:gd name="connsiteY1" fmla="*/ 61292 h 220079"/>
                              <a:gd name="connsiteX2" fmla="*/ 31758 w 330208"/>
                              <a:gd name="connsiteY2" fmla="*/ 137492 h 220079"/>
                              <a:gd name="connsiteX3" fmla="*/ 50808 w 330208"/>
                              <a:gd name="connsiteY3" fmla="*/ 143842 h 220079"/>
                              <a:gd name="connsiteX4" fmla="*/ 57158 w 330208"/>
                              <a:gd name="connsiteY4" fmla="*/ 181942 h 220079"/>
                              <a:gd name="connsiteX5" fmla="*/ 82558 w 330208"/>
                              <a:gd name="connsiteY5" fmla="*/ 188292 h 220079"/>
                              <a:gd name="connsiteX6" fmla="*/ 171458 w 330208"/>
                              <a:gd name="connsiteY6" fmla="*/ 207342 h 220079"/>
                              <a:gd name="connsiteX7" fmla="*/ 241308 w 330208"/>
                              <a:gd name="connsiteY7" fmla="*/ 213692 h 220079"/>
                              <a:gd name="connsiteX8" fmla="*/ 260358 w 330208"/>
                              <a:gd name="connsiteY8" fmla="*/ 207342 h 220079"/>
                              <a:gd name="connsiteX9" fmla="*/ 292108 w 330208"/>
                              <a:gd name="connsiteY9" fmla="*/ 169242 h 220079"/>
                              <a:gd name="connsiteX10" fmla="*/ 330208 w 330208"/>
                              <a:gd name="connsiteY10" fmla="*/ 131142 h 220079"/>
                              <a:gd name="connsiteX11" fmla="*/ 323858 w 330208"/>
                              <a:gd name="connsiteY11" fmla="*/ 42242 h 220079"/>
                              <a:gd name="connsiteX12" fmla="*/ 304808 w 330208"/>
                              <a:gd name="connsiteY12" fmla="*/ 35892 h 220079"/>
                              <a:gd name="connsiteX13" fmla="*/ 25408 w 330208"/>
                              <a:gd name="connsiteY13" fmla="*/ 4142 h 220079"/>
                              <a:gd name="connsiteX14" fmla="*/ 50808 w 330208"/>
                              <a:gd name="connsiteY14" fmla="*/ 10492 h 22007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</a:cxnLst>
                            <a:rect l="l" t="t" r="r" b="b"/>
                            <a:pathLst>
                              <a:path w="330208" h="220079">
                                <a:moveTo>
                                  <a:pt x="50808" y="10492"/>
                                </a:moveTo>
                                <a:cubicBezTo>
                                  <a:pt x="47633" y="20017"/>
                                  <a:pt x="13473" y="39946"/>
                                  <a:pt x="6358" y="61292"/>
                                </a:cubicBezTo>
                                <a:cubicBezTo>
                                  <a:pt x="-8061" y="104549"/>
                                  <a:pt x="2732" y="122979"/>
                                  <a:pt x="31758" y="137492"/>
                                </a:cubicBezTo>
                                <a:cubicBezTo>
                                  <a:pt x="37745" y="140485"/>
                                  <a:pt x="44458" y="141725"/>
                                  <a:pt x="50808" y="143842"/>
                                </a:cubicBezTo>
                                <a:cubicBezTo>
                                  <a:pt x="52925" y="156542"/>
                                  <a:pt x="49674" y="171465"/>
                                  <a:pt x="57158" y="181942"/>
                                </a:cubicBezTo>
                                <a:cubicBezTo>
                                  <a:pt x="62231" y="189044"/>
                                  <a:pt x="74279" y="185532"/>
                                  <a:pt x="82558" y="188292"/>
                                </a:cubicBezTo>
                                <a:cubicBezTo>
                                  <a:pt x="146968" y="209762"/>
                                  <a:pt x="77985" y="196956"/>
                                  <a:pt x="171458" y="207342"/>
                                </a:cubicBezTo>
                                <a:cubicBezTo>
                                  <a:pt x="215026" y="221865"/>
                                  <a:pt x="200278" y="223950"/>
                                  <a:pt x="241308" y="213692"/>
                                </a:cubicBezTo>
                                <a:cubicBezTo>
                                  <a:pt x="247802" y="212069"/>
                                  <a:pt x="254008" y="209459"/>
                                  <a:pt x="260358" y="207342"/>
                                </a:cubicBezTo>
                                <a:cubicBezTo>
                                  <a:pt x="273423" y="187745"/>
                                  <a:pt x="273094" y="185540"/>
                                  <a:pt x="292108" y="169242"/>
                                </a:cubicBezTo>
                                <a:cubicBezTo>
                                  <a:pt x="328864" y="137737"/>
                                  <a:pt x="307851" y="164678"/>
                                  <a:pt x="330208" y="131142"/>
                                </a:cubicBezTo>
                                <a:cubicBezTo>
                                  <a:pt x="328091" y="101509"/>
                                  <a:pt x="331513" y="70948"/>
                                  <a:pt x="323858" y="42242"/>
                                </a:cubicBezTo>
                                <a:cubicBezTo>
                                  <a:pt x="322133" y="35775"/>
                                  <a:pt x="311448" y="36740"/>
                                  <a:pt x="304808" y="35892"/>
                                </a:cubicBezTo>
                                <a:cubicBezTo>
                                  <a:pt x="211830" y="24022"/>
                                  <a:pt x="118541" y="14725"/>
                                  <a:pt x="25408" y="4142"/>
                                </a:cubicBezTo>
                                <a:cubicBezTo>
                                  <a:pt x="678" y="-4101"/>
                                  <a:pt x="53983" y="967"/>
                                  <a:pt x="50808" y="1049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 Box 89"/>
                        <wps:cNvSpPr txBox="1"/>
                        <wps:spPr>
                          <a:xfrm>
                            <a:off x="469900" y="1098550"/>
                            <a:ext cx="660400" cy="1714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E36C3B5" w14:textId="77777777" w:rsidR="002E4068" w:rsidRPr="002F073B" w:rsidRDefault="002E4068" w:rsidP="002F073B">
                              <w:pPr>
                                <w:jc w:val="center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Log-in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36000" tIns="0" rIns="3600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3125C0" id="Group 83" o:spid="_x0000_s1061" style="position:absolute;margin-left:104.5pt;margin-top:13.65pt;width:231.5pt;height:110.5pt;z-index:251794432" coordsize="29400,140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">
                <v:shape id="Text Box 75" o:spid="_x0000_s1062" type="#_x0000_t202" style="position:absolute;width:29400;height:14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" fillcolor="white [3201]" strokeweight=".5pt">
                  <v:textbox>
                    <w:txbxContent>
                      <w:p w14:paraId="29619F40" w14:textId="77777777" w:rsidR="002E4068" w:rsidRDefault="002E4068"/>
                    </w:txbxContent>
                  </v:textbox>
                </v:shape>
                <v:shape id="Text Box 76" o:spid="_x0000_s1063" type="#_x0000_t202" style="position:absolute;left:7493;top:889;width:14732;height:17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" fillcolor="white [3201]" strokeweight=".5pt">
                  <v:textbox inset="1mm,0,1mm,0">
                    <w:txbxContent>
                      <w:p w14:paraId="402C2397" w14:textId="4F01B843" w:rsidR="002E4068" w:rsidRDefault="002E4068" w:rsidP="002F073B">
                        <w:pPr>
                          <w:jc w:val="center"/>
                        </w:pPr>
                        <w:r>
                          <w:t>Labradoodle Society</w:t>
                        </w:r>
                      </w:p>
                    </w:txbxContent>
                  </v:textbox>
                </v:shape>
                <v:shape id="Text Box 77" o:spid="_x0000_s1064" type="#_x0000_t202" style="position:absolute;left:3556;top:4635;width:6604;height: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" fillcolor="white [3201]" strokeweight=".5pt">
                  <v:textbox inset="1mm,0,1mm,0">
                    <w:txbxContent>
                      <w:p w14:paraId="683EF5E3" w14:textId="228DC539" w:rsidR="002E4068" w:rsidRPr="002F073B" w:rsidRDefault="002E4068" w:rsidP="002F073B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 w:rsidRPr="002F073B">
                          <w:rPr>
                            <w:sz w:val="18"/>
                            <w:szCs w:val="18"/>
                          </w:rPr>
                          <w:t>Username</w:t>
                        </w:r>
                      </w:p>
                    </w:txbxContent>
                  </v:textbox>
                </v:shape>
                <v:shape id="Text Box 78" o:spid="_x0000_s1065" type="#_x0000_t202" style="position:absolute;left:13208;top:4699;width:13144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" fillcolor="white [3201]" strokeweight=".5pt">
                  <v:textbox inset="1mm,0,1mm,0">
                    <w:txbxContent>
                      <w:p w14:paraId="62E4C805" w14:textId="68326303" w:rsidR="002E4068" w:rsidRPr="002F073B" w:rsidRDefault="002E4068" w:rsidP="002F073B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79" o:spid="_x0000_s1066" type="#_x0000_t202" style="position:absolute;left:3365;top:7747;width:660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" fillcolor="white [3201]" strokeweight=".5pt">
                  <v:textbox inset="1mm,0,1mm,0">
                    <w:txbxContent>
                      <w:p w14:paraId="7BEA3510" w14:textId="60354888" w:rsidR="002E4068" w:rsidRPr="002F073B" w:rsidRDefault="002E4068" w:rsidP="002F073B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Password</w:t>
                        </w:r>
                      </w:p>
                    </w:txbxContent>
                  </v:textbox>
                </v:shape>
                <v:shape id="Text Box 80" o:spid="_x0000_s1067" type="#_x0000_t202" style="position:absolute;left:13081;top:7874;width:13144;height:13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" fillcolor="white [3201]" strokeweight=".5pt">
                  <v:textbox inset="1mm,0,1mm,0">
                    <w:txbxContent>
                      <w:p w14:paraId="544A4880" w14:textId="77777777" w:rsidR="002E4068" w:rsidRPr="002F073B" w:rsidRDefault="002E4068" w:rsidP="002F073B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shape>
                <v:shape id="Text Box 81" o:spid="_x0000_s1068" type="#_x0000_t202" style="position:absolute;left:13335;top:10922;width:6604;height:17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" fillcolor="white [3201]" strokeweight=".5pt">
                  <v:textbox inset="1mm,0,1mm,0">
                    <w:txbxContent>
                      <w:p w14:paraId="7F7FE8E5" w14:textId="799D7AE2" w:rsidR="002E4068" w:rsidRPr="002F073B" w:rsidRDefault="002E4068" w:rsidP="002F073B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Register</w:t>
                        </w:r>
                      </w:p>
                    </w:txbxContent>
                  </v:textbox>
                </v:shape>
                <v:shape id="Freeform: Shape 82" o:spid="_x0000_s1069" style="position:absolute;left:24447;top:825;width:3302;height:2201;visibility:visible;mso-wrap-style:square;v-text-anchor:middle" coordsize="330208,2200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" path="m50808,10492c47633,20017,13473,39946,6358,61292v-14419,43257,-3626,61687,25400,76200c37745,140485,44458,141725,50808,143842v2117,12700,-1134,27623,6350,38100c62231,189044,74279,185532,82558,188292v64410,21470,-4573,8664,88900,19050c215026,221865,200278,223950,241308,213692v6494,-1623,12700,-4233,19050,-6350c273423,187745,273094,185540,292108,169242v36756,-31505,15743,-4564,38100,-38100c328091,101509,331513,70948,323858,42242v-1725,-6467,-12410,-5502,-19050,-6350c211830,24022,118541,14725,25408,4142,678,-4101,53983,967,50808,10492xe" fillcolor="white [3212]" strokecolor="#1f3763 [1604]" strokeweight="1pt">
                  <v:stroke joinstyle="miter"/>
                  <v:path arrowok="t" o:connecttype="custom" o:connectlocs="50808,10492;6358,61292;31758,137492;50808,143842;57158,181942;82558,188292;171458,207342;241308,213692;260358,207342;292108,169242;330208,131142;323858,42242;304808,35892;25408,4142;50808,10492" o:connectangles="0,0,0,0,0,0,0,0,0,0,0,0,0,0,0"/>
                </v:shape>
                <v:shape id="Text Box 89" o:spid="_x0000_s1070" type="#_x0000_t202" style="position:absolute;left:4699;top:10985;width:6604;height:17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" fillcolor="white [3201]" strokeweight=".5pt">
                  <v:textbox inset="1mm,0,1mm,0">
                    <w:txbxContent>
                      <w:p w14:paraId="4E36C3B5" w14:textId="77777777" w:rsidR="002E4068" w:rsidRPr="002F073B" w:rsidRDefault="002E4068" w:rsidP="002F073B">
                        <w:pPr>
                          <w:jc w:val="center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Log-in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DD3F08D" w14:textId="50873500" w:rsidR="002F073B" w:rsidRDefault="00D66200" w:rsidP="00936BAE">
      <w:r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7BACA479" wp14:editId="6FFB28E5">
                <wp:simplePos x="0" y="0"/>
                <wp:positionH relativeFrom="column">
                  <wp:posOffset>4457700</wp:posOffset>
                </wp:positionH>
                <wp:positionV relativeFrom="paragraph">
                  <wp:posOffset>52705</wp:posOffset>
                </wp:positionV>
                <wp:extent cx="1581150" cy="355600"/>
                <wp:effectExtent l="381000" t="0" r="19050" b="120650"/>
                <wp:wrapNone/>
                <wp:docPr id="85" name="Callout: Line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1150" cy="355600"/>
                        </a:xfrm>
                        <a:prstGeom prst="borderCallout1">
                          <a:avLst>
                            <a:gd name="adj1" fmla="val 55238"/>
                            <a:gd name="adj2" fmla="val -4144"/>
                            <a:gd name="adj3" fmla="val 121168"/>
                            <a:gd name="adj4" fmla="val -22980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FA7C2A" w14:textId="29C3321A" w:rsidR="002E4068" w:rsidRPr="00D66200" w:rsidRDefault="002E4068" w:rsidP="002F073B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Success Criteria </w:t>
                            </w:r>
                            <w:r w:rsidRPr="00A956A3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#4 ‘Must Include clear log-in screen’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ACA479" id="Callout: Line 85" o:spid="_x0000_s1071" type="#_x0000_t47" style="position:absolute;margin-left:351pt;margin-top:4.15pt;width:124.5pt;height:28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" adj="-4964,26172,-895,11931" fillcolor="white [3212]" strokecolor="#1f3763 [1604]" strokeweight="1pt">
                <v:textbox inset="1mm,0,1mm,0">
                  <w:txbxContent>
                    <w:p w14:paraId="70FA7C2A" w14:textId="29C3321A" w:rsidR="002E4068" w:rsidRPr="00D66200" w:rsidRDefault="002E4068" w:rsidP="002F073B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Success Criteria </w:t>
                      </w:r>
                      <w:r w:rsidRPr="00A956A3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#4 ‘Must Include clear log-in screen’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</w:p>
    <w:p w14:paraId="28AD8F0B" w14:textId="6453FF8B" w:rsidR="002F073B" w:rsidRDefault="00D66200" w:rsidP="00936BAE">
      <w:r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0A545067" wp14:editId="01C1B203">
                <wp:simplePos x="0" y="0"/>
                <wp:positionH relativeFrom="page">
                  <wp:posOffset>552450</wp:posOffset>
                </wp:positionH>
                <wp:positionV relativeFrom="paragraph">
                  <wp:posOffset>192405</wp:posOffset>
                </wp:positionV>
                <wp:extent cx="1390650" cy="666750"/>
                <wp:effectExtent l="0" t="0" r="571500" b="19050"/>
                <wp:wrapNone/>
                <wp:docPr id="87" name="Callout: Line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666750"/>
                        </a:xfrm>
                        <a:prstGeom prst="borderCallout1">
                          <a:avLst>
                            <a:gd name="adj1" fmla="val 46309"/>
                            <a:gd name="adj2" fmla="val 101880"/>
                            <a:gd name="adj3" fmla="val 14859"/>
                            <a:gd name="adj4" fmla="val 139170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F5090E" w14:textId="74A5AEF7" w:rsidR="002E4068" w:rsidRPr="00D66200" w:rsidRDefault="002E4068" w:rsidP="002F073B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>Arial Font - Success Criteria #7 ‘Fonts must be large and easy to read to help elderly members’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45067" id="Callout: Line 87" o:spid="_x0000_s1072" type="#_x0000_t47" style="position:absolute;margin-left:43.5pt;margin-top:15.15pt;width:109.5pt;height:52.5pt;z-index:251801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" adj="30061,3210,22006,10003" fillcolor="white [3212]" strokecolor="#1f3763 [1604]" strokeweight="1pt">
                <v:textbox inset="1mm,0,1mm,0">
                  <w:txbxContent>
                    <w:p w14:paraId="78F5090E" w14:textId="74A5AEF7" w:rsidR="002E4068" w:rsidRPr="00D66200" w:rsidRDefault="002E4068" w:rsidP="002F073B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>Arial Font - Success Criteria #7 ‘Fonts must be large and easy to read to help elderly members’</w:t>
                      </w:r>
                    </w:p>
                  </w:txbxContent>
                </v:textbox>
                <o:callout v:ext="edit" minusx="t"/>
                <w10:wrap anchorx="page"/>
              </v:shape>
            </w:pict>
          </mc:Fallback>
        </mc:AlternateContent>
      </w:r>
    </w:p>
    <w:p w14:paraId="6CE3E7E0" w14:textId="46832F7F" w:rsidR="002F073B" w:rsidRDefault="002F073B" w:rsidP="00936BAE"/>
    <w:p w14:paraId="7D48B482" w14:textId="057F5A8E" w:rsidR="002F073B" w:rsidRDefault="00D66200" w:rsidP="00936BAE">
      <w:r>
        <w:rPr>
          <w:b/>
          <w:noProof/>
          <w:u w:val="single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10317E36" wp14:editId="7B4C5B18">
                <wp:simplePos x="0" y="0"/>
                <wp:positionH relativeFrom="margin">
                  <wp:align>right</wp:align>
                </wp:positionH>
                <wp:positionV relativeFrom="paragraph">
                  <wp:posOffset>217805</wp:posOffset>
                </wp:positionV>
                <wp:extent cx="1581150" cy="635000"/>
                <wp:effectExtent l="914400" t="228600" r="19050" b="12700"/>
                <wp:wrapNone/>
                <wp:docPr id="88" name="Callout: Lin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5048250" y="6172200"/>
                          <a:ext cx="1581150" cy="635000"/>
                        </a:xfrm>
                        <a:prstGeom prst="borderCallout1">
                          <a:avLst>
                            <a:gd name="adj1" fmla="val 55238"/>
                            <a:gd name="adj2" fmla="val -4144"/>
                            <a:gd name="adj3" fmla="val -36118"/>
                            <a:gd name="adj4" fmla="val -57117"/>
                          </a:avLst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853689" w14:textId="181DF625" w:rsidR="002E4068" w:rsidRPr="00D66200" w:rsidRDefault="002E4068" w:rsidP="002F073B">
                            <w:pPr>
                              <w:jc w:val="center"/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t xml:space="preserve">Error messages to be clear and explanatory – </w:t>
                            </w:r>
                            <w:r w:rsidRPr="00A956A3">
                              <w:rPr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Success Criteria #5 – ‘Clear help to be provided to aid elderly members’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317E36" id="Callout: Line 88" o:spid="_x0000_s1073" type="#_x0000_t47" style="position:absolute;margin-left:73.3pt;margin-top:17.15pt;width:124.5pt;height:50pt;z-index:251803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" adj="-12337,-7801,-895,11931" fillcolor="white [3212]" strokecolor="#1f3763 [1604]" strokeweight="1pt">
                <v:textbox inset="1mm,0,1mm,0">
                  <w:txbxContent>
                    <w:p w14:paraId="2F853689" w14:textId="181DF625" w:rsidR="002E4068" w:rsidRPr="00D66200" w:rsidRDefault="002E4068" w:rsidP="002F073B">
                      <w:pPr>
                        <w:jc w:val="center"/>
                        <w:rPr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color w:val="000000" w:themeColor="text1"/>
                          <w:sz w:val="18"/>
                          <w:szCs w:val="18"/>
                        </w:rPr>
                        <w:t xml:space="preserve">Error messages to be clear and explanatory – </w:t>
                      </w:r>
                      <w:r w:rsidRPr="00A956A3">
                        <w:rPr>
                          <w:b/>
                          <w:color w:val="000000" w:themeColor="text1"/>
                          <w:sz w:val="18"/>
                          <w:szCs w:val="18"/>
                        </w:rPr>
                        <w:t>Success Criteria #5 – ‘Clear help to be provided to aid elderly members’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DCC603B" w14:textId="44946D3B" w:rsidR="002F073B" w:rsidRDefault="002F073B" w:rsidP="00936BAE"/>
    <w:p w14:paraId="0D2F5A50" w14:textId="20960F67" w:rsidR="002F073B" w:rsidRDefault="000108DD" w:rsidP="00936BAE"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37D99AC4" wp14:editId="7B30A91E">
                <wp:simplePos x="0" y="0"/>
                <wp:positionH relativeFrom="column">
                  <wp:posOffset>31750</wp:posOffset>
                </wp:positionH>
                <wp:positionV relativeFrom="paragraph">
                  <wp:posOffset>6350</wp:posOffset>
                </wp:positionV>
                <wp:extent cx="3581400" cy="508000"/>
                <wp:effectExtent l="0" t="0" r="19050" b="25400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1400" cy="508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A76E42" w14:textId="4AE7113A" w:rsidR="000108DD" w:rsidRPr="000108DD" w:rsidRDefault="000108DD">
                            <w:pPr>
                              <w:rPr>
                                <w:color w:val="FF0000"/>
                              </w:rPr>
                            </w:pPr>
                            <w:r w:rsidRPr="000108DD">
                              <w:rPr>
                                <w:color w:val="FF0000"/>
                              </w:rPr>
                              <w:t xml:space="preserve">Just by annotating your Interface designs with reference to your success criteria, you can </w:t>
                            </w:r>
                            <w:r w:rsidRPr="000108DD">
                              <w:rPr>
                                <w:b/>
                                <w:color w:val="FF0000"/>
                                <w:sz w:val="28"/>
                              </w:rPr>
                              <w:t>justify</w:t>
                            </w:r>
                            <w:r w:rsidRPr="000108DD">
                              <w:rPr>
                                <w:color w:val="FF0000"/>
                              </w:rPr>
                              <w:t xml:space="preserve"> your choices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D99AC4" id="Text Box 102" o:spid="_x0000_s1074" type="#_x0000_t202" style="position:absolute;margin-left:2.5pt;margin-top:.5pt;width:282pt;height:40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" fillcolor="white [3201]" strokeweight=".5pt">
                <v:textbox>
                  <w:txbxContent>
                    <w:p w14:paraId="08A76E42" w14:textId="4AE7113A" w:rsidR="000108DD" w:rsidRPr="000108DD" w:rsidRDefault="000108DD">
                      <w:pPr>
                        <w:rPr>
                          <w:color w:val="FF0000"/>
                        </w:rPr>
                      </w:pPr>
                      <w:r w:rsidRPr="000108DD">
                        <w:rPr>
                          <w:color w:val="FF0000"/>
                        </w:rPr>
                        <w:t xml:space="preserve">Just by annotating your Interface designs with reference to your success criteria, you can </w:t>
                      </w:r>
                      <w:r w:rsidRPr="000108DD">
                        <w:rPr>
                          <w:b/>
                          <w:color w:val="FF0000"/>
                          <w:sz w:val="28"/>
                        </w:rPr>
                        <w:t>justify</w:t>
                      </w:r>
                      <w:r w:rsidRPr="000108DD">
                        <w:rPr>
                          <w:color w:val="FF0000"/>
                        </w:rPr>
                        <w:t xml:space="preserve"> your choices</w:t>
                      </w:r>
                    </w:p>
                  </w:txbxContent>
                </v:textbox>
              </v:shape>
            </w:pict>
          </mc:Fallback>
        </mc:AlternateContent>
      </w:r>
    </w:p>
    <w:p w14:paraId="4BFB60C7" w14:textId="77777777" w:rsidR="00425301" w:rsidRPr="002E4068" w:rsidRDefault="00425301" w:rsidP="00936BAE">
      <w:pPr>
        <w:rPr>
          <w:sz w:val="10"/>
        </w:rPr>
      </w:pPr>
    </w:p>
    <w:p w14:paraId="6FC29B88" w14:textId="77777777" w:rsidR="00A956A3" w:rsidRPr="00A956A3" w:rsidRDefault="00A956A3" w:rsidP="00F8676D">
      <w:pPr>
        <w:spacing w:after="0"/>
        <w:rPr>
          <w:sz w:val="16"/>
        </w:rPr>
      </w:pPr>
    </w:p>
    <w:p w14:paraId="10E21071" w14:textId="4F0049FA" w:rsidR="002F073B" w:rsidRPr="0027143C" w:rsidRDefault="00425301" w:rsidP="00F8676D">
      <w:pPr>
        <w:spacing w:after="0"/>
      </w:pPr>
      <w:r w:rsidRPr="0027143C">
        <w:t>I would advise</w:t>
      </w:r>
      <w:r w:rsidR="00F8676D" w:rsidRPr="0027143C">
        <w:t xml:space="preserve"> that after you create these designs </w:t>
      </w:r>
      <w:r w:rsidRPr="0027143C">
        <w:t xml:space="preserve">you </w:t>
      </w:r>
      <w:r w:rsidR="006C36AB">
        <w:t>‘</w:t>
      </w:r>
      <w:r w:rsidR="006C36AB">
        <w:rPr>
          <w:b/>
          <w:sz w:val="24"/>
        </w:rPr>
        <w:t>fake’</w:t>
      </w:r>
      <w:r w:rsidRPr="00A956A3">
        <w:rPr>
          <w:b/>
          <w:sz w:val="24"/>
        </w:rPr>
        <w:t xml:space="preserve"> a meeting with Stakeholder</w:t>
      </w:r>
      <w:r w:rsidR="00A956A3">
        <w:rPr>
          <w:b/>
          <w:sz w:val="24"/>
        </w:rPr>
        <w:t>(</w:t>
      </w:r>
      <w:r w:rsidRPr="00A956A3">
        <w:rPr>
          <w:b/>
          <w:sz w:val="24"/>
        </w:rPr>
        <w:t>s</w:t>
      </w:r>
      <w:r w:rsidR="00A956A3">
        <w:rPr>
          <w:b/>
          <w:sz w:val="24"/>
        </w:rPr>
        <w:t>)</w:t>
      </w:r>
      <w:r w:rsidRPr="00A956A3">
        <w:rPr>
          <w:sz w:val="24"/>
        </w:rPr>
        <w:t xml:space="preserve"> </w:t>
      </w:r>
      <w:r w:rsidRPr="0027143C">
        <w:t xml:space="preserve">where they approve your designs and </w:t>
      </w:r>
      <w:r w:rsidRPr="0027143C">
        <w:rPr>
          <w:b/>
        </w:rPr>
        <w:t>possibl</w:t>
      </w:r>
      <w:r w:rsidR="00F8676D" w:rsidRPr="0027143C">
        <w:rPr>
          <w:b/>
        </w:rPr>
        <w:t>y</w:t>
      </w:r>
      <w:r w:rsidRPr="0027143C">
        <w:rPr>
          <w:b/>
        </w:rPr>
        <w:t xml:space="preserve"> make suggestions as to how they can be improved</w:t>
      </w:r>
      <w:r w:rsidR="00F8676D" w:rsidRPr="0027143C">
        <w:t>.</w:t>
      </w:r>
    </w:p>
    <w:p w14:paraId="7FDD7656" w14:textId="41691969" w:rsidR="00602176" w:rsidRPr="00A956A3" w:rsidRDefault="00602176" w:rsidP="00936BAE">
      <w:pPr>
        <w:rPr>
          <w:sz w:val="8"/>
        </w:rPr>
      </w:pPr>
    </w:p>
    <w:p w14:paraId="710904AE" w14:textId="09C10A4C" w:rsidR="002F073B" w:rsidRDefault="00D66200" w:rsidP="004D6205">
      <w:pPr>
        <w:spacing w:after="0"/>
        <w:rPr>
          <w:b/>
          <w:sz w:val="24"/>
          <w:u w:val="single"/>
        </w:rPr>
      </w:pPr>
      <w:r w:rsidRPr="002E4068">
        <w:rPr>
          <w:b/>
          <w:sz w:val="24"/>
          <w:u w:val="single"/>
        </w:rPr>
        <w:t>Variables Identified and Justified</w:t>
      </w:r>
    </w:p>
    <w:p w14:paraId="4DB4CAEB" w14:textId="77777777" w:rsidR="004D6205" w:rsidRPr="002E4068" w:rsidRDefault="004D6205" w:rsidP="004D6205">
      <w:pPr>
        <w:spacing w:after="0"/>
        <w:rPr>
          <w:b/>
          <w:sz w:val="24"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851"/>
        <w:gridCol w:w="2268"/>
        <w:gridCol w:w="850"/>
        <w:gridCol w:w="2127"/>
        <w:gridCol w:w="1791"/>
      </w:tblGrid>
      <w:tr w:rsidR="00602176" w14:paraId="2F249728" w14:textId="78EA5A6B" w:rsidTr="00602176">
        <w:tc>
          <w:tcPr>
            <w:tcW w:w="1129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7A30CEF" w14:textId="0A4D9C9B" w:rsidR="00602176" w:rsidRPr="00602176" w:rsidRDefault="00602176" w:rsidP="00936BAE">
            <w:pPr>
              <w:rPr>
                <w:sz w:val="18"/>
                <w:szCs w:val="18"/>
              </w:rPr>
            </w:pPr>
            <w:r w:rsidRPr="00602176">
              <w:rPr>
                <w:sz w:val="18"/>
                <w:szCs w:val="18"/>
              </w:rPr>
              <w:t>Variable Name</w:t>
            </w:r>
          </w:p>
        </w:tc>
        <w:tc>
          <w:tcPr>
            <w:tcW w:w="85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5340492" w14:textId="5B75A3F1" w:rsidR="00602176" w:rsidRPr="00602176" w:rsidRDefault="00602176" w:rsidP="00936BAE">
            <w:pPr>
              <w:rPr>
                <w:sz w:val="18"/>
                <w:szCs w:val="18"/>
              </w:rPr>
            </w:pPr>
            <w:r w:rsidRPr="00602176">
              <w:rPr>
                <w:sz w:val="18"/>
                <w:szCs w:val="18"/>
              </w:rPr>
              <w:t xml:space="preserve">Variable Type </w:t>
            </w:r>
          </w:p>
        </w:tc>
        <w:tc>
          <w:tcPr>
            <w:tcW w:w="226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79FFD0D" w14:textId="0005F29D" w:rsidR="00602176" w:rsidRPr="00602176" w:rsidRDefault="00602176" w:rsidP="00936BAE">
            <w:pPr>
              <w:rPr>
                <w:sz w:val="18"/>
                <w:szCs w:val="18"/>
              </w:rPr>
            </w:pPr>
            <w:r w:rsidRPr="00602176">
              <w:rPr>
                <w:sz w:val="18"/>
                <w:szCs w:val="18"/>
              </w:rPr>
              <w:t>Validation?</w:t>
            </w:r>
          </w:p>
        </w:tc>
        <w:tc>
          <w:tcPr>
            <w:tcW w:w="85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FBBB56A" w14:textId="2ACE82A2" w:rsidR="00602176" w:rsidRPr="00602176" w:rsidRDefault="00602176" w:rsidP="00936BAE">
            <w:pPr>
              <w:rPr>
                <w:sz w:val="18"/>
                <w:szCs w:val="18"/>
              </w:rPr>
            </w:pPr>
            <w:r w:rsidRPr="00602176">
              <w:rPr>
                <w:sz w:val="18"/>
                <w:szCs w:val="18"/>
              </w:rPr>
              <w:t>Location</w:t>
            </w:r>
          </w:p>
        </w:tc>
        <w:tc>
          <w:tcPr>
            <w:tcW w:w="212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F2B673F" w14:textId="7F74874D" w:rsidR="00602176" w:rsidRPr="00602176" w:rsidRDefault="00602176" w:rsidP="00936BAE">
            <w:pPr>
              <w:rPr>
                <w:sz w:val="18"/>
                <w:szCs w:val="18"/>
              </w:rPr>
            </w:pPr>
            <w:r w:rsidRPr="00602176">
              <w:rPr>
                <w:sz w:val="18"/>
                <w:szCs w:val="18"/>
              </w:rPr>
              <w:t>Useage</w:t>
            </w:r>
          </w:p>
        </w:tc>
        <w:tc>
          <w:tcPr>
            <w:tcW w:w="1791" w:type="dxa"/>
          </w:tcPr>
          <w:p w14:paraId="519BBB5F" w14:textId="6D2800F6" w:rsidR="00602176" w:rsidRPr="00602176" w:rsidRDefault="00602176" w:rsidP="00936B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Associated Modules</w:t>
            </w:r>
          </w:p>
        </w:tc>
      </w:tr>
      <w:tr w:rsidR="00602176" w14:paraId="129FA865" w14:textId="5E701921" w:rsidTr="00602176">
        <w:tc>
          <w:tcPr>
            <w:tcW w:w="1129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9C7A702" w14:textId="33D626A6" w:rsidR="00602176" w:rsidRPr="00602176" w:rsidRDefault="00602176" w:rsidP="00936BAE">
            <w:pPr>
              <w:rPr>
                <w:sz w:val="18"/>
                <w:szCs w:val="18"/>
              </w:rPr>
            </w:pPr>
            <w:r w:rsidRPr="00602176">
              <w:rPr>
                <w:sz w:val="18"/>
                <w:szCs w:val="18"/>
              </w:rPr>
              <w:t xml:space="preserve">Username </w:t>
            </w:r>
          </w:p>
        </w:tc>
        <w:tc>
          <w:tcPr>
            <w:tcW w:w="85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B5ECA85" w14:textId="45D0662A" w:rsidR="00602176" w:rsidRPr="00602176" w:rsidRDefault="00602176" w:rsidP="00936BAE">
            <w:pPr>
              <w:rPr>
                <w:sz w:val="18"/>
                <w:szCs w:val="18"/>
              </w:rPr>
            </w:pPr>
            <w:r w:rsidRPr="00602176">
              <w:rPr>
                <w:sz w:val="18"/>
                <w:szCs w:val="18"/>
              </w:rPr>
              <w:t>Text</w:t>
            </w:r>
          </w:p>
        </w:tc>
        <w:tc>
          <w:tcPr>
            <w:tcW w:w="226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C79278F" w14:textId="77777777" w:rsidR="00602176" w:rsidRPr="00602176" w:rsidRDefault="00602176" w:rsidP="00936BAE">
            <w:pPr>
              <w:rPr>
                <w:sz w:val="18"/>
                <w:szCs w:val="18"/>
              </w:rPr>
            </w:pPr>
            <w:r w:rsidRPr="00602176">
              <w:rPr>
                <w:sz w:val="18"/>
                <w:szCs w:val="18"/>
              </w:rPr>
              <w:t>Max length 10 characters</w:t>
            </w:r>
          </w:p>
          <w:p w14:paraId="2E8C4581" w14:textId="1437E2A3" w:rsidR="00602176" w:rsidRPr="00602176" w:rsidRDefault="00602176" w:rsidP="00936BAE">
            <w:pPr>
              <w:rPr>
                <w:sz w:val="18"/>
                <w:szCs w:val="18"/>
              </w:rPr>
            </w:pPr>
            <w:r w:rsidRPr="00602176">
              <w:rPr>
                <w:sz w:val="18"/>
                <w:szCs w:val="18"/>
              </w:rPr>
              <w:t>Alphanumeric</w:t>
            </w:r>
          </w:p>
        </w:tc>
        <w:tc>
          <w:tcPr>
            <w:tcW w:w="85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6534300" w14:textId="0F588FE1" w:rsidR="00602176" w:rsidRPr="00602176" w:rsidRDefault="00602176" w:rsidP="00936BAE">
            <w:pPr>
              <w:rPr>
                <w:sz w:val="18"/>
                <w:szCs w:val="18"/>
              </w:rPr>
            </w:pPr>
            <w:r w:rsidRPr="00602176">
              <w:rPr>
                <w:sz w:val="18"/>
                <w:szCs w:val="18"/>
              </w:rPr>
              <w:t>Log-In Form</w:t>
            </w:r>
          </w:p>
        </w:tc>
        <w:tc>
          <w:tcPr>
            <w:tcW w:w="212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33E285F" w14:textId="752073D8" w:rsidR="00602176" w:rsidRPr="00602176" w:rsidRDefault="00602176" w:rsidP="00936BAE">
            <w:pPr>
              <w:rPr>
                <w:sz w:val="18"/>
                <w:szCs w:val="18"/>
              </w:rPr>
            </w:pPr>
            <w:r w:rsidRPr="00602176">
              <w:rPr>
                <w:sz w:val="18"/>
                <w:szCs w:val="18"/>
              </w:rPr>
              <w:t>Will store the username entered by the user</w:t>
            </w:r>
          </w:p>
        </w:tc>
        <w:tc>
          <w:tcPr>
            <w:tcW w:w="1791" w:type="dxa"/>
          </w:tcPr>
          <w:p w14:paraId="679048AC" w14:textId="7AF50923" w:rsidR="00602176" w:rsidRDefault="00602176" w:rsidP="00936B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fn log_in</w:t>
            </w:r>
          </w:p>
          <w:p w14:paraId="0D80FD3B" w14:textId="4FD11753" w:rsidR="00602176" w:rsidRPr="00602176" w:rsidRDefault="00602176" w:rsidP="00936B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fn validate</w:t>
            </w:r>
          </w:p>
        </w:tc>
      </w:tr>
      <w:tr w:rsidR="00602176" w14:paraId="743E07A9" w14:textId="287F65AD" w:rsidTr="00602176">
        <w:tc>
          <w:tcPr>
            <w:tcW w:w="1129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20BE30A" w14:textId="62413D03" w:rsidR="00602176" w:rsidRPr="00602176" w:rsidRDefault="00602176" w:rsidP="00936B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Password</w:t>
            </w:r>
          </w:p>
        </w:tc>
        <w:tc>
          <w:tcPr>
            <w:tcW w:w="85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D11C0E2" w14:textId="55A75643" w:rsidR="00602176" w:rsidRPr="00602176" w:rsidRDefault="00602176" w:rsidP="00936B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26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D219E87" w14:textId="46A6350A" w:rsidR="00602176" w:rsidRPr="00602176" w:rsidRDefault="00602176" w:rsidP="00936B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 length 15 – must include Numbers and Capital / Lower Case letters</w:t>
            </w:r>
          </w:p>
        </w:tc>
        <w:tc>
          <w:tcPr>
            <w:tcW w:w="85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DCB87C4" w14:textId="345DBFEC" w:rsidR="00602176" w:rsidRPr="00602176" w:rsidRDefault="00602176" w:rsidP="00936B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Log-inform</w:t>
            </w:r>
          </w:p>
        </w:tc>
        <w:tc>
          <w:tcPr>
            <w:tcW w:w="212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4246B88" w14:textId="3E158963" w:rsidR="00602176" w:rsidRPr="00602176" w:rsidRDefault="00602176" w:rsidP="00936B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store password entered by user</w:t>
            </w:r>
          </w:p>
        </w:tc>
        <w:tc>
          <w:tcPr>
            <w:tcW w:w="1791" w:type="dxa"/>
          </w:tcPr>
          <w:p w14:paraId="63CAE815" w14:textId="65981EDE" w:rsidR="00602176" w:rsidRDefault="00602176" w:rsidP="00936B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fn log-in</w:t>
            </w:r>
          </w:p>
          <w:p w14:paraId="3A6C5BE4" w14:textId="4A374692" w:rsidR="00602176" w:rsidRPr="00602176" w:rsidRDefault="00602176" w:rsidP="00936B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fnvalidate</w:t>
            </w:r>
          </w:p>
        </w:tc>
      </w:tr>
      <w:tr w:rsidR="00602176" w14:paraId="7FA6249C" w14:textId="6A0DFC96" w:rsidTr="00602176">
        <w:tc>
          <w:tcPr>
            <w:tcW w:w="1129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AB8D4A3" w14:textId="0930D282" w:rsidR="00602176" w:rsidRPr="00602176" w:rsidRDefault="00602176" w:rsidP="00936B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 Name</w:t>
            </w:r>
          </w:p>
        </w:tc>
        <w:tc>
          <w:tcPr>
            <w:tcW w:w="85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FC2169A" w14:textId="1D23731A" w:rsidR="00602176" w:rsidRPr="00602176" w:rsidRDefault="00602176" w:rsidP="00936B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26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3EA044A" w14:textId="48F75B05" w:rsidR="00602176" w:rsidRPr="00602176" w:rsidRDefault="00602176" w:rsidP="00936B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 length 20 – letters only</w:t>
            </w:r>
          </w:p>
        </w:tc>
        <w:tc>
          <w:tcPr>
            <w:tcW w:w="85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3B3458D" w14:textId="4553938B" w:rsidR="00602176" w:rsidRPr="00602176" w:rsidRDefault="00602176" w:rsidP="00936B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 / Edit Form</w:t>
            </w:r>
          </w:p>
        </w:tc>
        <w:tc>
          <w:tcPr>
            <w:tcW w:w="212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F8014AE" w14:textId="4EFD6927" w:rsidR="00602176" w:rsidRPr="00602176" w:rsidRDefault="00602176" w:rsidP="00936B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Will store user’s first name </w:t>
            </w:r>
          </w:p>
        </w:tc>
        <w:tc>
          <w:tcPr>
            <w:tcW w:w="1791" w:type="dxa"/>
          </w:tcPr>
          <w:p w14:paraId="61F6BA19" w14:textId="77777777" w:rsidR="00602176" w:rsidRDefault="00602176" w:rsidP="00936B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fn register</w:t>
            </w:r>
          </w:p>
          <w:p w14:paraId="35A000A0" w14:textId="643306B0" w:rsidR="00602176" w:rsidRPr="00602176" w:rsidRDefault="00602176" w:rsidP="00936BA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fn add / delete</w:t>
            </w:r>
          </w:p>
        </w:tc>
      </w:tr>
    </w:tbl>
    <w:p w14:paraId="4DA7C7D5" w14:textId="77777777" w:rsidR="00A956A3" w:rsidRPr="00A956A3" w:rsidRDefault="00A956A3" w:rsidP="00A956A3">
      <w:pPr>
        <w:spacing w:after="0"/>
        <w:rPr>
          <w:sz w:val="14"/>
        </w:rPr>
      </w:pPr>
    </w:p>
    <w:p w14:paraId="5504E6DD" w14:textId="4BD536E5" w:rsidR="004D6205" w:rsidRDefault="004D6205" w:rsidP="00936BAE">
      <w:pPr>
        <w:rPr>
          <w:sz w:val="24"/>
        </w:rPr>
      </w:pPr>
      <w:r w:rsidRPr="004D6205">
        <w:rPr>
          <w:sz w:val="24"/>
        </w:rPr>
        <w:t xml:space="preserve">We now have the official word on this – we only need to identify the </w:t>
      </w:r>
      <w:r w:rsidRPr="004D6205">
        <w:rPr>
          <w:b/>
          <w:sz w:val="24"/>
        </w:rPr>
        <w:t>‘KEY’ VARIABLES</w:t>
      </w:r>
      <w:r w:rsidRPr="004D6205">
        <w:rPr>
          <w:sz w:val="24"/>
        </w:rPr>
        <w:t xml:space="preserve"> we are using. </w:t>
      </w:r>
    </w:p>
    <w:p w14:paraId="2D574EF6" w14:textId="595ED860" w:rsidR="0027143C" w:rsidRDefault="0027143C" w:rsidP="00936BAE">
      <w:pPr>
        <w:rPr>
          <w:sz w:val="24"/>
        </w:rPr>
      </w:pPr>
      <w:r>
        <w:rPr>
          <w:sz w:val="24"/>
        </w:rPr>
        <w:t xml:space="preserve">The </w:t>
      </w:r>
      <w:r w:rsidRPr="0027143C">
        <w:rPr>
          <w:b/>
          <w:sz w:val="24"/>
        </w:rPr>
        <w:t>A Grade (mid) OCR Exemplar</w:t>
      </w:r>
      <w:r>
        <w:rPr>
          <w:sz w:val="24"/>
        </w:rPr>
        <w:t xml:space="preserve"> shows a table like this:</w:t>
      </w:r>
    </w:p>
    <w:p w14:paraId="50103082" w14:textId="764FD984" w:rsidR="0027143C" w:rsidRDefault="0027143C" w:rsidP="00936BAE">
      <w:pPr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70589476" wp14:editId="48C9552F">
                <wp:simplePos x="0" y="0"/>
                <wp:positionH relativeFrom="column">
                  <wp:posOffset>4241800</wp:posOffset>
                </wp:positionH>
                <wp:positionV relativeFrom="paragraph">
                  <wp:posOffset>193040</wp:posOffset>
                </wp:positionV>
                <wp:extent cx="1676400" cy="1949450"/>
                <wp:effectExtent l="0" t="0" r="19050" b="12700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1949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615DEA" w14:textId="3E946214" w:rsidR="0027143C" w:rsidRPr="00856594" w:rsidRDefault="0027143C">
                            <w:pPr>
                              <w:rPr>
                                <w:sz w:val="24"/>
                              </w:rPr>
                            </w:pPr>
                            <w:r w:rsidRPr="00856594">
                              <w:rPr>
                                <w:sz w:val="24"/>
                              </w:rPr>
                              <w:t xml:space="preserve">This could </w:t>
                            </w:r>
                            <w:r w:rsidR="00856594">
                              <w:rPr>
                                <w:sz w:val="24"/>
                              </w:rPr>
                              <w:t xml:space="preserve">arguably </w:t>
                            </w:r>
                            <w:r w:rsidRPr="00856594">
                              <w:rPr>
                                <w:sz w:val="24"/>
                              </w:rPr>
                              <w:t>do with more detail – such as any validation rules applying</w:t>
                            </w:r>
                            <w:r w:rsidR="00856594" w:rsidRPr="00856594">
                              <w:rPr>
                                <w:sz w:val="24"/>
                              </w:rPr>
                              <w:t xml:space="preserve"> although games just normally handle clicks and mouse movements and the concept is less applicable</w:t>
                            </w:r>
                            <w:r w:rsidR="00304CBC">
                              <w:rPr>
                                <w:sz w:val="24"/>
                              </w:rPr>
                              <w:t xml:space="preserve"> to tem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589476" id="Text Box 96" o:spid="_x0000_s1075" type="#_x0000_t202" style="position:absolute;margin-left:334pt;margin-top:15.2pt;width:132pt;height:153.5pt;z-index:251815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" fillcolor="white [3201]" strokeweight=".5pt">
                <v:textbox>
                  <w:txbxContent>
                    <w:p w14:paraId="08615DEA" w14:textId="3E946214" w:rsidR="0027143C" w:rsidRPr="00856594" w:rsidRDefault="0027143C">
                      <w:pPr>
                        <w:rPr>
                          <w:sz w:val="24"/>
                        </w:rPr>
                      </w:pPr>
                      <w:r w:rsidRPr="00856594">
                        <w:rPr>
                          <w:sz w:val="24"/>
                        </w:rPr>
                        <w:t xml:space="preserve">This could </w:t>
                      </w:r>
                      <w:r w:rsidR="00856594">
                        <w:rPr>
                          <w:sz w:val="24"/>
                        </w:rPr>
                        <w:t xml:space="preserve">arguably </w:t>
                      </w:r>
                      <w:r w:rsidRPr="00856594">
                        <w:rPr>
                          <w:sz w:val="24"/>
                        </w:rPr>
                        <w:t>do with more detail – such as any validation rules applying</w:t>
                      </w:r>
                      <w:r w:rsidR="00856594" w:rsidRPr="00856594">
                        <w:rPr>
                          <w:sz w:val="24"/>
                        </w:rPr>
                        <w:t xml:space="preserve"> although games just normally handle clicks and mouse movements and the concept is less applicable</w:t>
                      </w:r>
                      <w:r w:rsidR="00304CBC">
                        <w:rPr>
                          <w:sz w:val="24"/>
                        </w:rPr>
                        <w:t xml:space="preserve"> to </w:t>
                      </w:r>
                      <w:r w:rsidR="00304CBC">
                        <w:rPr>
                          <w:sz w:val="24"/>
                        </w:rPr>
                        <w:t>tem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Pr="0027143C">
        <w:rPr>
          <w:noProof/>
          <w:sz w:val="24"/>
        </w:rPr>
        <w:drawing>
          <wp:anchor distT="0" distB="0" distL="114300" distR="114300" simplePos="0" relativeHeight="251814912" behindDoc="0" locked="0" layoutInCell="1" allowOverlap="1" wp14:anchorId="08BA38F1" wp14:editId="47DBE300">
            <wp:simplePos x="0" y="0"/>
            <wp:positionH relativeFrom="column">
              <wp:posOffset>177800</wp:posOffset>
            </wp:positionH>
            <wp:positionV relativeFrom="paragraph">
              <wp:posOffset>7620</wp:posOffset>
            </wp:positionV>
            <wp:extent cx="3625850" cy="2434877"/>
            <wp:effectExtent l="0" t="0" r="0" b="3810"/>
            <wp:wrapNone/>
            <wp:docPr id="95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5850" cy="2434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16CBC0A" w14:textId="4130D4E6" w:rsidR="0027143C" w:rsidRDefault="0027143C" w:rsidP="00936BAE">
      <w:pPr>
        <w:rPr>
          <w:sz w:val="24"/>
        </w:rPr>
      </w:pPr>
    </w:p>
    <w:p w14:paraId="09645F96" w14:textId="062C1358" w:rsidR="0027143C" w:rsidRDefault="0027143C" w:rsidP="00936BAE">
      <w:pPr>
        <w:rPr>
          <w:sz w:val="24"/>
        </w:rPr>
      </w:pPr>
    </w:p>
    <w:p w14:paraId="63EEBAC8" w14:textId="5880841D" w:rsidR="0027143C" w:rsidRDefault="0027143C" w:rsidP="00936BAE">
      <w:pPr>
        <w:rPr>
          <w:sz w:val="24"/>
        </w:rPr>
      </w:pPr>
    </w:p>
    <w:p w14:paraId="5559373B" w14:textId="5AA8C572" w:rsidR="0027143C" w:rsidRDefault="0027143C" w:rsidP="00936BAE">
      <w:pPr>
        <w:rPr>
          <w:sz w:val="24"/>
        </w:rPr>
      </w:pPr>
    </w:p>
    <w:p w14:paraId="17AB9FA7" w14:textId="2E187919" w:rsidR="0027143C" w:rsidRDefault="0027143C" w:rsidP="00936BAE">
      <w:pPr>
        <w:rPr>
          <w:sz w:val="24"/>
        </w:rPr>
      </w:pPr>
    </w:p>
    <w:p w14:paraId="7BEA8D18" w14:textId="7033C9D4" w:rsidR="0027143C" w:rsidRDefault="0027143C" w:rsidP="00936BAE">
      <w:pPr>
        <w:rPr>
          <w:sz w:val="24"/>
        </w:rPr>
      </w:pPr>
    </w:p>
    <w:p w14:paraId="0DD2AA74" w14:textId="17C75D45" w:rsidR="0027143C" w:rsidRDefault="0027143C" w:rsidP="00936BAE">
      <w:pPr>
        <w:rPr>
          <w:sz w:val="24"/>
        </w:rPr>
      </w:pPr>
    </w:p>
    <w:p w14:paraId="5651CB73" w14:textId="2E6C4754" w:rsidR="0027143C" w:rsidRDefault="00A956A3" w:rsidP="00936BAE">
      <w:pPr>
        <w:rPr>
          <w:sz w:val="24"/>
        </w:rPr>
      </w:pPr>
      <w:r>
        <w:rPr>
          <w:sz w:val="24"/>
        </w:rPr>
        <w:lastRenderedPageBreak/>
        <w:t>Variables (continued)</w:t>
      </w:r>
    </w:p>
    <w:p w14:paraId="298A42AE" w14:textId="675B8925" w:rsidR="004D6205" w:rsidRDefault="004D6205" w:rsidP="00936BAE">
      <w:pPr>
        <w:rPr>
          <w:sz w:val="24"/>
        </w:rPr>
      </w:pPr>
      <w:r w:rsidRPr="004D6205">
        <w:rPr>
          <w:sz w:val="24"/>
        </w:rPr>
        <w:t xml:space="preserve">As far as any </w:t>
      </w:r>
      <w:r w:rsidRPr="00856594">
        <w:rPr>
          <w:b/>
          <w:sz w:val="24"/>
        </w:rPr>
        <w:t>other variables</w:t>
      </w:r>
      <w:r w:rsidRPr="004D6205">
        <w:rPr>
          <w:sz w:val="24"/>
        </w:rPr>
        <w:t xml:space="preserve"> are concerned, you should </w:t>
      </w:r>
      <w:r>
        <w:rPr>
          <w:sz w:val="24"/>
        </w:rPr>
        <w:t xml:space="preserve">explain why you are not </w:t>
      </w:r>
      <w:r w:rsidR="0027143C">
        <w:rPr>
          <w:sz w:val="24"/>
        </w:rPr>
        <w:t>documenting them -</w:t>
      </w:r>
      <w:r>
        <w:rPr>
          <w:sz w:val="24"/>
        </w:rPr>
        <w:t xml:space="preserve"> they are </w:t>
      </w:r>
      <w:r w:rsidRPr="00856594">
        <w:rPr>
          <w:b/>
          <w:sz w:val="24"/>
        </w:rPr>
        <w:t>too numerous, not key to the overall operation of the program and would be too space consuming to document to little beneficial effect</w:t>
      </w:r>
      <w:r>
        <w:rPr>
          <w:sz w:val="24"/>
        </w:rPr>
        <w:t>.</w:t>
      </w:r>
    </w:p>
    <w:p w14:paraId="3DA93CCA" w14:textId="77777777" w:rsidR="009A6BE3" w:rsidRPr="009A6BE3" w:rsidRDefault="009A6BE3" w:rsidP="00936BAE">
      <w:pPr>
        <w:rPr>
          <w:sz w:val="4"/>
        </w:rPr>
      </w:pPr>
    </w:p>
    <w:p w14:paraId="54E7F031" w14:textId="5D7D3ECC" w:rsidR="00D66200" w:rsidRPr="002E4068" w:rsidRDefault="00DD0EF6" w:rsidP="00936BAE">
      <w:pPr>
        <w:rPr>
          <w:b/>
          <w:sz w:val="24"/>
          <w:u w:val="single"/>
        </w:rPr>
      </w:pPr>
      <w:r w:rsidRPr="002E4068">
        <w:rPr>
          <w:b/>
          <w:sz w:val="24"/>
          <w:u w:val="single"/>
        </w:rPr>
        <w:t>Database Struct</w:t>
      </w:r>
      <w:r w:rsidR="00425301" w:rsidRPr="002E4068">
        <w:rPr>
          <w:b/>
          <w:sz w:val="24"/>
          <w:u w:val="single"/>
        </w:rPr>
        <w:t>u</w:t>
      </w:r>
      <w:r w:rsidRPr="002E4068">
        <w:rPr>
          <w:b/>
          <w:sz w:val="24"/>
          <w:u w:val="single"/>
        </w:rPr>
        <w:t>re</w:t>
      </w:r>
      <w:r w:rsidR="00532B1C" w:rsidRPr="002E4068">
        <w:rPr>
          <w:b/>
          <w:sz w:val="24"/>
          <w:u w:val="single"/>
        </w:rPr>
        <w:t xml:space="preserve"> – Data Dictionary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851"/>
        <w:gridCol w:w="2268"/>
        <w:gridCol w:w="850"/>
        <w:gridCol w:w="2127"/>
        <w:gridCol w:w="1791"/>
      </w:tblGrid>
      <w:tr w:rsidR="00425301" w14:paraId="23655645" w14:textId="77777777" w:rsidTr="00425301">
        <w:tc>
          <w:tcPr>
            <w:tcW w:w="1129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5EC7815" w14:textId="5D5A2D79" w:rsidR="00425301" w:rsidRPr="00602176" w:rsidRDefault="00425301" w:rsidP="004253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Field Name</w:t>
            </w:r>
          </w:p>
        </w:tc>
        <w:tc>
          <w:tcPr>
            <w:tcW w:w="85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BC77359" w14:textId="77777777" w:rsidR="00425301" w:rsidRPr="00602176" w:rsidRDefault="00425301" w:rsidP="00425301">
            <w:pPr>
              <w:rPr>
                <w:sz w:val="18"/>
                <w:szCs w:val="18"/>
              </w:rPr>
            </w:pPr>
            <w:r w:rsidRPr="00602176">
              <w:rPr>
                <w:sz w:val="18"/>
                <w:szCs w:val="18"/>
              </w:rPr>
              <w:t xml:space="preserve">Variable Type </w:t>
            </w:r>
          </w:p>
        </w:tc>
        <w:tc>
          <w:tcPr>
            <w:tcW w:w="226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DA1269A" w14:textId="77777777" w:rsidR="00425301" w:rsidRPr="00602176" w:rsidRDefault="00425301" w:rsidP="00425301">
            <w:pPr>
              <w:rPr>
                <w:sz w:val="18"/>
                <w:szCs w:val="18"/>
              </w:rPr>
            </w:pPr>
            <w:r w:rsidRPr="00602176">
              <w:rPr>
                <w:sz w:val="18"/>
                <w:szCs w:val="18"/>
              </w:rPr>
              <w:t>Validation?</w:t>
            </w:r>
          </w:p>
        </w:tc>
        <w:tc>
          <w:tcPr>
            <w:tcW w:w="85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A52B2CC" w14:textId="77777777" w:rsidR="00425301" w:rsidRPr="00602176" w:rsidRDefault="00425301" w:rsidP="00425301">
            <w:pPr>
              <w:rPr>
                <w:sz w:val="18"/>
                <w:szCs w:val="18"/>
              </w:rPr>
            </w:pPr>
            <w:r w:rsidRPr="00602176">
              <w:rPr>
                <w:sz w:val="18"/>
                <w:szCs w:val="18"/>
              </w:rPr>
              <w:t>Location</w:t>
            </w:r>
          </w:p>
        </w:tc>
        <w:tc>
          <w:tcPr>
            <w:tcW w:w="212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1A1EF35" w14:textId="77777777" w:rsidR="00425301" w:rsidRPr="00602176" w:rsidRDefault="00425301" w:rsidP="00425301">
            <w:pPr>
              <w:rPr>
                <w:sz w:val="18"/>
                <w:szCs w:val="18"/>
              </w:rPr>
            </w:pPr>
            <w:r w:rsidRPr="00602176">
              <w:rPr>
                <w:sz w:val="18"/>
                <w:szCs w:val="18"/>
              </w:rPr>
              <w:t>Useage</w:t>
            </w:r>
          </w:p>
        </w:tc>
        <w:tc>
          <w:tcPr>
            <w:tcW w:w="1791" w:type="dxa"/>
          </w:tcPr>
          <w:p w14:paraId="3D8F2E88" w14:textId="77777777" w:rsidR="00425301" w:rsidRDefault="00425301" w:rsidP="004253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Primary Key</w:t>
            </w:r>
          </w:p>
          <w:p w14:paraId="6C62BFCF" w14:textId="0587B2FD" w:rsidR="00425301" w:rsidRPr="00602176" w:rsidRDefault="00425301" w:rsidP="004253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Linked to?</w:t>
            </w:r>
          </w:p>
        </w:tc>
      </w:tr>
      <w:tr w:rsidR="00425301" w14:paraId="74717590" w14:textId="77777777" w:rsidTr="00425301">
        <w:tc>
          <w:tcPr>
            <w:tcW w:w="1129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1AB6877" w14:textId="2B08B606" w:rsidR="00425301" w:rsidRPr="00602176" w:rsidRDefault="00425301" w:rsidP="004253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ID</w:t>
            </w:r>
          </w:p>
        </w:tc>
        <w:tc>
          <w:tcPr>
            <w:tcW w:w="85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7D35714" w14:textId="56747C5D" w:rsidR="00425301" w:rsidRPr="00602176" w:rsidRDefault="00425301" w:rsidP="004253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Integer</w:t>
            </w:r>
          </w:p>
        </w:tc>
        <w:tc>
          <w:tcPr>
            <w:tcW w:w="226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AC0CBB1" w14:textId="2BCB89F3" w:rsidR="00425301" w:rsidRPr="00602176" w:rsidRDefault="00425301" w:rsidP="004253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1-9999 only</w:t>
            </w:r>
          </w:p>
        </w:tc>
        <w:tc>
          <w:tcPr>
            <w:tcW w:w="85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15350BE" w14:textId="6FF5AA79" w:rsidR="00425301" w:rsidRPr="00602176" w:rsidRDefault="00425301" w:rsidP="004253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tbl Users</w:t>
            </w:r>
          </w:p>
        </w:tc>
        <w:tc>
          <w:tcPr>
            <w:tcW w:w="212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44D6437" w14:textId="552A3DE0" w:rsidR="00425301" w:rsidRPr="00602176" w:rsidRDefault="00425301" w:rsidP="00425301">
            <w:pPr>
              <w:rPr>
                <w:sz w:val="18"/>
                <w:szCs w:val="18"/>
              </w:rPr>
            </w:pPr>
            <w:r w:rsidRPr="00602176">
              <w:rPr>
                <w:sz w:val="18"/>
                <w:szCs w:val="18"/>
              </w:rPr>
              <w:t>Will store the user</w:t>
            </w:r>
            <w:r>
              <w:rPr>
                <w:sz w:val="18"/>
                <w:szCs w:val="18"/>
              </w:rPr>
              <w:t xml:space="preserve"> ID</w:t>
            </w:r>
          </w:p>
        </w:tc>
        <w:tc>
          <w:tcPr>
            <w:tcW w:w="1791" w:type="dxa"/>
          </w:tcPr>
          <w:p w14:paraId="5692F22D" w14:textId="77777777" w:rsidR="00425301" w:rsidRDefault="00425301" w:rsidP="004253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Yes</w:t>
            </w:r>
          </w:p>
          <w:p w14:paraId="2D6AC76D" w14:textId="2E5D774B" w:rsidR="00425301" w:rsidRPr="00602176" w:rsidRDefault="00425301" w:rsidP="004253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tbl dogs_owned</w:t>
            </w:r>
          </w:p>
        </w:tc>
      </w:tr>
      <w:tr w:rsidR="00425301" w14:paraId="5525AC28" w14:textId="77777777" w:rsidTr="00425301">
        <w:tc>
          <w:tcPr>
            <w:tcW w:w="1129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FB814C4" w14:textId="628A244D" w:rsidR="00425301" w:rsidRPr="00602176" w:rsidRDefault="00425301" w:rsidP="004253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First Name</w:t>
            </w:r>
          </w:p>
        </w:tc>
        <w:tc>
          <w:tcPr>
            <w:tcW w:w="85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4017BFF" w14:textId="689F8D8A" w:rsidR="00425301" w:rsidRPr="00602176" w:rsidRDefault="00425301" w:rsidP="004253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Text</w:t>
            </w:r>
          </w:p>
        </w:tc>
        <w:tc>
          <w:tcPr>
            <w:tcW w:w="226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7FEA27B" w14:textId="4C05D2BB" w:rsidR="00425301" w:rsidRPr="00602176" w:rsidRDefault="00425301" w:rsidP="004253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Max length 20 – letters only</w:t>
            </w:r>
          </w:p>
        </w:tc>
        <w:tc>
          <w:tcPr>
            <w:tcW w:w="85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EAC0F0B" w14:textId="231F95F4" w:rsidR="00425301" w:rsidRPr="00602176" w:rsidRDefault="00425301" w:rsidP="004253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tbl Users</w:t>
            </w:r>
          </w:p>
        </w:tc>
        <w:tc>
          <w:tcPr>
            <w:tcW w:w="212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9C9E1FA" w14:textId="33C7ED77" w:rsidR="00425301" w:rsidRPr="00602176" w:rsidRDefault="00425301" w:rsidP="004253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Will store user’s first name </w:t>
            </w:r>
          </w:p>
        </w:tc>
        <w:tc>
          <w:tcPr>
            <w:tcW w:w="1791" w:type="dxa"/>
          </w:tcPr>
          <w:p w14:paraId="4D73237F" w14:textId="5D0FD903" w:rsidR="00425301" w:rsidRPr="00602176" w:rsidRDefault="00425301" w:rsidP="004253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</w:tr>
      <w:tr w:rsidR="00425301" w14:paraId="77256FFC" w14:textId="77777777" w:rsidTr="00425301">
        <w:tc>
          <w:tcPr>
            <w:tcW w:w="1129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14A5F63" w14:textId="6D2AE864" w:rsidR="00425301" w:rsidRPr="00602176" w:rsidRDefault="00425301" w:rsidP="00425301">
            <w:pPr>
              <w:rPr>
                <w:sz w:val="18"/>
                <w:szCs w:val="18"/>
              </w:rPr>
            </w:pPr>
          </w:p>
        </w:tc>
        <w:tc>
          <w:tcPr>
            <w:tcW w:w="85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D3A1F2C" w14:textId="40C1FD9B" w:rsidR="00425301" w:rsidRPr="00602176" w:rsidRDefault="00425301" w:rsidP="00425301">
            <w:pPr>
              <w:rPr>
                <w:sz w:val="18"/>
                <w:szCs w:val="18"/>
              </w:rPr>
            </w:pPr>
          </w:p>
        </w:tc>
        <w:tc>
          <w:tcPr>
            <w:tcW w:w="2268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9CABC63" w14:textId="5DF951BF" w:rsidR="00425301" w:rsidRPr="00602176" w:rsidRDefault="00425301" w:rsidP="00425301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1AA2742" w14:textId="1EB3420B" w:rsidR="00425301" w:rsidRPr="00602176" w:rsidRDefault="00425301" w:rsidP="00425301">
            <w:pPr>
              <w:rPr>
                <w:sz w:val="18"/>
                <w:szCs w:val="18"/>
              </w:rPr>
            </w:pPr>
          </w:p>
        </w:tc>
        <w:tc>
          <w:tcPr>
            <w:tcW w:w="212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7B11493" w14:textId="141FB018" w:rsidR="00425301" w:rsidRPr="00602176" w:rsidRDefault="00425301" w:rsidP="00425301">
            <w:pPr>
              <w:rPr>
                <w:sz w:val="18"/>
                <w:szCs w:val="18"/>
              </w:rPr>
            </w:pPr>
          </w:p>
        </w:tc>
        <w:tc>
          <w:tcPr>
            <w:tcW w:w="1791" w:type="dxa"/>
          </w:tcPr>
          <w:p w14:paraId="753115FD" w14:textId="5FDF49D1" w:rsidR="00425301" w:rsidRPr="00602176" w:rsidRDefault="00425301" w:rsidP="00425301">
            <w:pPr>
              <w:rPr>
                <w:sz w:val="18"/>
                <w:szCs w:val="18"/>
              </w:rPr>
            </w:pPr>
          </w:p>
        </w:tc>
      </w:tr>
    </w:tbl>
    <w:p w14:paraId="679F3BA7" w14:textId="3EFCEA12" w:rsidR="00D66200" w:rsidRPr="009A6BE3" w:rsidRDefault="00D66200" w:rsidP="00936BAE">
      <w:pPr>
        <w:rPr>
          <w:sz w:val="8"/>
        </w:rPr>
      </w:pPr>
    </w:p>
    <w:p w14:paraId="07AC7E59" w14:textId="3EA95B83" w:rsidR="0027143C" w:rsidRDefault="0027143C" w:rsidP="00936BAE">
      <w:r>
        <w:t xml:space="preserve">It should be easy and not time consuming to document all of your database  fields in this way </w:t>
      </w:r>
    </w:p>
    <w:p w14:paraId="09A53E26" w14:textId="5073953E" w:rsidR="00D66200" w:rsidRPr="009A6BE3" w:rsidRDefault="00D66200" w:rsidP="009A6BE3">
      <w:pPr>
        <w:spacing w:after="0"/>
        <w:rPr>
          <w:sz w:val="12"/>
        </w:rPr>
      </w:pPr>
    </w:p>
    <w:p w14:paraId="7F001E0F" w14:textId="48CD63D8" w:rsidR="00D66200" w:rsidRPr="002E4068" w:rsidRDefault="00425301" w:rsidP="00936BAE">
      <w:pPr>
        <w:rPr>
          <w:b/>
          <w:sz w:val="24"/>
          <w:u w:val="single"/>
        </w:rPr>
      </w:pPr>
      <w:r w:rsidRPr="002E4068">
        <w:rPr>
          <w:b/>
          <w:sz w:val="24"/>
          <w:u w:val="single"/>
        </w:rPr>
        <w:t>Test Data – during development</w:t>
      </w:r>
    </w:p>
    <w:tbl>
      <w:tblPr>
        <w:tblStyle w:val="TableGrid"/>
        <w:tblpPr w:leftFromText="180" w:rightFromText="180" w:vertAnchor="text" w:horzAnchor="margin" w:tblpY="40"/>
        <w:tblW w:w="0" w:type="auto"/>
        <w:tblLook w:val="04A0" w:firstRow="1" w:lastRow="0" w:firstColumn="1" w:lastColumn="0" w:noHBand="0" w:noVBand="1"/>
      </w:tblPr>
      <w:tblGrid>
        <w:gridCol w:w="1115"/>
        <w:gridCol w:w="774"/>
        <w:gridCol w:w="1367"/>
        <w:gridCol w:w="860"/>
        <w:gridCol w:w="1863"/>
        <w:gridCol w:w="1419"/>
        <w:gridCol w:w="717"/>
        <w:gridCol w:w="901"/>
      </w:tblGrid>
      <w:tr w:rsidR="005D34D9" w14:paraId="048B3D5D" w14:textId="783F5158" w:rsidTr="009A6BE3">
        <w:tc>
          <w:tcPr>
            <w:tcW w:w="1115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73FA151" w14:textId="77777777" w:rsidR="005D34D9" w:rsidRPr="00602176" w:rsidRDefault="005D34D9" w:rsidP="004253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Field Name</w:t>
            </w:r>
          </w:p>
        </w:tc>
        <w:tc>
          <w:tcPr>
            <w:tcW w:w="774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F1C7C5D" w14:textId="77777777" w:rsidR="005D34D9" w:rsidRPr="00602176" w:rsidRDefault="005D34D9" w:rsidP="00425301">
            <w:pPr>
              <w:rPr>
                <w:sz w:val="18"/>
                <w:szCs w:val="18"/>
              </w:rPr>
            </w:pPr>
            <w:r w:rsidRPr="00602176">
              <w:rPr>
                <w:sz w:val="18"/>
                <w:szCs w:val="18"/>
              </w:rPr>
              <w:t xml:space="preserve">Variable Type </w:t>
            </w:r>
          </w:p>
        </w:tc>
        <w:tc>
          <w:tcPr>
            <w:tcW w:w="136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2DBD0C2" w14:textId="6075C54D" w:rsidR="005D34D9" w:rsidRPr="00602176" w:rsidRDefault="005D34D9" w:rsidP="004253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Validation Rule?</w:t>
            </w:r>
          </w:p>
        </w:tc>
        <w:tc>
          <w:tcPr>
            <w:tcW w:w="86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5E45533" w14:textId="4AC5C38B" w:rsidR="005D34D9" w:rsidRPr="00602176" w:rsidRDefault="005D34D9" w:rsidP="00425301">
            <w:pPr>
              <w:rPr>
                <w:sz w:val="18"/>
                <w:szCs w:val="18"/>
              </w:rPr>
            </w:pPr>
            <w:r w:rsidRPr="00602176">
              <w:rPr>
                <w:sz w:val="18"/>
                <w:szCs w:val="18"/>
              </w:rPr>
              <w:t>Location</w:t>
            </w:r>
          </w:p>
        </w:tc>
        <w:tc>
          <w:tcPr>
            <w:tcW w:w="186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3A5849C" w14:textId="6ABB1DBA" w:rsidR="005D34D9" w:rsidRPr="00602176" w:rsidRDefault="005D34D9" w:rsidP="004253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 Data</w:t>
            </w:r>
          </w:p>
        </w:tc>
        <w:tc>
          <w:tcPr>
            <w:tcW w:w="1419" w:type="dxa"/>
          </w:tcPr>
          <w:p w14:paraId="5DEA6756" w14:textId="1D14FA71" w:rsidR="005D34D9" w:rsidRPr="00602176" w:rsidRDefault="005D34D9" w:rsidP="004253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Expected Result</w:t>
            </w:r>
          </w:p>
        </w:tc>
        <w:tc>
          <w:tcPr>
            <w:tcW w:w="717" w:type="dxa"/>
          </w:tcPr>
          <w:p w14:paraId="491F7B8D" w14:textId="3A2D7FF0" w:rsidR="005D34D9" w:rsidRDefault="005D34D9" w:rsidP="004253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Pass / fail</w:t>
            </w:r>
          </w:p>
        </w:tc>
        <w:tc>
          <w:tcPr>
            <w:tcW w:w="901" w:type="dxa"/>
          </w:tcPr>
          <w:p w14:paraId="30208BF0" w14:textId="1A8F92E9" w:rsidR="005D34D9" w:rsidRDefault="005D34D9" w:rsidP="0042530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Remedial Action?</w:t>
            </w:r>
          </w:p>
        </w:tc>
      </w:tr>
      <w:tr w:rsidR="005D34D9" w14:paraId="7D22E31E" w14:textId="6BA55079" w:rsidTr="009A6BE3">
        <w:tc>
          <w:tcPr>
            <w:tcW w:w="1115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CBDDA92" w14:textId="77777777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ID</w:t>
            </w:r>
          </w:p>
        </w:tc>
        <w:tc>
          <w:tcPr>
            <w:tcW w:w="774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A76FF4F" w14:textId="77777777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Integer</w:t>
            </w:r>
          </w:p>
        </w:tc>
        <w:tc>
          <w:tcPr>
            <w:tcW w:w="136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22D65AC" w14:textId="77777777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1-9999 only</w:t>
            </w:r>
          </w:p>
        </w:tc>
        <w:tc>
          <w:tcPr>
            <w:tcW w:w="86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2A24782" w14:textId="00D714FD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tbl Users</w:t>
            </w:r>
          </w:p>
        </w:tc>
        <w:tc>
          <w:tcPr>
            <w:tcW w:w="186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4412AE6" w14:textId="77777777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0</w:t>
            </w:r>
          </w:p>
          <w:p w14:paraId="591C14B1" w14:textId="77777777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1000</w:t>
            </w:r>
          </w:p>
          <w:p w14:paraId="42F9941A" w14:textId="77777777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500</w:t>
            </w:r>
          </w:p>
          <w:p w14:paraId="169E1FC5" w14:textId="54389428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‘Banana’</w:t>
            </w:r>
          </w:p>
        </w:tc>
        <w:tc>
          <w:tcPr>
            <w:tcW w:w="1419" w:type="dxa"/>
          </w:tcPr>
          <w:p w14:paraId="4B357E5D" w14:textId="479E2F4E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Rejected - error</w:t>
            </w:r>
          </w:p>
          <w:p w14:paraId="42C0C56F" w14:textId="70C26EDB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Rejected – error</w:t>
            </w:r>
          </w:p>
          <w:p w14:paraId="086A938D" w14:textId="4DEBF8AD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Accepted</w:t>
            </w:r>
          </w:p>
          <w:p w14:paraId="5E3D9FA8" w14:textId="1998C885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Rejected - error</w:t>
            </w:r>
          </w:p>
        </w:tc>
        <w:tc>
          <w:tcPr>
            <w:tcW w:w="717" w:type="dxa"/>
          </w:tcPr>
          <w:p w14:paraId="6E74F661" w14:textId="77777777" w:rsidR="005D34D9" w:rsidRPr="005D34D9" w:rsidRDefault="005D34D9" w:rsidP="00425301">
            <w:pPr>
              <w:rPr>
                <w:sz w:val="16"/>
                <w:szCs w:val="16"/>
              </w:rPr>
            </w:pPr>
          </w:p>
        </w:tc>
        <w:tc>
          <w:tcPr>
            <w:tcW w:w="901" w:type="dxa"/>
          </w:tcPr>
          <w:p w14:paraId="400D2D70" w14:textId="77777777" w:rsidR="005D34D9" w:rsidRPr="005D34D9" w:rsidRDefault="005D34D9" w:rsidP="00425301">
            <w:pPr>
              <w:rPr>
                <w:sz w:val="16"/>
                <w:szCs w:val="16"/>
              </w:rPr>
            </w:pPr>
          </w:p>
        </w:tc>
      </w:tr>
      <w:tr w:rsidR="005D34D9" w14:paraId="189F73B2" w14:textId="549508B7" w:rsidTr="009A6BE3">
        <w:tc>
          <w:tcPr>
            <w:tcW w:w="1115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E6FF61A" w14:textId="77777777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First Name</w:t>
            </w:r>
          </w:p>
        </w:tc>
        <w:tc>
          <w:tcPr>
            <w:tcW w:w="774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8411531" w14:textId="77777777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Text</w:t>
            </w:r>
          </w:p>
        </w:tc>
        <w:tc>
          <w:tcPr>
            <w:tcW w:w="136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3D6D929" w14:textId="77777777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Max length 20 – letters only</w:t>
            </w:r>
          </w:p>
        </w:tc>
        <w:tc>
          <w:tcPr>
            <w:tcW w:w="86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455C401" w14:textId="555F6503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tbl Users</w:t>
            </w:r>
          </w:p>
        </w:tc>
        <w:tc>
          <w:tcPr>
            <w:tcW w:w="186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66052C6" w14:textId="77777777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 xml:space="preserve">1 </w:t>
            </w:r>
          </w:p>
          <w:p w14:paraId="7D736B7B" w14:textId="2C8B7831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Wywiwiwlkblkwblkwblkwb</w:t>
            </w:r>
          </w:p>
          <w:p w14:paraId="694D0020" w14:textId="699CCEDB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(similar test data will be used on 2nd Name which is similar)</w:t>
            </w:r>
          </w:p>
        </w:tc>
        <w:tc>
          <w:tcPr>
            <w:tcW w:w="1419" w:type="dxa"/>
          </w:tcPr>
          <w:p w14:paraId="0A327226" w14:textId="7816FF82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Rejected – numeric</w:t>
            </w:r>
          </w:p>
          <w:p w14:paraId="4A0ABA72" w14:textId="2D97C816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Rejected – too many letters</w:t>
            </w:r>
          </w:p>
        </w:tc>
        <w:tc>
          <w:tcPr>
            <w:tcW w:w="717" w:type="dxa"/>
          </w:tcPr>
          <w:p w14:paraId="248392DB" w14:textId="77777777" w:rsidR="005D34D9" w:rsidRPr="005D34D9" w:rsidRDefault="005D34D9" w:rsidP="00425301">
            <w:pPr>
              <w:rPr>
                <w:sz w:val="16"/>
                <w:szCs w:val="16"/>
              </w:rPr>
            </w:pPr>
          </w:p>
        </w:tc>
        <w:tc>
          <w:tcPr>
            <w:tcW w:w="901" w:type="dxa"/>
          </w:tcPr>
          <w:p w14:paraId="747C24F3" w14:textId="77777777" w:rsidR="005D34D9" w:rsidRPr="005D34D9" w:rsidRDefault="005D34D9" w:rsidP="00425301">
            <w:pPr>
              <w:rPr>
                <w:sz w:val="16"/>
                <w:szCs w:val="16"/>
              </w:rPr>
            </w:pPr>
          </w:p>
        </w:tc>
      </w:tr>
      <w:tr w:rsidR="005D34D9" w14:paraId="0F5393A9" w14:textId="59A281A0" w:rsidTr="009A6BE3">
        <w:tc>
          <w:tcPr>
            <w:tcW w:w="1115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82623B2" w14:textId="7095B418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Email_address</w:t>
            </w:r>
          </w:p>
        </w:tc>
        <w:tc>
          <w:tcPr>
            <w:tcW w:w="774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A3427B3" w14:textId="139AC089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Text</w:t>
            </w:r>
          </w:p>
        </w:tc>
        <w:tc>
          <w:tcPr>
            <w:tcW w:w="136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57497A1" w14:textId="2431E7CC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No longer than 25 characters/</w:t>
            </w:r>
          </w:p>
          <w:p w14:paraId="29963096" w14:textId="0CA7CA7D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Min length 10</w:t>
            </w:r>
          </w:p>
          <w:p w14:paraId="2DE3D52C" w14:textId="38730AE8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Must contain ‘@’ and .co.uk or .com</w:t>
            </w:r>
          </w:p>
        </w:tc>
        <w:tc>
          <w:tcPr>
            <w:tcW w:w="86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875B5FB" w14:textId="2A5137CA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Tbl_Users</w:t>
            </w:r>
          </w:p>
        </w:tc>
        <w:tc>
          <w:tcPr>
            <w:tcW w:w="186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700986E" w14:textId="77777777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Howben1</w:t>
            </w:r>
          </w:p>
          <w:p w14:paraId="471543A9" w14:textId="1103BFA7" w:rsidR="005D34D9" w:rsidRDefault="005D34D9" w:rsidP="00425301">
            <w:pPr>
              <w:rPr>
                <w:sz w:val="16"/>
                <w:szCs w:val="16"/>
              </w:rPr>
            </w:pPr>
          </w:p>
          <w:p w14:paraId="57DC1653" w14:textId="77777777" w:rsidR="005D34D9" w:rsidRPr="005D34D9" w:rsidRDefault="005D34D9" w:rsidP="00425301">
            <w:pPr>
              <w:rPr>
                <w:sz w:val="16"/>
                <w:szCs w:val="16"/>
              </w:rPr>
            </w:pPr>
          </w:p>
          <w:p w14:paraId="2676FE82" w14:textId="1AE32167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@.com</w:t>
            </w:r>
          </w:p>
          <w:p w14:paraId="1685316E" w14:textId="315151E2" w:rsidR="005D34D9" w:rsidRDefault="005D34D9" w:rsidP="00425301">
            <w:pPr>
              <w:rPr>
                <w:sz w:val="16"/>
                <w:szCs w:val="16"/>
              </w:rPr>
            </w:pPr>
          </w:p>
          <w:p w14:paraId="76D30C1D" w14:textId="134333C2" w:rsidR="005D34D9" w:rsidRPr="005D34D9" w:rsidRDefault="005D34D9" w:rsidP="00532B1C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667</w:t>
            </w:r>
          </w:p>
        </w:tc>
        <w:tc>
          <w:tcPr>
            <w:tcW w:w="1419" w:type="dxa"/>
          </w:tcPr>
          <w:p w14:paraId="2590A143" w14:textId="77777777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Rejected – missing key characters</w:t>
            </w:r>
          </w:p>
          <w:p w14:paraId="03878647" w14:textId="77777777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Rejected – insufficient length</w:t>
            </w:r>
          </w:p>
          <w:p w14:paraId="19849BA4" w14:textId="712E2B62" w:rsidR="005D34D9" w:rsidRPr="005D34D9" w:rsidRDefault="005D34D9" w:rsidP="00425301">
            <w:pPr>
              <w:rPr>
                <w:sz w:val="16"/>
                <w:szCs w:val="16"/>
              </w:rPr>
            </w:pPr>
            <w:r w:rsidRPr="005D34D9">
              <w:rPr>
                <w:sz w:val="16"/>
                <w:szCs w:val="16"/>
              </w:rPr>
              <w:t>Rejected - silly</w:t>
            </w:r>
          </w:p>
        </w:tc>
        <w:tc>
          <w:tcPr>
            <w:tcW w:w="717" w:type="dxa"/>
          </w:tcPr>
          <w:p w14:paraId="7BF0D576" w14:textId="77777777" w:rsidR="005D34D9" w:rsidRPr="005D34D9" w:rsidRDefault="005D34D9" w:rsidP="00425301">
            <w:pPr>
              <w:rPr>
                <w:sz w:val="16"/>
                <w:szCs w:val="16"/>
              </w:rPr>
            </w:pPr>
          </w:p>
        </w:tc>
        <w:tc>
          <w:tcPr>
            <w:tcW w:w="901" w:type="dxa"/>
          </w:tcPr>
          <w:p w14:paraId="4A53C100" w14:textId="77777777" w:rsidR="005D34D9" w:rsidRPr="005D34D9" w:rsidRDefault="005D34D9" w:rsidP="00425301">
            <w:pPr>
              <w:rPr>
                <w:sz w:val="16"/>
                <w:szCs w:val="16"/>
              </w:rPr>
            </w:pPr>
          </w:p>
        </w:tc>
      </w:tr>
    </w:tbl>
    <w:p w14:paraId="276DEEA6" w14:textId="77777777" w:rsidR="009A6BE3" w:rsidRPr="009A6BE3" w:rsidRDefault="009A6BE3" w:rsidP="00936BAE">
      <w:pPr>
        <w:rPr>
          <w:sz w:val="4"/>
        </w:rPr>
      </w:pPr>
    </w:p>
    <w:p w14:paraId="673F7C0C" w14:textId="1FFC26EC" w:rsidR="0027143C" w:rsidRDefault="0027143C" w:rsidP="00936BAE">
      <w:r>
        <w:t>The above is an over-the-top individual var</w:t>
      </w:r>
      <w:r w:rsidR="00A956A3">
        <w:t>i</w:t>
      </w:r>
      <w:r>
        <w:t>able approac</w:t>
      </w:r>
      <w:r w:rsidR="00A956A3">
        <w:t>h</w:t>
      </w:r>
    </w:p>
    <w:p w14:paraId="3983C9B2" w14:textId="3002FD3D" w:rsidR="00A956A3" w:rsidRDefault="009A6BE3" w:rsidP="00936BAE">
      <w:r w:rsidRPr="009A6BE3">
        <w:rPr>
          <w:noProof/>
        </w:rPr>
        <w:drawing>
          <wp:anchor distT="0" distB="0" distL="114300" distR="114300" simplePos="0" relativeHeight="251826176" behindDoc="0" locked="0" layoutInCell="1" allowOverlap="1" wp14:anchorId="49C92624" wp14:editId="5FDDA1AD">
            <wp:simplePos x="0" y="0"/>
            <wp:positionH relativeFrom="margin">
              <wp:posOffset>95115</wp:posOffset>
            </wp:positionH>
            <wp:positionV relativeFrom="paragraph">
              <wp:posOffset>380365</wp:posOffset>
            </wp:positionV>
            <wp:extent cx="3130023" cy="2444750"/>
            <wp:effectExtent l="0" t="0" r="0" b="0"/>
            <wp:wrapNone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647" cy="24514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956A3">
        <w:t>Instead of this – I th</w:t>
      </w:r>
      <w:r>
        <w:t>i</w:t>
      </w:r>
      <w:r w:rsidR="00A956A3">
        <w:t>nk you could take a FUNCTIONAL TESTING approach: think you can take a functional approach</w:t>
      </w:r>
      <w:r>
        <w:t>:</w:t>
      </w:r>
    </w:p>
    <w:p w14:paraId="78B9E2B1" w14:textId="586B8610" w:rsidR="009A6BE3" w:rsidRDefault="009A6BE3" w:rsidP="00936BAE">
      <w:r w:rsidRPr="009A6BE3">
        <w:rPr>
          <w:noProof/>
          <w:sz w:val="24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 wp14:anchorId="237A5E73" wp14:editId="193BBA6A">
                <wp:simplePos x="0" y="0"/>
                <wp:positionH relativeFrom="column">
                  <wp:posOffset>3746500</wp:posOffset>
                </wp:positionH>
                <wp:positionV relativeFrom="paragraph">
                  <wp:posOffset>177165</wp:posOffset>
                </wp:positionV>
                <wp:extent cx="1898650" cy="1949450"/>
                <wp:effectExtent l="0" t="0" r="25400" b="12700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650" cy="1949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CC4DEF" w14:textId="236B2A9C" w:rsidR="009A6BE3" w:rsidRDefault="009A6BE3" w:rsidP="009A6BE3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This is from the OCR A Grade (high) exemplar – but this has little text or numerical data entry.</w:t>
                            </w:r>
                          </w:p>
                          <w:p w14:paraId="614E5BB1" w14:textId="2BD7EB44" w:rsidR="009A6BE3" w:rsidRDefault="009A6BE3" w:rsidP="009A6BE3">
                            <w:pPr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But other exemplars do not take the forensic approach I take above but please read them</w:t>
                            </w:r>
                          </w:p>
                          <w:p w14:paraId="793870D4" w14:textId="77777777" w:rsidR="009A6BE3" w:rsidRPr="00856594" w:rsidRDefault="009A6BE3" w:rsidP="009A6BE3">
                            <w:pPr>
                              <w:rPr>
                                <w:sz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7A5E73" id="Text Box 104" o:spid="_x0000_s1076" type="#_x0000_t202" style="position:absolute;margin-left:295pt;margin-top:13.95pt;width:149.5pt;height:153.5pt;z-index:2518282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" fillcolor="window" strokeweight=".5pt">
                <v:textbox>
                  <w:txbxContent>
                    <w:p w14:paraId="64CC4DEF" w14:textId="236B2A9C" w:rsidR="009A6BE3" w:rsidRDefault="009A6BE3" w:rsidP="009A6BE3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This is from the OCR A Grade (high) exemplar – but this has little text or numerical data entry.</w:t>
                      </w:r>
                    </w:p>
                    <w:p w14:paraId="614E5BB1" w14:textId="2BD7EB44" w:rsidR="009A6BE3" w:rsidRDefault="009A6BE3" w:rsidP="009A6BE3">
                      <w:pPr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But other exemplars do not take the forensic approach I take above but please read them</w:t>
                      </w:r>
                    </w:p>
                    <w:p w14:paraId="793870D4" w14:textId="77777777" w:rsidR="009A6BE3" w:rsidRPr="00856594" w:rsidRDefault="009A6BE3" w:rsidP="009A6BE3">
                      <w:pPr>
                        <w:rPr>
                          <w:sz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EE3F3F4" w14:textId="0D5E6560" w:rsidR="009A6BE3" w:rsidRDefault="009A6BE3" w:rsidP="00936BAE"/>
    <w:p w14:paraId="424E5B87" w14:textId="77777777" w:rsidR="009A6BE3" w:rsidRDefault="009A6BE3" w:rsidP="00936BAE"/>
    <w:p w14:paraId="76F34BA6" w14:textId="6EAA1889" w:rsidR="009A6BE3" w:rsidRDefault="009A6BE3" w:rsidP="00936BAE"/>
    <w:p w14:paraId="0E7C3C14" w14:textId="4F198BEE" w:rsidR="009A6BE3" w:rsidRDefault="009A6BE3" w:rsidP="00936BAE"/>
    <w:p w14:paraId="2219F9F0" w14:textId="599622CF" w:rsidR="009A6BE3" w:rsidRDefault="009A6BE3" w:rsidP="00936BAE"/>
    <w:p w14:paraId="6FC248FF" w14:textId="73269722" w:rsidR="009A6BE3" w:rsidRDefault="009A6BE3" w:rsidP="00936BAE"/>
    <w:p w14:paraId="7A7BD282" w14:textId="77777777" w:rsidR="009A6BE3" w:rsidRDefault="009A6BE3" w:rsidP="00936BAE"/>
    <w:p w14:paraId="29F8EA15" w14:textId="3541333B" w:rsidR="00425301" w:rsidRPr="002E4068" w:rsidRDefault="00532B1C" w:rsidP="00936BAE">
      <w:pPr>
        <w:rPr>
          <w:b/>
          <w:sz w:val="24"/>
          <w:u w:val="single"/>
        </w:rPr>
      </w:pPr>
      <w:r w:rsidRPr="002E4068">
        <w:rPr>
          <w:b/>
          <w:sz w:val="24"/>
          <w:u w:val="single"/>
        </w:rPr>
        <w:lastRenderedPageBreak/>
        <w:t>Test Plan – Post Development</w:t>
      </w:r>
    </w:p>
    <w:tbl>
      <w:tblPr>
        <w:tblStyle w:val="TableGrid"/>
        <w:tblpPr w:leftFromText="180" w:rightFromText="180" w:vertAnchor="text" w:horzAnchor="margin" w:tblpY="10"/>
        <w:tblW w:w="0" w:type="auto"/>
        <w:tblLook w:val="04A0" w:firstRow="1" w:lastRow="0" w:firstColumn="1" w:lastColumn="0" w:noHBand="0" w:noVBand="1"/>
      </w:tblPr>
      <w:tblGrid>
        <w:gridCol w:w="1271"/>
        <w:gridCol w:w="1701"/>
        <w:gridCol w:w="1276"/>
        <w:gridCol w:w="1701"/>
        <w:gridCol w:w="2977"/>
      </w:tblGrid>
      <w:tr w:rsidR="00532B1C" w14:paraId="082B1FDD" w14:textId="77777777" w:rsidTr="009A6BE3">
        <w:tc>
          <w:tcPr>
            <w:tcW w:w="127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80A2F5C" w14:textId="1D9B1FDD" w:rsidR="00532B1C" w:rsidRPr="00602176" w:rsidRDefault="00532B1C" w:rsidP="00532B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</w:t>
            </w:r>
          </w:p>
        </w:tc>
        <w:tc>
          <w:tcPr>
            <w:tcW w:w="170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9C7A3FA" w14:textId="4088C3E0" w:rsidR="00532B1C" w:rsidRPr="00602176" w:rsidRDefault="00532B1C" w:rsidP="00532B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Function</w:t>
            </w:r>
            <w:r w:rsidRPr="00602176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/ Item</w:t>
            </w:r>
          </w:p>
        </w:tc>
        <w:tc>
          <w:tcPr>
            <w:tcW w:w="1276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AEA9991" w14:textId="3AFEC101" w:rsidR="00532B1C" w:rsidRPr="00602176" w:rsidRDefault="00532B1C" w:rsidP="00532B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</w:t>
            </w:r>
          </w:p>
        </w:tc>
        <w:tc>
          <w:tcPr>
            <w:tcW w:w="170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5123128" w14:textId="692AE7E6" w:rsidR="00532B1C" w:rsidRPr="00602176" w:rsidRDefault="00532B1C" w:rsidP="00532B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Outcome</w:t>
            </w:r>
          </w:p>
        </w:tc>
        <w:tc>
          <w:tcPr>
            <w:tcW w:w="297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5F4B16F" w14:textId="20106A6B" w:rsidR="00532B1C" w:rsidRPr="00602176" w:rsidRDefault="00532B1C" w:rsidP="00532B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Expected Outcome</w:t>
            </w:r>
          </w:p>
        </w:tc>
      </w:tr>
      <w:tr w:rsidR="00532B1C" w14:paraId="33186CCB" w14:textId="77777777" w:rsidTr="009A6BE3">
        <w:tc>
          <w:tcPr>
            <w:tcW w:w="127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CD25828" w14:textId="77777777" w:rsidR="00532B1C" w:rsidRDefault="00532B1C" w:rsidP="00532B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Log in Screen </w:t>
            </w:r>
          </w:p>
          <w:p w14:paraId="79721F19" w14:textId="06ECAA52" w:rsidR="009A6BE3" w:rsidRPr="00602176" w:rsidRDefault="009A6BE3" w:rsidP="00532B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(Success Criteria # 1)</w:t>
            </w:r>
          </w:p>
        </w:tc>
        <w:tc>
          <w:tcPr>
            <w:tcW w:w="170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A1FFCAB" w14:textId="7BB53B0B" w:rsidR="00532B1C" w:rsidRPr="00602176" w:rsidRDefault="00532B1C" w:rsidP="00532B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 in and Register Buttons work</w:t>
            </w:r>
          </w:p>
        </w:tc>
        <w:tc>
          <w:tcPr>
            <w:tcW w:w="1276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82CE5E5" w14:textId="5CF3E48A" w:rsidR="00532B1C" w:rsidRPr="00602176" w:rsidRDefault="00532B1C" w:rsidP="00532B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Click </w:t>
            </w:r>
          </w:p>
        </w:tc>
        <w:tc>
          <w:tcPr>
            <w:tcW w:w="170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B5295CC" w14:textId="77777777" w:rsidR="00532B1C" w:rsidRDefault="00532B1C" w:rsidP="00532B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Logs in</w:t>
            </w:r>
          </w:p>
          <w:p w14:paraId="1ED6A631" w14:textId="77777777" w:rsidR="00532B1C" w:rsidRDefault="00532B1C" w:rsidP="00532B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Registers</w:t>
            </w:r>
          </w:p>
          <w:p w14:paraId="5C6CBD73" w14:textId="77777777" w:rsidR="00532B1C" w:rsidRDefault="00532B1C" w:rsidP="00532B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Opens next screen </w:t>
            </w:r>
          </w:p>
          <w:p w14:paraId="5D7C3764" w14:textId="11394084" w:rsidR="00532B1C" w:rsidRPr="00602176" w:rsidRDefault="00532B1C" w:rsidP="00532B1C">
            <w:pPr>
              <w:rPr>
                <w:sz w:val="18"/>
                <w:szCs w:val="18"/>
              </w:rPr>
            </w:pPr>
          </w:p>
        </w:tc>
        <w:tc>
          <w:tcPr>
            <w:tcW w:w="297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7A75142" w14:textId="3EB56E54" w:rsidR="00532B1C" w:rsidRPr="00602176" w:rsidRDefault="00532B1C" w:rsidP="00532B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Should register user or l</w:t>
            </w:r>
            <w:r w:rsidR="005D34D9">
              <w:rPr>
                <w:sz w:val="18"/>
                <w:szCs w:val="18"/>
              </w:rPr>
              <w:t>o</w:t>
            </w:r>
            <w:r>
              <w:rPr>
                <w:sz w:val="18"/>
                <w:szCs w:val="18"/>
              </w:rPr>
              <w:t>g her in</w:t>
            </w:r>
          </w:p>
        </w:tc>
      </w:tr>
      <w:tr w:rsidR="00532B1C" w14:paraId="58756781" w14:textId="77777777" w:rsidTr="009A6BE3">
        <w:tc>
          <w:tcPr>
            <w:tcW w:w="127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CE819B4" w14:textId="77777777" w:rsidR="00532B1C" w:rsidRDefault="009A6BE3" w:rsidP="00532B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Clear, Easy to read fonts</w:t>
            </w:r>
          </w:p>
          <w:p w14:paraId="4B1275BF" w14:textId="4E766A66" w:rsidR="009A6BE3" w:rsidRPr="00602176" w:rsidRDefault="009A6BE3" w:rsidP="00532B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(Success Crtieria # 2)</w:t>
            </w:r>
          </w:p>
        </w:tc>
        <w:tc>
          <w:tcPr>
            <w:tcW w:w="170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E3BFD9A" w14:textId="2FC6775F" w:rsidR="00532B1C" w:rsidRPr="00602176" w:rsidRDefault="009A6BE3" w:rsidP="00532B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n/a</w:t>
            </w:r>
          </w:p>
        </w:tc>
        <w:tc>
          <w:tcPr>
            <w:tcW w:w="1276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E7CAEEB" w14:textId="05B27188" w:rsidR="00532B1C" w:rsidRPr="00602176" w:rsidRDefault="009A6BE3" w:rsidP="00532B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Will consult users</w:t>
            </w:r>
          </w:p>
        </w:tc>
        <w:tc>
          <w:tcPr>
            <w:tcW w:w="170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04F737F" w14:textId="5CE28831" w:rsidR="00532B1C" w:rsidRPr="00602176" w:rsidRDefault="009A6BE3" w:rsidP="00532B1C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Users should give over 80% satisfaction result</w:t>
            </w:r>
          </w:p>
        </w:tc>
        <w:tc>
          <w:tcPr>
            <w:tcW w:w="297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A97CB45" w14:textId="0CDA90CF" w:rsidR="00532B1C" w:rsidRPr="00602176" w:rsidRDefault="00532B1C" w:rsidP="00532B1C">
            <w:pPr>
              <w:rPr>
                <w:sz w:val="18"/>
                <w:szCs w:val="18"/>
              </w:rPr>
            </w:pPr>
          </w:p>
        </w:tc>
      </w:tr>
      <w:tr w:rsidR="00532B1C" w14:paraId="330F755E" w14:textId="77777777" w:rsidTr="009A6BE3">
        <w:tc>
          <w:tcPr>
            <w:tcW w:w="127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B10B4FA" w14:textId="2AF8261B" w:rsidR="00532B1C" w:rsidRPr="00602176" w:rsidRDefault="00532B1C" w:rsidP="00532B1C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AFBB0FD" w14:textId="0A77A4C1" w:rsidR="00532B1C" w:rsidRPr="00602176" w:rsidRDefault="00532B1C" w:rsidP="00532B1C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3EB70F7" w14:textId="738683B5" w:rsidR="00532B1C" w:rsidRPr="00602176" w:rsidRDefault="00532B1C" w:rsidP="00532B1C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A5992AB" w14:textId="661FF853" w:rsidR="00532B1C" w:rsidRPr="00602176" w:rsidRDefault="00532B1C" w:rsidP="00532B1C">
            <w:pPr>
              <w:rPr>
                <w:sz w:val="18"/>
                <w:szCs w:val="18"/>
              </w:rPr>
            </w:pPr>
          </w:p>
        </w:tc>
        <w:tc>
          <w:tcPr>
            <w:tcW w:w="2977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CA102CF" w14:textId="7F046191" w:rsidR="00532B1C" w:rsidRPr="00602176" w:rsidRDefault="00532B1C" w:rsidP="00532B1C">
            <w:pPr>
              <w:rPr>
                <w:sz w:val="18"/>
                <w:szCs w:val="18"/>
              </w:rPr>
            </w:pPr>
          </w:p>
        </w:tc>
      </w:tr>
    </w:tbl>
    <w:p w14:paraId="2AF7331D" w14:textId="15696726" w:rsidR="00532B1C" w:rsidRPr="009A6BE3" w:rsidRDefault="00532B1C" w:rsidP="00936BAE">
      <w:pPr>
        <w:rPr>
          <w:sz w:val="8"/>
        </w:rPr>
      </w:pPr>
    </w:p>
    <w:p w14:paraId="7F5E5F2D" w14:textId="77777777" w:rsidR="009A6BE3" w:rsidRDefault="009A6BE3" w:rsidP="00936BAE">
      <w:r>
        <w:t>What is KEY FOR YOUR POST DEVELOPMENT TEST PLAN IS THAT YOU PUT YOUR SUCCESS CRITERIA INTO A TABLE</w:t>
      </w:r>
    </w:p>
    <w:p w14:paraId="07A6CF4F" w14:textId="50E86B04" w:rsidR="009A6BE3" w:rsidRDefault="009A6BE3" w:rsidP="00936BAE">
      <w:r>
        <w:t xml:space="preserve"> AND TEST THEM</w:t>
      </w:r>
    </w:p>
    <w:p w14:paraId="60951A8F" w14:textId="481B31D2" w:rsidR="005D34D9" w:rsidRPr="002E4068" w:rsidRDefault="005D34D9" w:rsidP="005D34D9">
      <w:pPr>
        <w:rPr>
          <w:b/>
          <w:sz w:val="24"/>
          <w:u w:val="single"/>
        </w:rPr>
      </w:pPr>
      <w:r w:rsidRPr="002E4068">
        <w:rPr>
          <w:b/>
          <w:sz w:val="24"/>
          <w:u w:val="single"/>
        </w:rPr>
        <w:t>Test Plan – Post Development</w:t>
      </w:r>
      <w:r w:rsidR="009A6BE3">
        <w:rPr>
          <w:b/>
          <w:sz w:val="24"/>
          <w:u w:val="single"/>
        </w:rPr>
        <w:t xml:space="preserve"> – Tests for User to Carry Out</w:t>
      </w:r>
    </w:p>
    <w:tbl>
      <w:tblPr>
        <w:tblStyle w:val="TableGrid"/>
        <w:tblpPr w:leftFromText="180" w:rightFromText="180" w:vertAnchor="text" w:horzAnchor="margin" w:tblpY="340"/>
        <w:tblW w:w="0" w:type="auto"/>
        <w:tblLook w:val="04A0" w:firstRow="1" w:lastRow="0" w:firstColumn="1" w:lastColumn="0" w:noHBand="0" w:noVBand="1"/>
      </w:tblPr>
      <w:tblGrid>
        <w:gridCol w:w="1174"/>
        <w:gridCol w:w="2649"/>
        <w:gridCol w:w="865"/>
        <w:gridCol w:w="1843"/>
        <w:gridCol w:w="2410"/>
      </w:tblGrid>
      <w:tr w:rsidR="005D34D9" w14:paraId="7B8B04BA" w14:textId="77777777" w:rsidTr="005D34D9">
        <w:tc>
          <w:tcPr>
            <w:tcW w:w="1174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CC898DA" w14:textId="77777777" w:rsidR="005D34D9" w:rsidRPr="00602176" w:rsidRDefault="005D34D9" w:rsidP="005D34D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Item</w:t>
            </w:r>
          </w:p>
        </w:tc>
        <w:tc>
          <w:tcPr>
            <w:tcW w:w="2649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69CB611" w14:textId="74C825EA" w:rsidR="005D34D9" w:rsidRPr="00602176" w:rsidRDefault="005D34D9" w:rsidP="005D34D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Test</w:t>
            </w:r>
          </w:p>
        </w:tc>
        <w:tc>
          <w:tcPr>
            <w:tcW w:w="85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5017FF8" w14:textId="4D2BC847" w:rsidR="005D34D9" w:rsidRPr="00602176" w:rsidRDefault="005D34D9" w:rsidP="005D34D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Successful Yes/No</w:t>
            </w:r>
          </w:p>
        </w:tc>
        <w:tc>
          <w:tcPr>
            <w:tcW w:w="184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597261C" w14:textId="4CA31A97" w:rsidR="005D34D9" w:rsidRPr="00602176" w:rsidRDefault="005D34D9" w:rsidP="005D34D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Outcome?</w:t>
            </w:r>
          </w:p>
        </w:tc>
        <w:tc>
          <w:tcPr>
            <w:tcW w:w="241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29DD1EC" w14:textId="283FF829" w:rsidR="005D34D9" w:rsidRPr="00602176" w:rsidRDefault="005D34D9" w:rsidP="005D34D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Comments?</w:t>
            </w:r>
          </w:p>
        </w:tc>
      </w:tr>
      <w:tr w:rsidR="005D34D9" w14:paraId="563D61DF" w14:textId="77777777" w:rsidTr="005D34D9">
        <w:tc>
          <w:tcPr>
            <w:tcW w:w="1174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F41440B" w14:textId="0B61CC55" w:rsidR="005D34D9" w:rsidRPr="00602176" w:rsidRDefault="005D34D9" w:rsidP="005D34D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Register Screen </w:t>
            </w:r>
          </w:p>
        </w:tc>
        <w:tc>
          <w:tcPr>
            <w:tcW w:w="2649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5DC16C4" w14:textId="27EC2CA4" w:rsidR="005D34D9" w:rsidRPr="00602176" w:rsidRDefault="005D34D9" w:rsidP="005D34D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Attempt to register using your desired details</w:t>
            </w:r>
          </w:p>
        </w:tc>
        <w:tc>
          <w:tcPr>
            <w:tcW w:w="85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7621C99" w14:textId="428F5D6F" w:rsidR="005D34D9" w:rsidRPr="00602176" w:rsidRDefault="005D34D9" w:rsidP="005D34D9">
            <w:pPr>
              <w:rPr>
                <w:sz w:val="18"/>
                <w:szCs w:val="18"/>
              </w:rPr>
            </w:pPr>
          </w:p>
        </w:tc>
        <w:tc>
          <w:tcPr>
            <w:tcW w:w="184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76BFB26B" w14:textId="77777777" w:rsidR="005D34D9" w:rsidRPr="00602176" w:rsidRDefault="005D34D9" w:rsidP="005D34D9">
            <w:pPr>
              <w:rPr>
                <w:sz w:val="18"/>
                <w:szCs w:val="18"/>
              </w:rPr>
            </w:pPr>
          </w:p>
        </w:tc>
        <w:tc>
          <w:tcPr>
            <w:tcW w:w="241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32CBC37" w14:textId="505E4C54" w:rsidR="005D34D9" w:rsidRPr="00602176" w:rsidRDefault="005D34D9" w:rsidP="005D34D9">
            <w:pPr>
              <w:rPr>
                <w:sz w:val="18"/>
                <w:szCs w:val="18"/>
              </w:rPr>
            </w:pPr>
          </w:p>
        </w:tc>
      </w:tr>
      <w:tr w:rsidR="005D34D9" w14:paraId="2CEAE3BD" w14:textId="77777777" w:rsidTr="005D34D9">
        <w:tc>
          <w:tcPr>
            <w:tcW w:w="1174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BE08454" w14:textId="54AA4BA7" w:rsidR="005D34D9" w:rsidRPr="00602176" w:rsidRDefault="005D34D9" w:rsidP="005D34D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 -in</w:t>
            </w:r>
          </w:p>
        </w:tc>
        <w:tc>
          <w:tcPr>
            <w:tcW w:w="2649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3F41359A" w14:textId="048E0A0D" w:rsidR="005D34D9" w:rsidRPr="00602176" w:rsidRDefault="005D34D9" w:rsidP="005D34D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After you have registered, can you out log out and back in</w:t>
            </w:r>
          </w:p>
        </w:tc>
        <w:tc>
          <w:tcPr>
            <w:tcW w:w="85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3B2196E" w14:textId="77777777" w:rsidR="005D34D9" w:rsidRPr="00602176" w:rsidRDefault="005D34D9" w:rsidP="005D34D9">
            <w:pPr>
              <w:rPr>
                <w:sz w:val="18"/>
                <w:szCs w:val="18"/>
              </w:rPr>
            </w:pPr>
          </w:p>
        </w:tc>
        <w:tc>
          <w:tcPr>
            <w:tcW w:w="184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22866B8D" w14:textId="77777777" w:rsidR="005D34D9" w:rsidRPr="00602176" w:rsidRDefault="005D34D9" w:rsidP="005D34D9">
            <w:pPr>
              <w:rPr>
                <w:sz w:val="18"/>
                <w:szCs w:val="18"/>
              </w:rPr>
            </w:pPr>
          </w:p>
        </w:tc>
        <w:tc>
          <w:tcPr>
            <w:tcW w:w="241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9D8CADB" w14:textId="77777777" w:rsidR="005D34D9" w:rsidRPr="00602176" w:rsidRDefault="005D34D9" w:rsidP="005D34D9">
            <w:pPr>
              <w:rPr>
                <w:sz w:val="18"/>
                <w:szCs w:val="18"/>
              </w:rPr>
            </w:pPr>
          </w:p>
        </w:tc>
      </w:tr>
      <w:tr w:rsidR="005D34D9" w14:paraId="7696F854" w14:textId="77777777" w:rsidTr="005D34D9">
        <w:tc>
          <w:tcPr>
            <w:tcW w:w="1174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4A2F9BA2" w14:textId="6E06513B" w:rsidR="005D34D9" w:rsidRPr="00602176" w:rsidRDefault="005D34D9" w:rsidP="005D34D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Add a Dog (dog screen)</w:t>
            </w:r>
          </w:p>
        </w:tc>
        <w:tc>
          <w:tcPr>
            <w:tcW w:w="2649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1F7264C1" w14:textId="650D1945" w:rsidR="005D34D9" w:rsidRPr="00602176" w:rsidRDefault="005D34D9" w:rsidP="005D34D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See if you can add a your dog to your record</w:t>
            </w:r>
          </w:p>
        </w:tc>
        <w:tc>
          <w:tcPr>
            <w:tcW w:w="85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028FFDDC" w14:textId="77777777" w:rsidR="005D34D9" w:rsidRPr="00602176" w:rsidRDefault="005D34D9" w:rsidP="005D34D9">
            <w:pPr>
              <w:rPr>
                <w:sz w:val="18"/>
                <w:szCs w:val="18"/>
              </w:rPr>
            </w:pPr>
          </w:p>
        </w:tc>
        <w:tc>
          <w:tcPr>
            <w:tcW w:w="1843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690A87CF" w14:textId="77777777" w:rsidR="005D34D9" w:rsidRPr="00602176" w:rsidRDefault="005D34D9" w:rsidP="005D34D9">
            <w:pPr>
              <w:rPr>
                <w:sz w:val="18"/>
                <w:szCs w:val="18"/>
              </w:rPr>
            </w:pPr>
          </w:p>
        </w:tc>
        <w:tc>
          <w:tcPr>
            <w:tcW w:w="2410" w:type="dxa"/>
            <w:tcMar>
              <w:top w:w="28" w:type="dxa"/>
              <w:left w:w="57" w:type="dxa"/>
              <w:bottom w:w="28" w:type="dxa"/>
              <w:right w:w="57" w:type="dxa"/>
            </w:tcMar>
          </w:tcPr>
          <w:p w14:paraId="5408F474" w14:textId="77777777" w:rsidR="005D34D9" w:rsidRPr="00602176" w:rsidRDefault="005D34D9" w:rsidP="005D34D9">
            <w:pPr>
              <w:rPr>
                <w:sz w:val="18"/>
                <w:szCs w:val="18"/>
              </w:rPr>
            </w:pPr>
          </w:p>
        </w:tc>
      </w:tr>
    </w:tbl>
    <w:p w14:paraId="260A7925" w14:textId="14E209FB" w:rsidR="00936BAE" w:rsidRDefault="005D34D9" w:rsidP="00936BAE">
      <w:r>
        <w:t>Dear User – Please carry out the test</w:t>
      </w:r>
      <w:r w:rsidR="002E4068">
        <w:t>s</w:t>
      </w:r>
      <w:r>
        <w:t xml:space="preserve"> shown below</w:t>
      </w:r>
    </w:p>
    <w:sectPr w:rsidR="00936BAE" w:rsidSect="00335DED">
      <w:footerReference w:type="default" r:id="rId11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3A3FFF" w14:textId="77777777" w:rsidR="00AF6690" w:rsidRDefault="00AF6690" w:rsidP="00B22457">
      <w:pPr>
        <w:spacing w:after="0" w:line="240" w:lineRule="auto"/>
      </w:pPr>
      <w:r>
        <w:separator/>
      </w:r>
    </w:p>
  </w:endnote>
  <w:endnote w:type="continuationSeparator" w:id="0">
    <w:p w14:paraId="45050D27" w14:textId="77777777" w:rsidR="00AF6690" w:rsidRDefault="00AF6690" w:rsidP="00B22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2992206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F27204" w14:textId="09E60B31" w:rsidR="002E4068" w:rsidRDefault="002E406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767BC3" w14:textId="77777777" w:rsidR="002E4068" w:rsidRDefault="002E40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6BEDCD" w14:textId="77777777" w:rsidR="00AF6690" w:rsidRDefault="00AF6690" w:rsidP="00B22457">
      <w:pPr>
        <w:spacing w:after="0" w:line="240" w:lineRule="auto"/>
      </w:pPr>
      <w:r>
        <w:separator/>
      </w:r>
    </w:p>
  </w:footnote>
  <w:footnote w:type="continuationSeparator" w:id="0">
    <w:p w14:paraId="1881FD5F" w14:textId="77777777" w:rsidR="00AF6690" w:rsidRDefault="00AF6690" w:rsidP="00B224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C767B"/>
    <w:multiLevelType w:val="hybridMultilevel"/>
    <w:tmpl w:val="536824BC"/>
    <w:lvl w:ilvl="0" w:tplc="1F5680BC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0461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DC8"/>
    <w:rsid w:val="000108DD"/>
    <w:rsid w:val="00074C8E"/>
    <w:rsid w:val="000947C7"/>
    <w:rsid w:val="000B2222"/>
    <w:rsid w:val="000B31FA"/>
    <w:rsid w:val="000D7C97"/>
    <w:rsid w:val="00123968"/>
    <w:rsid w:val="0019667D"/>
    <w:rsid w:val="001D7360"/>
    <w:rsid w:val="0027143C"/>
    <w:rsid w:val="00283F19"/>
    <w:rsid w:val="002E4068"/>
    <w:rsid w:val="002F073B"/>
    <w:rsid w:val="00304CBC"/>
    <w:rsid w:val="00335DED"/>
    <w:rsid w:val="00425301"/>
    <w:rsid w:val="004A29D4"/>
    <w:rsid w:val="004D6205"/>
    <w:rsid w:val="00532B1C"/>
    <w:rsid w:val="00537DC8"/>
    <w:rsid w:val="0055739D"/>
    <w:rsid w:val="005D34D9"/>
    <w:rsid w:val="00602176"/>
    <w:rsid w:val="00603128"/>
    <w:rsid w:val="006170FA"/>
    <w:rsid w:val="006C36AB"/>
    <w:rsid w:val="0072551F"/>
    <w:rsid w:val="00761E38"/>
    <w:rsid w:val="007E731F"/>
    <w:rsid w:val="00856594"/>
    <w:rsid w:val="00936BAE"/>
    <w:rsid w:val="009A6BE3"/>
    <w:rsid w:val="00A75867"/>
    <w:rsid w:val="00A9172A"/>
    <w:rsid w:val="00A956A3"/>
    <w:rsid w:val="00AB0DC6"/>
    <w:rsid w:val="00AF6690"/>
    <w:rsid w:val="00B159D5"/>
    <w:rsid w:val="00B22457"/>
    <w:rsid w:val="00C273BF"/>
    <w:rsid w:val="00D01F84"/>
    <w:rsid w:val="00D66200"/>
    <w:rsid w:val="00DD0EF6"/>
    <w:rsid w:val="00E9436D"/>
    <w:rsid w:val="00EB6CDD"/>
    <w:rsid w:val="00EE2B23"/>
    <w:rsid w:val="00F8676D"/>
    <w:rsid w:val="00F94C9F"/>
    <w:rsid w:val="00FF3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B2A40"/>
  <w15:chartTrackingRefBased/>
  <w15:docId w15:val="{EF232A0D-DE58-479F-A109-D56D22457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731F"/>
    <w:pPr>
      <w:ind w:left="720"/>
      <w:contextualSpacing/>
    </w:pPr>
  </w:style>
  <w:style w:type="table" w:styleId="TableGrid">
    <w:name w:val="Table Grid"/>
    <w:basedOn w:val="TableNormal"/>
    <w:uiPriority w:val="39"/>
    <w:rsid w:val="00D662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224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22457"/>
  </w:style>
  <w:style w:type="paragraph" w:styleId="Footer">
    <w:name w:val="footer"/>
    <w:basedOn w:val="Normal"/>
    <w:link w:val="FooterChar"/>
    <w:uiPriority w:val="99"/>
    <w:unhideWhenUsed/>
    <w:rsid w:val="00B224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224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bg1"/>
        </a:solidFill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5FF43-F10E-42CA-B5CE-897B26411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6</Pages>
  <Words>578</Words>
  <Characters>3295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7</cp:revision>
  <dcterms:created xsi:type="dcterms:W3CDTF">2018-03-15T09:08:00Z</dcterms:created>
  <dcterms:modified xsi:type="dcterms:W3CDTF">2022-08-29T21:39:00Z</dcterms:modified>
</cp:coreProperties>
</file>