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BFC1" w14:textId="7C8FF4A3" w:rsidR="00C710B2" w:rsidRPr="00295B1F" w:rsidRDefault="00C710B2" w:rsidP="00C710B2">
      <w:pPr>
        <w:pStyle w:val="Title"/>
      </w:pPr>
      <w:r w:rsidRPr="00295B1F">
        <w:t>Sprint</w:t>
      </w:r>
      <w:r>
        <w:t>3</w:t>
      </w:r>
    </w:p>
    <w:p w14:paraId="4761F45A" w14:textId="77777777" w:rsidR="00C710B2" w:rsidRDefault="00C710B2" w:rsidP="00C710B2"/>
    <w:p w14:paraId="349C3B97" w14:textId="768873CA" w:rsidR="00DF79A4" w:rsidRDefault="00325F17" w:rsidP="00DF79A4">
      <w:r w:rsidRPr="00325F17">
        <w:t>During this sprint, we did well. We were able to meet most of our goals and were able to complete most of the user stories. We hit a few technical difficulties but overall were able to learn from them.</w:t>
      </w:r>
      <w:r>
        <w:br/>
      </w:r>
    </w:p>
    <w:p w14:paraId="14613253" w14:textId="3BD1FB1E" w:rsidR="00C710B2" w:rsidRPr="00DF79A4" w:rsidRDefault="00C710B2" w:rsidP="00DF79A4">
      <w:pPr>
        <w:rPr>
          <w:sz w:val="48"/>
          <w:szCs w:val="48"/>
        </w:rPr>
      </w:pPr>
      <w:r w:rsidRPr="00DF79A4">
        <w:rPr>
          <w:sz w:val="48"/>
          <w:szCs w:val="48"/>
        </w:rPr>
        <w:t>Siergiey</w:t>
      </w:r>
    </w:p>
    <w:p w14:paraId="6FD4514C" w14:textId="5D8F36D1" w:rsidR="00C710B2" w:rsidRDefault="00C710B2" w:rsidP="00C710B2">
      <w:r>
        <w:t xml:space="preserve">During this sprint, Siergiey worked </w:t>
      </w:r>
      <w:r>
        <w:t>on Contact Us page, and overall cleaning up the sites of the project.</w:t>
      </w:r>
    </w:p>
    <w:p w14:paraId="3F3FC4D3" w14:textId="48FA3B6A" w:rsidR="00C710B2" w:rsidRDefault="00C710B2" w:rsidP="00C710B2">
      <w:r>
        <w:br/>
      </w:r>
      <w:r w:rsidRPr="00295B1F">
        <w:rPr>
          <w:b/>
        </w:rPr>
        <w:t>Files worked on:</w:t>
      </w:r>
      <w:r>
        <w:br/>
      </w:r>
      <w:r>
        <w:t>contact.html</w:t>
      </w:r>
      <w:r>
        <w:t xml:space="preserve"> </w:t>
      </w:r>
      <w:r>
        <w:br/>
      </w:r>
      <w:proofErr w:type="spellStart"/>
      <w:r>
        <w:t>formhandler</w:t>
      </w:r>
      <w:r>
        <w:t>.php</w:t>
      </w:r>
      <w:proofErr w:type="spellEnd"/>
    </w:p>
    <w:p w14:paraId="0C6EA201" w14:textId="77777777" w:rsidR="00C710B2" w:rsidRDefault="00C710B2" w:rsidP="00C710B2"/>
    <w:p w14:paraId="0B49C18E" w14:textId="77777777" w:rsidR="00C710B2" w:rsidRPr="00295B1F" w:rsidRDefault="00C710B2" w:rsidP="00C710B2">
      <w:pPr>
        <w:rPr>
          <w:b/>
        </w:rPr>
      </w:pPr>
      <w:r w:rsidRPr="00295B1F">
        <w:rPr>
          <w:b/>
        </w:rPr>
        <w:t>User stories Siergiey worked on:</w:t>
      </w:r>
    </w:p>
    <w:p w14:paraId="4650DD9E" w14:textId="77777777" w:rsidR="00DF79A4" w:rsidRDefault="00C710B2" w:rsidP="00DF79A4">
      <w:r>
        <w:t>10. Users can contact the creators for the site via “Contact Us” form.</w:t>
      </w:r>
    </w:p>
    <w:p w14:paraId="30498BA5" w14:textId="1D575E86" w:rsidR="00C710B2" w:rsidRPr="00DF79A4" w:rsidRDefault="00DF79A4" w:rsidP="00DF79A4">
      <w:pPr>
        <w:rPr>
          <w:sz w:val="48"/>
          <w:szCs w:val="48"/>
        </w:rPr>
      </w:pPr>
      <w:r>
        <w:rPr>
          <w:sz w:val="48"/>
          <w:szCs w:val="48"/>
        </w:rPr>
        <w:br/>
      </w:r>
      <w:r w:rsidR="00C710B2" w:rsidRPr="00DF79A4">
        <w:rPr>
          <w:sz w:val="48"/>
          <w:szCs w:val="48"/>
        </w:rPr>
        <w:t>Kevin</w:t>
      </w:r>
    </w:p>
    <w:p w14:paraId="107EF7A9" w14:textId="48FC97C6" w:rsidR="00C710B2" w:rsidRDefault="00325F17" w:rsidP="00C710B2">
      <w:r>
        <w:t>W</w:t>
      </w:r>
      <w:r w:rsidR="00C710B2">
        <w:t>as</w:t>
      </w:r>
      <w:r w:rsidR="00C710B2" w:rsidRPr="00517718">
        <w:t xml:space="preserve"> working on removing movies from the database. </w:t>
      </w:r>
      <w:r w:rsidR="00C710B2">
        <w:t>Due to unforeseen complications we were not able to finish this user story.</w:t>
      </w:r>
      <w:r w:rsidR="00C710B2">
        <w:br/>
      </w:r>
      <w:r w:rsidR="00C710B2">
        <w:rPr>
          <w:b/>
        </w:rPr>
        <w:br/>
      </w:r>
      <w:r w:rsidR="00C710B2" w:rsidRPr="006E5710">
        <w:rPr>
          <w:b/>
        </w:rPr>
        <w:t xml:space="preserve">Files worked on: </w:t>
      </w:r>
      <w:r w:rsidR="00C710B2">
        <w:rPr>
          <w:b/>
        </w:rPr>
        <w:br/>
      </w:r>
      <w:r w:rsidR="00C710B2">
        <w:t xml:space="preserve">delte.html </w:t>
      </w:r>
      <w:r w:rsidR="00C710B2">
        <w:br/>
      </w:r>
      <w:proofErr w:type="spellStart"/>
      <w:r w:rsidR="00C710B2">
        <w:t>delete.php</w:t>
      </w:r>
      <w:proofErr w:type="spellEnd"/>
    </w:p>
    <w:p w14:paraId="71EFC324" w14:textId="77777777" w:rsidR="00C710B2" w:rsidRDefault="00C710B2" w:rsidP="00C710B2"/>
    <w:p w14:paraId="161E377D" w14:textId="074EDCDD" w:rsidR="00C710B2" w:rsidRPr="00295B1F" w:rsidRDefault="00C710B2" w:rsidP="00C710B2">
      <w:pPr>
        <w:rPr>
          <w:b/>
        </w:rPr>
      </w:pPr>
      <w:r w:rsidRPr="00295B1F">
        <w:rPr>
          <w:b/>
        </w:rPr>
        <w:t xml:space="preserve">User stories Kevin </w:t>
      </w:r>
      <w:r w:rsidR="008F7A52">
        <w:rPr>
          <w:b/>
        </w:rPr>
        <w:t>worked on</w:t>
      </w:r>
      <w:r w:rsidRPr="00295B1F">
        <w:rPr>
          <w:b/>
        </w:rPr>
        <w:t>:</w:t>
      </w:r>
    </w:p>
    <w:p w14:paraId="56337046" w14:textId="019B8FD5" w:rsidR="00C710B2" w:rsidRPr="00295B1F" w:rsidRDefault="00C710B2" w:rsidP="00DF79A4">
      <w:r>
        <w:t>8. Users can remove movies from the database, by searching and deleting them.</w:t>
      </w:r>
      <w:r w:rsidR="00DF79A4">
        <w:br/>
      </w:r>
      <w:r>
        <w:br/>
      </w:r>
      <w:proofErr w:type="spellStart"/>
      <w:r w:rsidRPr="00DF79A4">
        <w:rPr>
          <w:sz w:val="48"/>
          <w:szCs w:val="48"/>
        </w:rPr>
        <w:t>Jin</w:t>
      </w:r>
      <w:proofErr w:type="spellEnd"/>
      <w:r w:rsidR="008F7A52" w:rsidRPr="00DF79A4">
        <w:rPr>
          <w:sz w:val="48"/>
          <w:szCs w:val="48"/>
        </w:rPr>
        <w:t xml:space="preserve"> and Ken</w:t>
      </w:r>
    </w:p>
    <w:p w14:paraId="0E6705EC" w14:textId="363E28D1" w:rsidR="00C710B2" w:rsidRDefault="008F7A52" w:rsidP="00C710B2">
      <w:bookmarkStart w:id="0" w:name="_GoBack"/>
      <w:r>
        <w:t>Were trying to figure out how to make updates to the movies in the database.</w:t>
      </w:r>
      <w:r w:rsidR="00C710B2">
        <w:t xml:space="preserve"> </w:t>
      </w:r>
      <w:r>
        <w:t>Due to complications we were not able to complete this task.</w:t>
      </w:r>
      <w:r w:rsidR="00C710B2">
        <w:br/>
      </w:r>
      <w:bookmarkEnd w:id="0"/>
      <w:r w:rsidR="00C710B2">
        <w:br/>
      </w:r>
      <w:r w:rsidR="00C710B2" w:rsidRPr="00295B1F">
        <w:rPr>
          <w:b/>
        </w:rPr>
        <w:t>Files worked on:</w:t>
      </w:r>
      <w:r w:rsidR="00C710B2">
        <w:t xml:space="preserve"> </w:t>
      </w:r>
      <w:r w:rsidR="00C710B2">
        <w:br/>
      </w:r>
      <w:r w:rsidR="005F3083">
        <w:t>edit.html</w:t>
      </w:r>
      <w:r w:rsidR="005F3083">
        <w:br/>
      </w:r>
      <w:proofErr w:type="spellStart"/>
      <w:r w:rsidR="005F3083">
        <w:t>ajax_test.phh</w:t>
      </w:r>
      <w:proofErr w:type="spellEnd"/>
    </w:p>
    <w:p w14:paraId="399EC105" w14:textId="2A3C0D07" w:rsidR="00C710B2" w:rsidRPr="00295B1F" w:rsidRDefault="001D053D" w:rsidP="00C710B2">
      <w:pPr>
        <w:rPr>
          <w:b/>
        </w:rPr>
      </w:pPr>
      <w:r>
        <w:rPr>
          <w:b/>
        </w:rPr>
        <w:br/>
      </w:r>
      <w:r w:rsidR="00C710B2" w:rsidRPr="00295B1F">
        <w:rPr>
          <w:b/>
        </w:rPr>
        <w:t xml:space="preserve">User stories </w:t>
      </w:r>
      <w:proofErr w:type="spellStart"/>
      <w:proofErr w:type="gramStart"/>
      <w:r w:rsidR="00C710B2" w:rsidRPr="00295B1F">
        <w:rPr>
          <w:b/>
        </w:rPr>
        <w:t>Jin</w:t>
      </w:r>
      <w:proofErr w:type="spellEnd"/>
      <w:r w:rsidR="00C710B2" w:rsidRPr="00295B1F">
        <w:rPr>
          <w:b/>
        </w:rPr>
        <w:t xml:space="preserve"> </w:t>
      </w:r>
      <w:r w:rsidR="00964AC1">
        <w:rPr>
          <w:b/>
        </w:rPr>
        <w:t xml:space="preserve"> and</w:t>
      </w:r>
      <w:proofErr w:type="gramEnd"/>
      <w:r w:rsidR="00964AC1">
        <w:rPr>
          <w:b/>
        </w:rPr>
        <w:t xml:space="preserve"> Ken </w:t>
      </w:r>
      <w:r w:rsidR="00C710B2" w:rsidRPr="00295B1F">
        <w:rPr>
          <w:b/>
        </w:rPr>
        <w:t>worked on:</w:t>
      </w:r>
    </w:p>
    <w:p w14:paraId="166D6676" w14:textId="42E7325E" w:rsidR="00C710B2" w:rsidRDefault="00964AC1" w:rsidP="00C710B2">
      <w:r>
        <w:t>9. Users can edit movies that are in the database.</w:t>
      </w:r>
    </w:p>
    <w:p w14:paraId="30F379F1" w14:textId="73098103" w:rsidR="00C710B2" w:rsidRPr="00295B1F" w:rsidRDefault="00C710B2" w:rsidP="00C710B2">
      <w:pPr>
        <w:pStyle w:val="Title"/>
      </w:pPr>
      <w:r w:rsidRPr="00295B1F">
        <w:lastRenderedPageBreak/>
        <w:t>User stories we worked on:</w:t>
      </w:r>
    </w:p>
    <w:p w14:paraId="52D2EFBE" w14:textId="77777777" w:rsidR="001D053D" w:rsidRDefault="00C710B2" w:rsidP="001D053D">
      <w:r>
        <w:t>8. Users can remove movies from the database, by searching and deleting them.</w:t>
      </w:r>
      <w:r w:rsidR="001D053D">
        <w:br/>
      </w:r>
      <w:r w:rsidR="001D053D">
        <w:t>9. Users can edit movies that are in the database.</w:t>
      </w:r>
      <w:r w:rsidR="001D053D">
        <w:br/>
      </w:r>
      <w:r w:rsidR="001D053D">
        <w:t>10. Users can contact the creators for the site via “Contact Us” form.</w:t>
      </w:r>
    </w:p>
    <w:p w14:paraId="3F6E115F" w14:textId="30A20628" w:rsidR="00C710B2" w:rsidRDefault="00C710B2" w:rsidP="00C710B2"/>
    <w:p w14:paraId="7C9D39AE" w14:textId="77777777" w:rsidR="00C710B2" w:rsidRDefault="00C710B2" w:rsidP="00C710B2"/>
    <w:p w14:paraId="36BAD60D" w14:textId="77777777" w:rsidR="00C710B2" w:rsidRDefault="00C710B2" w:rsidP="00C710B2">
      <w:pPr>
        <w:pStyle w:val="Title"/>
      </w:pPr>
      <w:r>
        <w:t>User stories we completed:</w:t>
      </w:r>
    </w:p>
    <w:p w14:paraId="100EED5C" w14:textId="77777777" w:rsidR="008C37CE" w:rsidRDefault="008C37CE" w:rsidP="008C37CE">
      <w:r>
        <w:t>10. Users can contact the creators for the site via “Contact Us” form.</w:t>
      </w:r>
    </w:p>
    <w:p w14:paraId="12914B38" w14:textId="77777777" w:rsidR="00C710B2" w:rsidRDefault="00C710B2" w:rsidP="00C710B2"/>
    <w:p w14:paraId="6AFF64C2" w14:textId="77777777" w:rsidR="00C710B2" w:rsidRDefault="00C710B2" w:rsidP="00C710B2"/>
    <w:p w14:paraId="62C946E8" w14:textId="77777777" w:rsidR="00C710B2" w:rsidRDefault="00C710B2" w:rsidP="00C710B2"/>
    <w:p w14:paraId="5EB229CA" w14:textId="77777777" w:rsidR="00C710B2" w:rsidRDefault="00C710B2" w:rsidP="00C710B2"/>
    <w:p w14:paraId="73FA1FB8" w14:textId="77777777" w:rsidR="00C710B2" w:rsidRDefault="00C710B2" w:rsidP="00C710B2"/>
    <w:p w14:paraId="5D9FC0EA" w14:textId="77777777" w:rsidR="00C710B2" w:rsidRDefault="00C710B2" w:rsidP="00C710B2"/>
    <w:p w14:paraId="54B8C093" w14:textId="77777777" w:rsidR="00C710B2" w:rsidRPr="00AF43CF" w:rsidRDefault="00C710B2" w:rsidP="00C710B2"/>
    <w:p w14:paraId="07630696" w14:textId="77777777" w:rsidR="0057417B" w:rsidRDefault="0057417B"/>
    <w:sectPr w:rsidR="0057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83"/>
    <w:rsid w:val="001D053D"/>
    <w:rsid w:val="00325F17"/>
    <w:rsid w:val="005629AD"/>
    <w:rsid w:val="0057417B"/>
    <w:rsid w:val="005F3083"/>
    <w:rsid w:val="008C37CE"/>
    <w:rsid w:val="008F7A52"/>
    <w:rsid w:val="00964AC1"/>
    <w:rsid w:val="00C710B2"/>
    <w:rsid w:val="00DF79A4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B300"/>
  <w15:chartTrackingRefBased/>
  <w15:docId w15:val="{89EBFFE6-8B30-4882-8AC2-62068D5C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0B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0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B2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</cp:revision>
  <dcterms:created xsi:type="dcterms:W3CDTF">2019-02-08T05:51:00Z</dcterms:created>
  <dcterms:modified xsi:type="dcterms:W3CDTF">2019-02-08T06:05:00Z</dcterms:modified>
</cp:coreProperties>
</file>