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36824" w14:textId="027EC76D" w:rsidR="0057417B" w:rsidRPr="00376234" w:rsidRDefault="001735FC" w:rsidP="00C76027">
      <w:r w:rsidRPr="00376234">
        <w:rPr>
          <w:rStyle w:val="TitleChar"/>
        </w:rPr>
        <w:t>Sprint0</w:t>
      </w:r>
      <w:r w:rsidR="008171B0">
        <w:rPr>
          <w:b/>
        </w:rPr>
        <w:br/>
      </w:r>
      <w:r w:rsidR="00BE77A2" w:rsidRPr="00BE77A2">
        <w:rPr>
          <w:b/>
        </w:rPr>
        <w:br/>
      </w:r>
      <w:r w:rsidRPr="00BE77A2">
        <w:rPr>
          <w:b/>
        </w:rPr>
        <w:t>Siergiey:</w:t>
      </w:r>
      <w:r w:rsidRPr="001735FC">
        <w:br/>
        <w:t>During this time, I created the repository,</w:t>
      </w:r>
      <w:r w:rsidR="009549EA">
        <w:t xml:space="preserve"> we</w:t>
      </w:r>
      <w:r w:rsidRPr="001735FC">
        <w:t xml:space="preserve"> </w:t>
      </w:r>
      <w:r w:rsidR="008171B0">
        <w:t xml:space="preserve">came </w:t>
      </w:r>
      <w:r w:rsidRPr="001735FC">
        <w:t xml:space="preserve">up with an idea for the project, </w:t>
      </w:r>
      <w:r w:rsidR="009549EA">
        <w:t xml:space="preserve">I </w:t>
      </w:r>
      <w:r w:rsidRPr="001735FC">
        <w:t xml:space="preserve">designed the wireframes for the site, and </w:t>
      </w:r>
      <w:r w:rsidR="00BE77A2">
        <w:t>assigned</w:t>
      </w:r>
      <w:r w:rsidRPr="001735FC">
        <w:t xml:space="preserve"> the responsibilities to the rest of the team.</w:t>
      </w:r>
      <w:r w:rsidR="00BE77A2">
        <w:br/>
      </w:r>
      <w:r w:rsidRPr="00BE77A2">
        <w:rPr>
          <w:b/>
        </w:rPr>
        <w:t>Kevin:</w:t>
      </w:r>
      <w:r w:rsidRPr="001735FC">
        <w:br/>
        <w:t xml:space="preserve">Kevin, was responsible </w:t>
      </w:r>
      <w:r w:rsidR="009549EA">
        <w:t>for making</w:t>
      </w:r>
      <w:r w:rsidRPr="001735FC">
        <w:t xml:space="preserve"> a writeup for the README file describing our project, and proofread</w:t>
      </w:r>
      <w:r w:rsidR="00C76027">
        <w:t xml:space="preserve">ing </w:t>
      </w:r>
      <w:r w:rsidRPr="001735FC">
        <w:t>other teammates user stories.</w:t>
      </w:r>
      <w:r w:rsidR="00BE77A2">
        <w:br/>
      </w:r>
      <w:r w:rsidRPr="00BE77A2">
        <w:rPr>
          <w:b/>
        </w:rPr>
        <w:t xml:space="preserve">Ken and </w:t>
      </w:r>
      <w:proofErr w:type="spellStart"/>
      <w:r w:rsidRPr="00BE77A2">
        <w:rPr>
          <w:b/>
        </w:rPr>
        <w:t>Jin</w:t>
      </w:r>
      <w:proofErr w:type="spellEnd"/>
      <w:r w:rsidRPr="00BE77A2">
        <w:rPr>
          <w:b/>
        </w:rPr>
        <w:t>:</w:t>
      </w:r>
      <w:r w:rsidRPr="001735FC">
        <w:br/>
        <w:t>Were responsible for creating the top 10 user stories.</w:t>
      </w:r>
      <w:r w:rsidR="00BE77A2">
        <w:br/>
      </w:r>
      <w:r w:rsidR="00376234">
        <w:rPr>
          <w:rStyle w:val="TitleChar"/>
        </w:rPr>
        <w:br/>
      </w:r>
      <w:r w:rsidRPr="00376234">
        <w:rPr>
          <w:rStyle w:val="TitleChar"/>
        </w:rPr>
        <w:t>Sprint1</w:t>
      </w:r>
      <w:r w:rsidRPr="00BE77A2">
        <w:rPr>
          <w:b/>
        </w:rPr>
        <w:br/>
        <w:t>Siergiey:</w:t>
      </w:r>
      <w:r w:rsidRPr="001735FC">
        <w:br/>
        <w:t xml:space="preserve">During this Sprint I designed the general template for our site (HTML and CSS), so everyone had an Idea of what </w:t>
      </w:r>
      <w:r w:rsidR="00C76027">
        <w:t xml:space="preserve">we </w:t>
      </w:r>
      <w:r w:rsidRPr="001735FC">
        <w:t>are working with, and how the site more or less should look. I</w:t>
      </w:r>
      <w:r w:rsidR="00C76027">
        <w:t xml:space="preserve"> also</w:t>
      </w:r>
      <w:r w:rsidRPr="001735FC">
        <w:t xml:space="preserve"> created the MySQL Movie Database</w:t>
      </w:r>
      <w:r w:rsidR="00C76027">
        <w:t>, and h</w:t>
      </w:r>
      <w:r w:rsidRPr="001735FC">
        <w:t>elped</w:t>
      </w:r>
      <w:r w:rsidR="00C76027">
        <w:t xml:space="preserve"> with</w:t>
      </w:r>
      <w:r w:rsidRPr="001735FC">
        <w:t xml:space="preserve"> troubleshoot</w:t>
      </w:r>
      <w:r w:rsidR="00C76027">
        <w:t>ing</w:t>
      </w:r>
      <w:r w:rsidRPr="001735FC">
        <w:t xml:space="preserve"> the HTML and CSS problems.</w:t>
      </w:r>
      <w:r w:rsidR="0021305A">
        <w:br/>
      </w:r>
      <w:r w:rsidR="0021305A">
        <w:br/>
        <w:t>Currently researching on how to connect MySQL to our site</w:t>
      </w:r>
      <w:r w:rsidR="00BE77A2">
        <w:br/>
      </w:r>
      <w:r w:rsidR="00BE77A2">
        <w:br/>
      </w:r>
      <w:r w:rsidRPr="00BE77A2">
        <w:rPr>
          <w:b/>
        </w:rPr>
        <w:t>Kevin:</w:t>
      </w:r>
      <w:r w:rsidRPr="001735FC">
        <w:br/>
        <w:t>He did great during this sprint. He was responsible for creating Wireframe1 (</w:t>
      </w:r>
      <w:proofErr w:type="spellStart"/>
      <w:r w:rsidRPr="001735FC">
        <w:t>index.hml</w:t>
      </w:r>
      <w:proofErr w:type="spellEnd"/>
      <w:r w:rsidRPr="001735FC">
        <w:t>).</w:t>
      </w:r>
      <w:r w:rsidR="00C76027">
        <w:br/>
        <w:t>Stories that Kevin is Working on:</w:t>
      </w:r>
      <w:r w:rsidR="00C76027">
        <w:br/>
      </w:r>
      <w:r w:rsidR="00C76027" w:rsidRPr="001735FC">
        <w:t>1. Users can search movies by title.</w:t>
      </w:r>
      <w:r w:rsidR="00C76027">
        <w:br/>
      </w:r>
      <w:r w:rsidR="00C76027" w:rsidRPr="001735FC">
        <w:t>2. Users can search movies by actor’s or actress's name.</w:t>
      </w:r>
      <w:r w:rsidR="00C76027">
        <w:br/>
      </w:r>
      <w:r w:rsidR="00C76027" w:rsidRPr="001735FC">
        <w:t>3. Users can search for movies by the year they have filmed int.</w:t>
      </w:r>
      <w:r w:rsidR="00C76027">
        <w:br/>
      </w:r>
      <w:r w:rsidR="00C76027" w:rsidRPr="001735FC">
        <w:t>4. Users can search movies by genre.</w:t>
      </w:r>
      <w:r w:rsidR="00C76027">
        <w:br/>
      </w:r>
      <w:r w:rsidR="00C76027" w:rsidRPr="001735FC">
        <w:t>5. Users can search movies by director’s name.</w:t>
      </w:r>
      <w:r w:rsidR="00C76027">
        <w:br/>
      </w:r>
      <w:r w:rsidR="00C76027" w:rsidRPr="001735FC">
        <w:t>6. Users can search movies, by any combination of title, actor’s name, director, and year.</w:t>
      </w:r>
      <w:r w:rsidR="00BE77A2">
        <w:br/>
      </w:r>
      <w:r w:rsidR="00BE77A2">
        <w:br/>
      </w:r>
      <w:r w:rsidRPr="00BE77A2">
        <w:rPr>
          <w:b/>
        </w:rPr>
        <w:t>Ken:</w:t>
      </w:r>
      <w:r>
        <w:br/>
      </w:r>
      <w:r w:rsidRPr="001735FC">
        <w:t>Did great as well. He was responsible for designing the Wirfeframe2</w:t>
      </w:r>
      <w:r w:rsidR="00BE77A2">
        <w:t>(add.html)</w:t>
      </w:r>
      <w:r w:rsidRPr="001735FC">
        <w:t xml:space="preserve">. </w:t>
      </w:r>
      <w:r w:rsidR="0021305A">
        <w:br/>
        <w:t>Stories that Ken is working on:</w:t>
      </w:r>
      <w:r w:rsidR="0021305A">
        <w:br/>
      </w:r>
      <w:r w:rsidR="0021305A">
        <w:t>7. Users can add movies to the database but need to fill out all the required fields.</w:t>
      </w:r>
      <w:r w:rsidR="00376234">
        <w:br/>
      </w:r>
      <w:r w:rsidR="00376234" w:rsidRPr="001735FC">
        <w:t>1. Users can search movies by title.</w:t>
      </w:r>
      <w:r w:rsidR="00376234">
        <w:br/>
      </w:r>
      <w:r w:rsidR="00376234" w:rsidRPr="001735FC">
        <w:t>2. Users can search movies by actor’s or actress's name.</w:t>
      </w:r>
      <w:r w:rsidR="00376234">
        <w:br/>
      </w:r>
      <w:r w:rsidR="00376234" w:rsidRPr="001735FC">
        <w:t>3. Users can search for movies by the year they have filmed int.</w:t>
      </w:r>
      <w:r w:rsidR="00376234">
        <w:br/>
      </w:r>
      <w:r w:rsidR="00376234" w:rsidRPr="001735FC">
        <w:t>4. Users can search movies by genre.</w:t>
      </w:r>
      <w:r w:rsidR="00376234">
        <w:br/>
      </w:r>
      <w:r w:rsidR="00376234" w:rsidRPr="001735FC">
        <w:t>5. Users can search movies by director’s name.</w:t>
      </w:r>
      <w:r w:rsidR="00376234">
        <w:br/>
      </w:r>
      <w:r w:rsidR="00376234" w:rsidRPr="001735FC">
        <w:t>6. Users can search movies, by any combination of title, actor’s name, director, and year.</w:t>
      </w:r>
      <w:r w:rsidR="00376234">
        <w:br/>
      </w:r>
      <w:r w:rsidR="00376234">
        <w:t>Currently researching on how to connect MySQL to our sit</w:t>
      </w:r>
      <w:r w:rsidR="00376234">
        <w:t>e.</w:t>
      </w:r>
      <w:r w:rsidR="0021305A">
        <w:rPr>
          <w:b/>
        </w:rPr>
        <w:br/>
      </w:r>
      <w:proofErr w:type="spellStart"/>
      <w:r w:rsidRPr="00BE77A2">
        <w:rPr>
          <w:b/>
        </w:rPr>
        <w:lastRenderedPageBreak/>
        <w:t>Jin</w:t>
      </w:r>
      <w:proofErr w:type="spellEnd"/>
      <w:r w:rsidRPr="00BE77A2">
        <w:rPr>
          <w:b/>
        </w:rPr>
        <w:t>:</w:t>
      </w:r>
      <w:r w:rsidR="00BE77A2">
        <w:br/>
      </w:r>
      <w:proofErr w:type="spellStart"/>
      <w:r w:rsidRPr="001735FC">
        <w:t>Jin</w:t>
      </w:r>
      <w:proofErr w:type="spellEnd"/>
      <w:r w:rsidRPr="001735FC">
        <w:t xml:space="preserve"> did a very good job creating the wireframe3</w:t>
      </w:r>
      <w:r w:rsidR="00BE77A2">
        <w:t xml:space="preserve"> (</w:t>
      </w:r>
      <w:proofErr w:type="spellStart"/>
      <w:r w:rsidR="00BE77A2">
        <w:t>delete.hml</w:t>
      </w:r>
      <w:proofErr w:type="spellEnd"/>
      <w:r w:rsidR="00BE77A2">
        <w:t>)</w:t>
      </w:r>
      <w:r w:rsidRPr="001735FC">
        <w:t>. We were able to create a proper setup of the page with the use of the grid.</w:t>
      </w:r>
      <w:r w:rsidR="0021305A">
        <w:br/>
      </w:r>
      <w:r w:rsidR="0021305A">
        <w:br/>
      </w:r>
      <w:r w:rsidR="0021305A" w:rsidRPr="003D5EF9">
        <w:rPr>
          <w:b/>
        </w:rPr>
        <w:t xml:space="preserve">Stories that </w:t>
      </w:r>
      <w:proofErr w:type="spellStart"/>
      <w:r w:rsidR="0021305A" w:rsidRPr="003D5EF9">
        <w:rPr>
          <w:b/>
        </w:rPr>
        <w:t>Jin</w:t>
      </w:r>
      <w:proofErr w:type="spellEnd"/>
      <w:r w:rsidR="0021305A" w:rsidRPr="003D5EF9">
        <w:rPr>
          <w:b/>
        </w:rPr>
        <w:t xml:space="preserve"> is working on:</w:t>
      </w:r>
      <w:r w:rsidR="0021305A">
        <w:br/>
      </w:r>
      <w:r w:rsidR="0021305A">
        <w:t>8. Users can remove movies from the database, by searching and deleting them.</w:t>
      </w:r>
      <w:r w:rsidR="0021305A">
        <w:br/>
        <w:t>9. Users can edit movies that are in the database.</w:t>
      </w:r>
      <w:r w:rsidR="00376234">
        <w:br/>
      </w:r>
      <w:r w:rsidR="00376234">
        <w:t>7. Users can add movies to the database but need to fill out all the required fields.</w:t>
      </w:r>
      <w:r w:rsidR="0021305A">
        <w:br/>
      </w:r>
      <w:r w:rsidR="0021305A" w:rsidRPr="001735FC">
        <w:t>1. Users can search movies by title.</w:t>
      </w:r>
      <w:r w:rsidR="0021305A">
        <w:br/>
      </w:r>
      <w:r w:rsidR="0021305A" w:rsidRPr="001735FC">
        <w:t>2. Users can search movies by actor’s or actress's name.</w:t>
      </w:r>
      <w:r w:rsidR="0021305A">
        <w:br/>
      </w:r>
      <w:r w:rsidR="0021305A" w:rsidRPr="001735FC">
        <w:t>3. Users can search for movies by the year they have filmed int.</w:t>
      </w:r>
      <w:r w:rsidR="0021305A">
        <w:br/>
      </w:r>
      <w:r w:rsidR="0021305A" w:rsidRPr="001735FC">
        <w:t>4. Users can search movies by genre.</w:t>
      </w:r>
      <w:r w:rsidR="0021305A">
        <w:br/>
      </w:r>
      <w:r w:rsidR="0021305A" w:rsidRPr="001735FC">
        <w:t>5. Users can search movies by director’s name.</w:t>
      </w:r>
      <w:r w:rsidR="0021305A">
        <w:br/>
      </w:r>
      <w:r w:rsidR="0021305A" w:rsidRPr="001735FC">
        <w:t>6. Users can search movies, by any combination of title, actor’s name, director, and year.</w:t>
      </w:r>
      <w:r w:rsidR="003D5EF9">
        <w:br/>
      </w:r>
      <w:proofErr w:type="spellStart"/>
      <w:r w:rsidR="003D5EF9">
        <w:t>Jin</w:t>
      </w:r>
      <w:proofErr w:type="spellEnd"/>
      <w:r w:rsidR="00376234">
        <w:t xml:space="preserve"> is</w:t>
      </w:r>
      <w:r w:rsidR="003D5EF9">
        <w:t xml:space="preserve"> also researching on how to connect MySQL to PHP.</w:t>
      </w:r>
      <w:r w:rsidR="00376234">
        <w:br/>
      </w:r>
      <w:r w:rsidR="00376234">
        <w:br/>
      </w:r>
      <w:bookmarkStart w:id="0" w:name="_GoBack"/>
      <w:bookmarkEnd w:id="0"/>
      <w:r w:rsidR="008171B0">
        <w:rPr>
          <w:b/>
        </w:rPr>
        <w:br/>
      </w:r>
      <w:r w:rsidR="008171B0">
        <w:rPr>
          <w:b/>
        </w:rPr>
        <w:br/>
      </w:r>
      <w:r w:rsidRPr="00376234">
        <w:rPr>
          <w:rStyle w:val="TitleChar"/>
        </w:rPr>
        <w:t>Stories we are currently working on:</w:t>
      </w:r>
      <w:r w:rsidR="00BE77A2">
        <w:br/>
      </w:r>
      <w:r w:rsidRPr="001735FC">
        <w:t>1. Users can search movies by title.</w:t>
      </w:r>
      <w:r w:rsidR="00BE77A2">
        <w:br/>
      </w:r>
      <w:r w:rsidRPr="001735FC">
        <w:t>2. Users can search movies by actor’s or actress's name.</w:t>
      </w:r>
      <w:r w:rsidR="00BE77A2">
        <w:br/>
      </w:r>
      <w:r w:rsidRPr="001735FC">
        <w:t>3. Users can search for movies by the year they have filmed int.</w:t>
      </w:r>
      <w:r w:rsidR="00BE77A2">
        <w:br/>
      </w:r>
      <w:r w:rsidRPr="001735FC">
        <w:t>4. Users can search movies by genre.</w:t>
      </w:r>
      <w:r w:rsidR="00BE77A2">
        <w:br/>
      </w:r>
      <w:r w:rsidRPr="001735FC">
        <w:t>5. Users can search movies by director’s name.</w:t>
      </w:r>
      <w:r w:rsidR="00BE77A2">
        <w:br/>
      </w:r>
      <w:r w:rsidRPr="001735FC">
        <w:t>6. Users can search movies, by any combination of title, actor’s name, director, and year.</w:t>
      </w:r>
      <w:r w:rsidR="00C76027">
        <w:br/>
      </w:r>
      <w:r w:rsidR="00C76027">
        <w:t>7. Users can add movies to the database but need to fill out all the required fields.</w:t>
      </w:r>
      <w:r w:rsidR="00C76027">
        <w:br/>
      </w:r>
      <w:r w:rsidR="00C76027">
        <w:t>8. Users can remove movies from the database, by searching and deleting them.</w:t>
      </w:r>
      <w:r w:rsidR="00C76027">
        <w:br/>
      </w:r>
      <w:r w:rsidR="00C76027">
        <w:t>9. Users can edit movies that are in the database.</w:t>
      </w:r>
      <w:r w:rsidR="00BE77A2">
        <w:br/>
      </w:r>
      <w:r w:rsidR="00BE77A2">
        <w:br/>
      </w:r>
      <w:r w:rsidR="00C76027">
        <w:t xml:space="preserve">Our main focus is on Stories 1-6. </w:t>
      </w:r>
      <w:r w:rsidRPr="001735FC">
        <w:t>We created the main page where the search terms are going to be entered and  MySQL database from where the data is going to be pulled.</w:t>
      </w:r>
      <w:r w:rsidR="00BE77A2">
        <w:br/>
      </w:r>
      <w:r w:rsidR="00BE77A2">
        <w:br/>
      </w:r>
      <w:r w:rsidRPr="001735FC">
        <w:t>We are currently bottleneck by the fact that we don’t know how to properly connect MySQL to PHP in order for the site to process queries, and fetch all the necessary data. We are currently conducting research in this field.</w:t>
      </w:r>
    </w:p>
    <w:sectPr w:rsidR="0057417B" w:rsidRPr="0037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79"/>
    <w:rsid w:val="000968C6"/>
    <w:rsid w:val="001735FC"/>
    <w:rsid w:val="0021305A"/>
    <w:rsid w:val="00376234"/>
    <w:rsid w:val="003D5EF9"/>
    <w:rsid w:val="005629AD"/>
    <w:rsid w:val="0057417B"/>
    <w:rsid w:val="008171B0"/>
    <w:rsid w:val="009549EA"/>
    <w:rsid w:val="009D7129"/>
    <w:rsid w:val="00A812FC"/>
    <w:rsid w:val="00BE77A2"/>
    <w:rsid w:val="00C76027"/>
    <w:rsid w:val="00CE1379"/>
    <w:rsid w:val="00DB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E0E0"/>
  <w15:chartTrackingRefBased/>
  <w15:docId w15:val="{0C8504DB-1777-4FD8-AC44-76E566A6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2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2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87810">
      <w:bodyDiv w:val="1"/>
      <w:marLeft w:val="0"/>
      <w:marRight w:val="0"/>
      <w:marTop w:val="0"/>
      <w:marBottom w:val="0"/>
      <w:divBdr>
        <w:top w:val="none" w:sz="0" w:space="0" w:color="auto"/>
        <w:left w:val="none" w:sz="0" w:space="0" w:color="auto"/>
        <w:bottom w:val="none" w:sz="0" w:space="0" w:color="auto"/>
        <w:right w:val="none" w:sz="0" w:space="0" w:color="auto"/>
      </w:divBdr>
      <w:divsChild>
        <w:div w:id="660734964">
          <w:marLeft w:val="0"/>
          <w:marRight w:val="0"/>
          <w:marTop w:val="0"/>
          <w:marBottom w:val="0"/>
          <w:divBdr>
            <w:top w:val="single" w:sz="6" w:space="0" w:color="E1E4E8"/>
            <w:left w:val="none" w:sz="0" w:space="0" w:color="auto"/>
            <w:bottom w:val="none" w:sz="0" w:space="0" w:color="auto"/>
            <w:right w:val="none" w:sz="0" w:space="0" w:color="auto"/>
          </w:divBdr>
          <w:divsChild>
            <w:div w:id="1757437653">
              <w:marLeft w:val="0"/>
              <w:marRight w:val="0"/>
              <w:marTop w:val="0"/>
              <w:marBottom w:val="0"/>
              <w:divBdr>
                <w:top w:val="none" w:sz="0" w:space="0" w:color="auto"/>
                <w:left w:val="none" w:sz="0" w:space="0" w:color="auto"/>
                <w:bottom w:val="none" w:sz="0" w:space="0" w:color="auto"/>
                <w:right w:val="none" w:sz="0" w:space="0" w:color="auto"/>
              </w:divBdr>
              <w:divsChild>
                <w:div w:id="148710772">
                  <w:marLeft w:val="0"/>
                  <w:marRight w:val="0"/>
                  <w:marTop w:val="0"/>
                  <w:marBottom w:val="0"/>
                  <w:divBdr>
                    <w:top w:val="none" w:sz="0" w:space="0" w:color="auto"/>
                    <w:left w:val="none" w:sz="0" w:space="0" w:color="auto"/>
                    <w:bottom w:val="none" w:sz="0" w:space="0" w:color="auto"/>
                    <w:right w:val="none" w:sz="0" w:space="0" w:color="auto"/>
                  </w:divBdr>
                  <w:divsChild>
                    <w:div w:id="21079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5984">
          <w:marLeft w:val="0"/>
          <w:marRight w:val="0"/>
          <w:marTop w:val="0"/>
          <w:marBottom w:val="0"/>
          <w:divBdr>
            <w:top w:val="single" w:sz="6" w:space="0" w:color="E1E4E8"/>
            <w:left w:val="none" w:sz="0" w:space="0" w:color="auto"/>
            <w:bottom w:val="none" w:sz="0" w:space="0" w:color="auto"/>
            <w:right w:val="none" w:sz="0" w:space="0" w:color="auto"/>
          </w:divBdr>
          <w:divsChild>
            <w:div w:id="468015013">
              <w:marLeft w:val="0"/>
              <w:marRight w:val="0"/>
              <w:marTop w:val="0"/>
              <w:marBottom w:val="0"/>
              <w:divBdr>
                <w:top w:val="none" w:sz="0" w:space="0" w:color="auto"/>
                <w:left w:val="none" w:sz="0" w:space="0" w:color="auto"/>
                <w:bottom w:val="none" w:sz="0" w:space="0" w:color="auto"/>
                <w:right w:val="none" w:sz="0" w:space="0" w:color="auto"/>
              </w:divBdr>
              <w:divsChild>
                <w:div w:id="2111464936">
                  <w:marLeft w:val="0"/>
                  <w:marRight w:val="0"/>
                  <w:marTop w:val="0"/>
                  <w:marBottom w:val="0"/>
                  <w:divBdr>
                    <w:top w:val="none" w:sz="0" w:space="0" w:color="auto"/>
                    <w:left w:val="none" w:sz="0" w:space="0" w:color="auto"/>
                    <w:bottom w:val="none" w:sz="0" w:space="0" w:color="auto"/>
                    <w:right w:val="none" w:sz="0" w:space="0" w:color="auto"/>
                  </w:divBdr>
                  <w:divsChild>
                    <w:div w:id="5271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4365">
          <w:marLeft w:val="0"/>
          <w:marRight w:val="0"/>
          <w:marTop w:val="0"/>
          <w:marBottom w:val="0"/>
          <w:divBdr>
            <w:top w:val="single" w:sz="6" w:space="0" w:color="E1E4E8"/>
            <w:left w:val="none" w:sz="0" w:space="0" w:color="auto"/>
            <w:bottom w:val="none" w:sz="0" w:space="0" w:color="auto"/>
            <w:right w:val="none" w:sz="0" w:space="0" w:color="auto"/>
          </w:divBdr>
          <w:divsChild>
            <w:div w:id="1282300099">
              <w:marLeft w:val="0"/>
              <w:marRight w:val="0"/>
              <w:marTop w:val="0"/>
              <w:marBottom w:val="0"/>
              <w:divBdr>
                <w:top w:val="none" w:sz="0" w:space="0" w:color="auto"/>
                <w:left w:val="none" w:sz="0" w:space="0" w:color="auto"/>
                <w:bottom w:val="none" w:sz="0" w:space="0" w:color="auto"/>
                <w:right w:val="none" w:sz="0" w:space="0" w:color="auto"/>
              </w:divBdr>
              <w:divsChild>
                <w:div w:id="958486483">
                  <w:marLeft w:val="0"/>
                  <w:marRight w:val="0"/>
                  <w:marTop w:val="0"/>
                  <w:marBottom w:val="0"/>
                  <w:divBdr>
                    <w:top w:val="none" w:sz="0" w:space="0" w:color="auto"/>
                    <w:left w:val="none" w:sz="0" w:space="0" w:color="auto"/>
                    <w:bottom w:val="none" w:sz="0" w:space="0" w:color="auto"/>
                    <w:right w:val="none" w:sz="0" w:space="0" w:color="auto"/>
                  </w:divBdr>
                  <w:divsChild>
                    <w:div w:id="14446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8939">
          <w:marLeft w:val="0"/>
          <w:marRight w:val="0"/>
          <w:marTop w:val="0"/>
          <w:marBottom w:val="0"/>
          <w:divBdr>
            <w:top w:val="single" w:sz="6" w:space="0" w:color="E1E4E8"/>
            <w:left w:val="none" w:sz="0" w:space="0" w:color="auto"/>
            <w:bottom w:val="none" w:sz="0" w:space="0" w:color="auto"/>
            <w:right w:val="none" w:sz="0" w:space="0" w:color="auto"/>
          </w:divBdr>
          <w:divsChild>
            <w:div w:id="1611625112">
              <w:marLeft w:val="0"/>
              <w:marRight w:val="0"/>
              <w:marTop w:val="0"/>
              <w:marBottom w:val="0"/>
              <w:divBdr>
                <w:top w:val="none" w:sz="0" w:space="0" w:color="auto"/>
                <w:left w:val="none" w:sz="0" w:space="0" w:color="auto"/>
                <w:bottom w:val="none" w:sz="0" w:space="0" w:color="auto"/>
                <w:right w:val="none" w:sz="0" w:space="0" w:color="auto"/>
              </w:divBdr>
              <w:divsChild>
                <w:div w:id="385564979">
                  <w:marLeft w:val="0"/>
                  <w:marRight w:val="0"/>
                  <w:marTop w:val="0"/>
                  <w:marBottom w:val="0"/>
                  <w:divBdr>
                    <w:top w:val="none" w:sz="0" w:space="0" w:color="auto"/>
                    <w:left w:val="none" w:sz="0" w:space="0" w:color="auto"/>
                    <w:bottom w:val="none" w:sz="0" w:space="0" w:color="auto"/>
                    <w:right w:val="none" w:sz="0" w:space="0" w:color="auto"/>
                  </w:divBdr>
                  <w:divsChild>
                    <w:div w:id="9608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0643">
          <w:marLeft w:val="0"/>
          <w:marRight w:val="0"/>
          <w:marTop w:val="0"/>
          <w:marBottom w:val="0"/>
          <w:divBdr>
            <w:top w:val="single" w:sz="6" w:space="0" w:color="E1E4E8"/>
            <w:left w:val="none" w:sz="0" w:space="0" w:color="auto"/>
            <w:bottom w:val="none" w:sz="0" w:space="0" w:color="auto"/>
            <w:right w:val="none" w:sz="0" w:space="0" w:color="auto"/>
          </w:divBdr>
          <w:divsChild>
            <w:div w:id="1481775006">
              <w:marLeft w:val="0"/>
              <w:marRight w:val="0"/>
              <w:marTop w:val="0"/>
              <w:marBottom w:val="0"/>
              <w:divBdr>
                <w:top w:val="none" w:sz="0" w:space="0" w:color="auto"/>
                <w:left w:val="none" w:sz="0" w:space="0" w:color="auto"/>
                <w:bottom w:val="none" w:sz="0" w:space="0" w:color="auto"/>
                <w:right w:val="none" w:sz="0" w:space="0" w:color="auto"/>
              </w:divBdr>
              <w:divsChild>
                <w:div w:id="446236538">
                  <w:marLeft w:val="0"/>
                  <w:marRight w:val="0"/>
                  <w:marTop w:val="0"/>
                  <w:marBottom w:val="0"/>
                  <w:divBdr>
                    <w:top w:val="none" w:sz="0" w:space="0" w:color="auto"/>
                    <w:left w:val="none" w:sz="0" w:space="0" w:color="auto"/>
                    <w:bottom w:val="none" w:sz="0" w:space="0" w:color="auto"/>
                    <w:right w:val="none" w:sz="0" w:space="0" w:color="auto"/>
                  </w:divBdr>
                  <w:divsChild>
                    <w:div w:id="19157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13</cp:revision>
  <dcterms:created xsi:type="dcterms:W3CDTF">2019-01-24T19:09:00Z</dcterms:created>
  <dcterms:modified xsi:type="dcterms:W3CDTF">2019-01-24T22:36:00Z</dcterms:modified>
</cp:coreProperties>
</file>