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User searching bruce willis acting with title name include "die"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User want to delete every movie title with "volcano"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User searching filmed between 1950 and 1970 with movie language in japaneses, title with samurai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User adds new action film released in 2019, directed by John Smith, and starring Johnny Green, and Tom Till.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User wants to edit the year Die hard 2 was released to 1999.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 User can edit a pre-existing movie to change the director who directed the movie.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7. User can add actors to an existing movie.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 User can create a new entry in the database, but only if they fill out every section.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 User searches for all movies Tom Green was 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10. User can search for and remove any movie made in 2010.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