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341C" w14:textId="77777777" w:rsidR="003919C3" w:rsidRPr="003919C3" w:rsidRDefault="003919C3" w:rsidP="003919C3">
      <w:pPr>
        <w:shd w:val="clear" w:color="auto" w:fill="FFFFFF"/>
        <w:spacing w:before="75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36"/>
          <w:sz w:val="54"/>
          <w:szCs w:val="54"/>
          <w14:ligatures w14:val="none"/>
        </w:rPr>
        <w:t>0x00. C - Hello, World</w:t>
      </w:r>
    </w:p>
    <w:p w14:paraId="660FD363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DB3E3E"/>
          <w14:ligatures w14:val="none"/>
        </w:rPr>
        <w:t>C</w:t>
      </w:r>
    </w:p>
    <w:p w14:paraId="082D662B" w14:textId="77777777" w:rsidR="003919C3" w:rsidRPr="003919C3" w:rsidRDefault="003919C3" w:rsidP="003919C3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 xml:space="preserve"> By: Julien </w:t>
      </w:r>
      <w:proofErr w:type="spellStart"/>
      <w:r w:rsidRPr="003919C3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Barbier</w:t>
      </w:r>
      <w:proofErr w:type="spellEnd"/>
    </w:p>
    <w:p w14:paraId="50B533FF" w14:textId="77777777" w:rsidR="003919C3" w:rsidRPr="003919C3" w:rsidRDefault="003919C3" w:rsidP="003919C3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Weight: 1</w:t>
      </w:r>
    </w:p>
    <w:p w14:paraId="52989633" w14:textId="77777777" w:rsidR="003919C3" w:rsidRPr="003919C3" w:rsidRDefault="003919C3" w:rsidP="003919C3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Project over - took place from Sep 8, 2022 6:00 AM to Sep 9, 2022 6:00 AM</w:t>
      </w:r>
    </w:p>
    <w:p w14:paraId="42C71731" w14:textId="77777777" w:rsidR="003919C3" w:rsidRPr="003919C3" w:rsidRDefault="003919C3" w:rsidP="003919C3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An auto review will be launched at the deadline</w:t>
      </w:r>
    </w:p>
    <w:p w14:paraId="6AD18585" w14:textId="77777777" w:rsidR="003919C3" w:rsidRPr="003919C3" w:rsidRDefault="003919C3" w:rsidP="003919C3">
      <w:pPr>
        <w:shd w:val="clear" w:color="auto" w:fill="FFFFFF"/>
        <w:spacing w:after="150" w:line="240" w:lineRule="auto"/>
        <w:outlineLvl w:val="3"/>
        <w:rPr>
          <w:rFonts w:ascii="inherit" w:eastAsia="Times New Roman" w:hAnsi="inherit" w:cs="Arial"/>
          <w:color w:val="333333"/>
          <w:kern w:val="0"/>
          <w:sz w:val="27"/>
          <w:szCs w:val="27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7"/>
          <w:szCs w:val="27"/>
          <w14:ligatures w14:val="none"/>
        </w:rPr>
        <w:t>In a nutshell…</w:t>
      </w:r>
    </w:p>
    <w:p w14:paraId="02FC2D8A" w14:textId="77777777" w:rsidR="003919C3" w:rsidRPr="003919C3" w:rsidRDefault="003919C3" w:rsidP="003919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Auto QA review: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36.0/41 mandatory &amp; 0.0/12 optional</w:t>
      </w:r>
    </w:p>
    <w:p w14:paraId="1F6BC21B" w14:textId="77777777" w:rsidR="003919C3" w:rsidRPr="003919C3" w:rsidRDefault="003919C3" w:rsidP="003919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Altogether: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</w:t>
      </w: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87.8%</w:t>
      </w:r>
    </w:p>
    <w:p w14:paraId="0402376B" w14:textId="77777777" w:rsidR="003919C3" w:rsidRPr="003919C3" w:rsidRDefault="003919C3" w:rsidP="003919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Mandatory: 87.8%</w:t>
      </w:r>
    </w:p>
    <w:p w14:paraId="6414B16D" w14:textId="77777777" w:rsidR="003919C3" w:rsidRPr="003919C3" w:rsidRDefault="003919C3" w:rsidP="003919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Optional: 0.0%</w:t>
      </w:r>
    </w:p>
    <w:p w14:paraId="08E78D39" w14:textId="77777777" w:rsidR="003919C3" w:rsidRPr="003919C3" w:rsidRDefault="003919C3" w:rsidP="003919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Calculation:  87.8% + (87.8% * 0.0</w:t>
      </w:r>
      <w:proofErr w:type="gramStart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%)  =</w:t>
      </w:r>
      <w:proofErr w:type="gram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 </w:t>
      </w: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87.8%</w:t>
      </w:r>
    </w:p>
    <w:p w14:paraId="36218964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Concepts</w:t>
      </w:r>
    </w:p>
    <w:p w14:paraId="3FA09852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For this project, we expect you to look at this concept:</w:t>
      </w:r>
    </w:p>
    <w:p w14:paraId="0F005736" w14:textId="77777777" w:rsidR="003919C3" w:rsidRPr="003919C3" w:rsidRDefault="003919C3" w:rsidP="003919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C programming</w:t>
        </w:r>
      </w:hyperlink>
    </w:p>
    <w:p w14:paraId="1B1E68CB" w14:textId="77777777" w:rsidR="003919C3" w:rsidRPr="003919C3" w:rsidRDefault="003919C3" w:rsidP="003919C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Resources</w:t>
      </w:r>
    </w:p>
    <w:p w14:paraId="78A6F3BB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Read or watch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37E151C8" w14:textId="77777777" w:rsidR="003919C3" w:rsidRPr="003919C3" w:rsidRDefault="003919C3" w:rsidP="00391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" w:tgtFrame="_blank" w:tooltip="Everything you need to know to start with C.pdf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Everything you need to know to start with C.pdf</w:t>
        </w:r>
      </w:hyperlink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(</w:t>
      </w:r>
      <w:r w:rsidRPr="003919C3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You do not have to learn everything in there yet, but make sure you read it entirely first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</w:t>
      </w:r>
    </w:p>
    <w:p w14:paraId="5A0B4171" w14:textId="77777777" w:rsidR="003919C3" w:rsidRPr="003919C3" w:rsidRDefault="003919C3" w:rsidP="00391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tgtFrame="_blank" w:tooltip="Dennis Ritchie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Dennis Ritchie</w:t>
        </w:r>
      </w:hyperlink>
    </w:p>
    <w:p w14:paraId="7CDA7971" w14:textId="77777777" w:rsidR="003919C3" w:rsidRPr="003919C3" w:rsidRDefault="003919C3" w:rsidP="00391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" w:tgtFrame="_blank" w:tooltip="&quot;C&quot; Programming Language: Brian Kernighan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“C” Programming Language: Brian Kernighan</w:t>
        </w:r>
      </w:hyperlink>
    </w:p>
    <w:p w14:paraId="6471EBBE" w14:textId="77777777" w:rsidR="003919C3" w:rsidRPr="003919C3" w:rsidRDefault="003919C3" w:rsidP="00391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tgtFrame="_blank" w:tooltip="Why C Programming Is Awesome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Why C Programming Is Awesome</w:t>
        </w:r>
      </w:hyperlink>
    </w:p>
    <w:p w14:paraId="016DD66E" w14:textId="77777777" w:rsidR="003919C3" w:rsidRPr="003919C3" w:rsidRDefault="003919C3" w:rsidP="00391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tooltip="Learning to program in C part 1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Learning to program in C part 1</w:t>
        </w:r>
      </w:hyperlink>
    </w:p>
    <w:p w14:paraId="6DC7FDD8" w14:textId="77777777" w:rsidR="003919C3" w:rsidRPr="003919C3" w:rsidRDefault="003919C3" w:rsidP="00391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tgtFrame="_blank" w:tooltip="Learning to program in C part 2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Learning to program in C part 2</w:t>
        </w:r>
      </w:hyperlink>
    </w:p>
    <w:p w14:paraId="2C62370A" w14:textId="77777777" w:rsidR="003919C3" w:rsidRPr="003919C3" w:rsidRDefault="003919C3" w:rsidP="00391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tgtFrame="_blank" w:tooltip="Understanding C program Compilation Process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Understanding C program Compilation Process</w:t>
        </w:r>
      </w:hyperlink>
    </w:p>
    <w:p w14:paraId="4EE64B7B" w14:textId="77777777" w:rsidR="003919C3" w:rsidRPr="003919C3" w:rsidRDefault="003919C3" w:rsidP="00391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tgtFrame="_blank" w:tooltip="Betty Coding Style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Betty Coding Style</w:t>
        </w:r>
      </w:hyperlink>
    </w:p>
    <w:p w14:paraId="73EA8725" w14:textId="77777777" w:rsidR="003919C3" w:rsidRPr="003919C3" w:rsidRDefault="003919C3" w:rsidP="00391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tooltip="Hash-bang under the hood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Hash-bang under the hood</w:t>
        </w:r>
      </w:hyperlink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(</w:t>
      </w:r>
      <w:r w:rsidRPr="003919C3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Look at only after you finish consuming the other resources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</w:t>
      </w:r>
    </w:p>
    <w:p w14:paraId="074F9200" w14:textId="77777777" w:rsidR="003919C3" w:rsidRPr="003919C3" w:rsidRDefault="003919C3" w:rsidP="00391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tooltip="Linus Torvalds on C vs. C++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Linus Torvalds on C vs. C++</w:t>
        </w:r>
      </w:hyperlink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(</w:t>
      </w:r>
      <w:r w:rsidRPr="003919C3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Look at only after you finish consuming the other resources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</w:t>
      </w:r>
    </w:p>
    <w:p w14:paraId="12A0D1B6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man</w:t>
      </w:r>
      <w:proofErr w:type="gramEnd"/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 xml:space="preserve"> or help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3E99E013" w14:textId="77777777" w:rsidR="003919C3" w:rsidRPr="003919C3" w:rsidRDefault="003919C3" w:rsidP="003919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proofErr w:type="spellEnd"/>
    </w:p>
    <w:p w14:paraId="30361225" w14:textId="77777777" w:rsidR="003919C3" w:rsidRPr="003919C3" w:rsidRDefault="003919C3" w:rsidP="003919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proofErr w:type="spell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(3)</w:t>
      </w:r>
    </w:p>
    <w:p w14:paraId="2562D5BB" w14:textId="77777777" w:rsidR="003919C3" w:rsidRPr="003919C3" w:rsidRDefault="003919C3" w:rsidP="003919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</w:p>
    <w:p w14:paraId="5BAE3AED" w14:textId="77777777" w:rsidR="003919C3" w:rsidRPr="003919C3" w:rsidRDefault="003919C3" w:rsidP="003919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proofErr w:type="spellEnd"/>
    </w:p>
    <w:p w14:paraId="461787B0" w14:textId="77777777" w:rsidR="003919C3" w:rsidRPr="003919C3" w:rsidRDefault="003919C3" w:rsidP="003919C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lastRenderedPageBreak/>
        <w:t>Learning Objectives</w:t>
      </w:r>
    </w:p>
    <w:p w14:paraId="0FBD52DE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 the end of this project, you are expected to be able to </w:t>
      </w:r>
      <w:hyperlink r:id="rId16" w:tgtFrame="_blank" w:tooltip="explain to anyone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explain to anyone</w:t>
        </w:r>
      </w:hyperlink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without the help of Google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6D20BFA6" w14:textId="77777777" w:rsidR="003919C3" w:rsidRPr="003919C3" w:rsidRDefault="003919C3" w:rsidP="003919C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General</w:t>
      </w:r>
    </w:p>
    <w:p w14:paraId="1C653B91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C programming is awesome</w:t>
      </w:r>
    </w:p>
    <w:p w14:paraId="72AAF1AE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Who invented C</w:t>
      </w:r>
    </w:p>
    <w:p w14:paraId="23068F68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Who </w:t>
      </w:r>
      <w:proofErr w:type="gramStart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are</w:t>
      </w:r>
      <w:proofErr w:type="gram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Dennis Ritchie, Brian Kernighan and Linus Torvalds</w:t>
      </w:r>
    </w:p>
    <w:p w14:paraId="4DB85189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happens when you type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proofErr w:type="spell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main.c</w:t>
      </w:r>
      <w:proofErr w:type="spellEnd"/>
    </w:p>
    <w:p w14:paraId="331CDCEC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an entry point</w:t>
      </w:r>
    </w:p>
    <w:p w14:paraId="75540FA4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</w:p>
    <w:p w14:paraId="34E8F27A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print text using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proofErr w:type="spell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putchar</w:t>
      </w:r>
      <w:proofErr w:type="spellEnd"/>
    </w:p>
    <w:p w14:paraId="67AAFB60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get the size of a specific type using the unary operator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sizeof</w:t>
      </w:r>
      <w:proofErr w:type="spellEnd"/>
    </w:p>
    <w:p w14:paraId="257A6F8A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compile using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proofErr w:type="spellEnd"/>
    </w:p>
    <w:p w14:paraId="6515B68E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default program name when compiling with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proofErr w:type="spellEnd"/>
    </w:p>
    <w:p w14:paraId="0D0952FC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official C coding style and how to check your code with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betty-style</w:t>
      </w:r>
    </w:p>
    <w:p w14:paraId="39C14884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find the right header to include in your source code when using a standard library function</w:t>
      </w:r>
    </w:p>
    <w:p w14:paraId="4707C7EB" w14:textId="77777777" w:rsidR="003919C3" w:rsidRPr="003919C3" w:rsidRDefault="003919C3" w:rsidP="00391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does the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influence the return value of the program</w:t>
      </w:r>
    </w:p>
    <w:p w14:paraId="108D65A8" w14:textId="77777777" w:rsidR="003919C3" w:rsidRPr="003919C3" w:rsidRDefault="003919C3" w:rsidP="003919C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Copyright - Plagiarism</w:t>
      </w:r>
    </w:p>
    <w:p w14:paraId="1B8184FF" w14:textId="77777777" w:rsidR="003919C3" w:rsidRPr="003919C3" w:rsidRDefault="003919C3" w:rsidP="003919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tasked to come up with solutions for the tasks below yourself to meet with the above learning objectives.</w:t>
      </w:r>
    </w:p>
    <w:p w14:paraId="52D7EF7F" w14:textId="77777777" w:rsidR="003919C3" w:rsidRPr="003919C3" w:rsidRDefault="003919C3" w:rsidP="003919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will not be able to meet the objectives of this or any following project by copying and pasting someone else’s work.</w:t>
      </w:r>
    </w:p>
    <w:p w14:paraId="410BB234" w14:textId="77777777" w:rsidR="003919C3" w:rsidRPr="003919C3" w:rsidRDefault="003919C3" w:rsidP="003919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publish any content of this project.</w:t>
      </w:r>
    </w:p>
    <w:p w14:paraId="78C05146" w14:textId="77777777" w:rsidR="003919C3" w:rsidRPr="003919C3" w:rsidRDefault="003919C3" w:rsidP="003919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Any form of plagiarism is strictly forbidden and will result in removal from the program.</w:t>
      </w:r>
    </w:p>
    <w:p w14:paraId="04FAE936" w14:textId="77777777" w:rsidR="003919C3" w:rsidRPr="003919C3" w:rsidRDefault="003919C3" w:rsidP="003919C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Requirements</w:t>
      </w:r>
    </w:p>
    <w:p w14:paraId="28D17CFB" w14:textId="77777777" w:rsidR="003919C3" w:rsidRPr="003919C3" w:rsidRDefault="003919C3" w:rsidP="003919C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C</w:t>
      </w:r>
    </w:p>
    <w:p w14:paraId="07B48426" w14:textId="77777777" w:rsidR="003919C3" w:rsidRPr="003919C3" w:rsidRDefault="003919C3" w:rsidP="003919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Allowed editors: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vim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emacs</w:t>
      </w:r>
    </w:p>
    <w:p w14:paraId="333E6CEA" w14:textId="77777777" w:rsidR="003919C3" w:rsidRPr="003919C3" w:rsidRDefault="003919C3" w:rsidP="003919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files will be compiled on Ubuntu 20.04 LTS using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proofErr w:type="spell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using the options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-Wall -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Werror</w:t>
      </w:r>
      <w:proofErr w:type="spell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-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Wextra</w:t>
      </w:r>
      <w:proofErr w:type="spell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-pedantic -std=gnu89</w:t>
      </w:r>
    </w:p>
    <w:p w14:paraId="7CE50EF1" w14:textId="77777777" w:rsidR="003919C3" w:rsidRPr="003919C3" w:rsidRDefault="003919C3" w:rsidP="003919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files should end with a new line</w:t>
      </w:r>
    </w:p>
    <w:p w14:paraId="7A7B2DC1" w14:textId="77777777" w:rsidR="003919C3" w:rsidRPr="003919C3" w:rsidRDefault="003919C3" w:rsidP="003919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README.md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file at the root of the repo, containing a description of the repository</w:t>
      </w:r>
    </w:p>
    <w:p w14:paraId="62974F34" w14:textId="77777777" w:rsidR="003919C3" w:rsidRPr="003919C3" w:rsidRDefault="003919C3" w:rsidP="003919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README.md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file, at the root of the folder of </w:t>
      </w:r>
      <w:r w:rsidRPr="003919C3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this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project, containing a description of the project</w:t>
      </w:r>
    </w:p>
    <w:p w14:paraId="61C6751A" w14:textId="77777777" w:rsidR="003919C3" w:rsidRPr="003919C3" w:rsidRDefault="003919C3" w:rsidP="003919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There should be no errors and no warnings during compilation</w:t>
      </w:r>
    </w:p>
    <w:p w14:paraId="15873FEA" w14:textId="77777777" w:rsidR="003919C3" w:rsidRPr="003919C3" w:rsidRDefault="003919C3" w:rsidP="003919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system</w:t>
      </w:r>
    </w:p>
    <w:p w14:paraId="00ABA2D8" w14:textId="77777777" w:rsidR="003919C3" w:rsidRPr="003919C3" w:rsidRDefault="003919C3" w:rsidP="003919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code should use the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style. It will be checked using </w:t>
      </w:r>
      <w:hyperlink r:id="rId17" w:tgtFrame="_blank" w:tooltip="betty-style.pl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betty-style.pl</w:t>
        </w:r>
      </w:hyperlink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hyperlink r:id="rId18" w:tgtFrame="_blank" w:tooltip="betty-doc.pl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betty-doc.pl</w:t>
        </w:r>
      </w:hyperlink>
    </w:p>
    <w:p w14:paraId="5392D9BC" w14:textId="77777777" w:rsidR="003919C3" w:rsidRPr="003919C3" w:rsidRDefault="003919C3" w:rsidP="003919C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Shell Scripts</w:t>
      </w:r>
    </w:p>
    <w:p w14:paraId="43B7F403" w14:textId="77777777" w:rsidR="003919C3" w:rsidRPr="003919C3" w:rsidRDefault="003919C3" w:rsidP="003919C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Allowed editors: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vim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emacs</w:t>
      </w:r>
    </w:p>
    <w:p w14:paraId="0318FFEB" w14:textId="77777777" w:rsidR="003919C3" w:rsidRPr="003919C3" w:rsidRDefault="003919C3" w:rsidP="003919C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scripts will be tested on Ubuntu 20.04 LTS</w:t>
      </w:r>
    </w:p>
    <w:p w14:paraId="711E9244" w14:textId="77777777" w:rsidR="003919C3" w:rsidRPr="003919C3" w:rsidRDefault="003919C3" w:rsidP="003919C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scripts should be exactly two lines long (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$ 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wc</w:t>
      </w:r>
      <w:proofErr w:type="spell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-l file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should print 2)</w:t>
      </w:r>
    </w:p>
    <w:p w14:paraId="3CDE27E0" w14:textId="77777777" w:rsidR="003919C3" w:rsidRPr="003919C3" w:rsidRDefault="003919C3" w:rsidP="003919C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files should end with a new line</w:t>
      </w:r>
    </w:p>
    <w:p w14:paraId="31AC9FCE" w14:textId="77777777" w:rsidR="003919C3" w:rsidRPr="003919C3" w:rsidRDefault="003919C3" w:rsidP="003919C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first line of all your files should be exactly </w:t>
      </w:r>
      <w:proofErr w:type="gram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#!/</w:t>
      </w:r>
      <w:proofErr w:type="gram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bin/bash</w:t>
      </w:r>
    </w:p>
    <w:p w14:paraId="467B7D19" w14:textId="77777777" w:rsidR="003919C3" w:rsidRPr="003919C3" w:rsidRDefault="003919C3" w:rsidP="003919C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More Info</w:t>
      </w:r>
    </w:p>
    <w:p w14:paraId="0A7B0B11" w14:textId="77777777" w:rsidR="003919C3" w:rsidRPr="003919C3" w:rsidRDefault="003919C3" w:rsidP="003919C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Betty linter</w:t>
      </w:r>
    </w:p>
    <w:p w14:paraId="2D643CA1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run the Betty linter just with command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 &lt;filename&gt;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7976C1D4" w14:textId="77777777" w:rsidR="003919C3" w:rsidRPr="003919C3" w:rsidRDefault="003919C3" w:rsidP="003919C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Go to the </w:t>
      </w:r>
      <w:hyperlink r:id="rId19" w:tgtFrame="_blank" w:tooltip="Betty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Betty</w:t>
        </w:r>
      </w:hyperlink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repository</w:t>
      </w:r>
    </w:p>
    <w:p w14:paraId="5BF6DDF2" w14:textId="77777777" w:rsidR="003919C3" w:rsidRPr="003919C3" w:rsidRDefault="003919C3" w:rsidP="003919C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Clone the </w:t>
      </w:r>
      <w:hyperlink r:id="rId20" w:tgtFrame="_blank" w:tooltip="repo" w:history="1">
        <w:r w:rsidRPr="003919C3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repo</w:t>
        </w:r>
      </w:hyperlink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to your local machine</w:t>
      </w:r>
    </w:p>
    <w:p w14:paraId="28AD778A" w14:textId="77777777" w:rsidR="003919C3" w:rsidRPr="003919C3" w:rsidRDefault="003919C3" w:rsidP="003919C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cd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into the Betty directory</w:t>
      </w:r>
    </w:p>
    <w:p w14:paraId="21CFAED1" w14:textId="77777777" w:rsidR="003919C3" w:rsidRPr="003919C3" w:rsidRDefault="003919C3" w:rsidP="003919C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Install the linter with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sudo</w:t>
      </w:r>
      <w:proofErr w:type="spell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./install.sh</w:t>
      </w:r>
    </w:p>
    <w:p w14:paraId="37725EEB" w14:textId="77777777" w:rsidR="003919C3" w:rsidRPr="003919C3" w:rsidRDefault="003919C3" w:rsidP="003919C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emacs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or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 new file called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and copy the script below:</w:t>
      </w:r>
    </w:p>
    <w:p w14:paraId="39B032C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#!/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bin/bash</w:t>
      </w:r>
    </w:p>
    <w:p w14:paraId="37994BE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 Simply a wrapper script to keep you from having to use betty-style</w:t>
      </w:r>
    </w:p>
    <w:p w14:paraId="0F025CB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 and betty-doc separately on every item.</w:t>
      </w:r>
    </w:p>
    <w:p w14:paraId="68AC03B0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# Originally by Tim Britton (@wintermanc3r),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multiargument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added by</w:t>
      </w:r>
    </w:p>
    <w:p w14:paraId="2A16790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# Larry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Madeo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(@hillmonkey)</w:t>
      </w:r>
    </w:p>
    <w:p w14:paraId="3B2D4E8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2A036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BIN_PATH="/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usr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/local/bin"</w:t>
      </w:r>
    </w:p>
    <w:p w14:paraId="6AD1845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BETTY_STYLE="betty-style"</w:t>
      </w:r>
    </w:p>
    <w:p w14:paraId="02D0175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BETTY_DOC="betty-doc"</w:t>
      </w:r>
    </w:p>
    <w:p w14:paraId="041B39F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8CAEA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if [ "$#" = "0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 ]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; then</w:t>
      </w:r>
    </w:p>
    <w:p w14:paraId="6714096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echo "No arguments passed."</w:t>
      </w:r>
    </w:p>
    <w:p w14:paraId="06BA9F5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exit 1</w:t>
      </w:r>
    </w:p>
    <w:p w14:paraId="407F644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</w:t>
      </w:r>
    </w:p>
    <w:p w14:paraId="72370747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1F28E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for argument in "$@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 ;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do</w:t>
      </w:r>
    </w:p>
    <w:p w14:paraId="7A71E8E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echo -e "\n========== $argument =========="</w:t>
      </w:r>
    </w:p>
    <w:p w14:paraId="7F01F4A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${BIN_PATH}/${BETTY_STYLE} "$argument"</w:t>
      </w:r>
    </w:p>
    <w:p w14:paraId="0914D217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${BIN_PATH}/${BETTY_DOC} "$argument"</w:t>
      </w:r>
    </w:p>
    <w:p w14:paraId="7ECC813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done</w:t>
      </w:r>
    </w:p>
    <w:p w14:paraId="0685F20D" w14:textId="77777777" w:rsidR="003919C3" w:rsidRPr="003919C3" w:rsidRDefault="003919C3" w:rsidP="003919C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Once saved, exit file and change permissions to apply to all users with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chmod</w:t>
      </w:r>
      <w:proofErr w:type="spell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a+x</w:t>
      </w:r>
      <w:proofErr w:type="spell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betty</w:t>
      </w:r>
    </w:p>
    <w:p w14:paraId="5BA392E5" w14:textId="77777777" w:rsidR="003919C3" w:rsidRPr="003919C3" w:rsidRDefault="003919C3" w:rsidP="003919C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Move the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file into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/bin/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directory or somewhere else in your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$PATH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with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sudo</w:t>
      </w:r>
      <w:proofErr w:type="spell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mv betty /bin/</w:t>
      </w:r>
    </w:p>
    <w:p w14:paraId="2D47418B" w14:textId="77777777" w:rsidR="003919C3" w:rsidRPr="003919C3" w:rsidRDefault="003919C3" w:rsidP="003919C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now type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 &lt;filename&gt;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to run the Betty linter!</w:t>
      </w:r>
    </w:p>
    <w:p w14:paraId="21AA4FFC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Quiz questions</w:t>
      </w:r>
    </w:p>
    <w:p w14:paraId="1DCB2BE6" w14:textId="77777777" w:rsidR="003919C3" w:rsidRPr="003919C3" w:rsidRDefault="003919C3" w:rsidP="003919C3">
      <w:pPr>
        <w:shd w:val="clear" w:color="auto" w:fill="EEF0F1"/>
        <w:spacing w:line="240" w:lineRule="auto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98A3AE"/>
          <w:kern w:val="0"/>
          <w:sz w:val="21"/>
          <w:szCs w:val="21"/>
          <w14:ligatures w14:val="none"/>
        </w:rPr>
        <w:t>Great!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 You've completed the quiz successfully! Keep going! 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:u w:val="single"/>
          <w14:ligatures w14:val="none"/>
        </w:rPr>
        <w:t>(Show quiz)</w:t>
      </w:r>
    </w:p>
    <w:p w14:paraId="165FD69F" w14:textId="77777777" w:rsidR="003919C3" w:rsidRPr="003919C3" w:rsidRDefault="003919C3" w:rsidP="003919C3">
      <w:pPr>
        <w:shd w:val="clear" w:color="auto" w:fill="FFFFFF"/>
        <w:spacing w:before="750" w:after="150" w:line="240" w:lineRule="auto"/>
        <w:outlineLvl w:val="1"/>
        <w:rPr>
          <w:rFonts w:ascii="Arial" w:eastAsia="Times New Roman" w:hAnsi="Arial" w:cs="Arial"/>
          <w:color w:val="333333"/>
          <w:kern w:val="0"/>
          <w:sz w:val="45"/>
          <w:szCs w:val="45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45"/>
          <w:szCs w:val="45"/>
          <w14:ligatures w14:val="none"/>
        </w:rPr>
        <w:t>Tasks</w:t>
      </w:r>
    </w:p>
    <w:p w14:paraId="75B950D9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0. Preprocessor</w:t>
      </w:r>
    </w:p>
    <w:p w14:paraId="615F92C9" w14:textId="77777777" w:rsidR="003919C3" w:rsidRPr="003919C3" w:rsidRDefault="003919C3" w:rsidP="003919C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2A8F0FE6" w14:textId="77777777" w:rsidR="003919C3" w:rsidRPr="003919C3" w:rsidRDefault="003919C3" w:rsidP="003919C3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100.0% (</w:t>
      </w:r>
      <w:r w:rsidRPr="003919C3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100.0%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4D61AD17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script that runs a C file through the preprocessor and save the result into another file.</w:t>
      </w:r>
    </w:p>
    <w:p w14:paraId="373A3096" w14:textId="77777777" w:rsidR="003919C3" w:rsidRPr="003919C3" w:rsidRDefault="003919C3" w:rsidP="003919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C file name will be saved in the variable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$CFILE</w:t>
      </w:r>
    </w:p>
    <w:p w14:paraId="4E66AD2E" w14:textId="77777777" w:rsidR="003919C3" w:rsidRPr="003919C3" w:rsidRDefault="003919C3" w:rsidP="003919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output should be saved in the file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</w:t>
      </w:r>
    </w:p>
    <w:p w14:paraId="540E8A8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cat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4CE4A46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7A83AA9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34D61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0E0561C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Entry point</w:t>
      </w:r>
    </w:p>
    <w:p w14:paraId="7F84148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09159DE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 (Success)</w:t>
      </w:r>
    </w:p>
    <w:p w14:paraId="1D5836D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5C3C69E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14B7018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4BC19C1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5D8ECDB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4A77B74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export CFILE=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6DBE328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./0-preprocessor </w:t>
      </w:r>
    </w:p>
    <w:p w14:paraId="34A5067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tail c</w:t>
      </w:r>
    </w:p>
    <w:p w14:paraId="39F5B74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 942 "/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usr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/include/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 3 4</w:t>
      </w:r>
    </w:p>
    <w:p w14:paraId="22860E6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E2F11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 2 "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 2</w:t>
      </w:r>
    </w:p>
    <w:p w14:paraId="1C48B6C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98066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3B1DD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 3 "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79F3F127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1E776CA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668F92A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return (0);</w:t>
      </w:r>
    </w:p>
    <w:p w14:paraId="2CF966D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76EBD21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</w:p>
    <w:p w14:paraId="4FE8E50C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34A7EBE1" w14:textId="77777777" w:rsidR="003919C3" w:rsidRPr="003919C3" w:rsidRDefault="003919C3" w:rsidP="003919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2910ED82" w14:textId="77777777" w:rsidR="003919C3" w:rsidRPr="003919C3" w:rsidRDefault="003919C3" w:rsidP="003919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0x00-hello_world</w:t>
      </w:r>
    </w:p>
    <w:p w14:paraId="097454BE" w14:textId="77777777" w:rsidR="003919C3" w:rsidRPr="003919C3" w:rsidRDefault="003919C3" w:rsidP="003919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0-preprocessor</w:t>
      </w:r>
    </w:p>
    <w:p w14:paraId="4EE3BF8F" w14:textId="77777777" w:rsidR="003919C3" w:rsidRPr="003919C3" w:rsidRDefault="003919C3" w:rsidP="003919C3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Done! Help Check your code Get a sandbox QA Review</w:t>
      </w:r>
    </w:p>
    <w:p w14:paraId="1238B62E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1. Compiler</w:t>
      </w:r>
    </w:p>
    <w:p w14:paraId="24B1C566" w14:textId="77777777" w:rsidR="003919C3" w:rsidRPr="003919C3" w:rsidRDefault="003919C3" w:rsidP="003919C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52EEA6DB" w14:textId="77777777" w:rsidR="003919C3" w:rsidRPr="003919C3" w:rsidRDefault="003919C3" w:rsidP="003919C3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100.0% (</w:t>
      </w:r>
      <w:r w:rsidRPr="003919C3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100.0%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2884005E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script that compiles a C file but does not link.</w:t>
      </w:r>
    </w:p>
    <w:p w14:paraId="6B0EE3B2" w14:textId="77777777" w:rsidR="003919C3" w:rsidRPr="003919C3" w:rsidRDefault="003919C3" w:rsidP="003919C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C file name will be saved in the variable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$CFILE</w:t>
      </w:r>
    </w:p>
    <w:p w14:paraId="354223CB" w14:textId="77777777" w:rsidR="003919C3" w:rsidRPr="003919C3" w:rsidRDefault="003919C3" w:rsidP="003919C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output file should be named the same as the C file, but with the </w:t>
      </w:r>
      <w:proofErr w:type="gramStart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extension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.o</w:t>
      </w:r>
      <w:proofErr w:type="gram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instead of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.c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4563ED99" w14:textId="77777777" w:rsidR="003919C3" w:rsidRPr="003919C3" w:rsidRDefault="003919C3" w:rsidP="003919C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Example: if the C file is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main.c</w:t>
      </w:r>
      <w:proofErr w:type="spell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the output file should be </w:t>
      </w:r>
      <w:proofErr w:type="spellStart"/>
      <w:proofErr w:type="gram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main.o</w:t>
      </w:r>
      <w:proofErr w:type="spellEnd"/>
      <w:proofErr w:type="gramEnd"/>
    </w:p>
    <w:p w14:paraId="259EF20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export CFILE=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5DB7E28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cat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7279B1F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41AD9D5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7AAEA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498B53D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Entry point</w:t>
      </w:r>
    </w:p>
    <w:p w14:paraId="011D80F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63E9F76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 (Success)</w:t>
      </w:r>
    </w:p>
    <w:p w14:paraId="21C4D23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16C10B8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06E31BF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51B3E2B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7D0D4B1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}</w:t>
      </w:r>
    </w:p>
    <w:p w14:paraId="02078010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./1-compiler </w:t>
      </w:r>
    </w:p>
    <w:p w14:paraId="74C8A84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ls</w:t>
      </w:r>
    </w:p>
    <w:p w14:paraId="50EC63B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0-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preprocessor  1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-compiler   c          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main.o</w:t>
      </w:r>
      <w:proofErr w:type="spellEnd"/>
    </w:p>
    <w:p w14:paraId="17B95B30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Makefile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   100-intel    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.s</w:t>
      </w:r>
      <w:proofErr w:type="spellEnd"/>
    </w:p>
    <w:p w14:paraId="3CEC0AC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cat -v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main.o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| head</w:t>
      </w:r>
    </w:p>
    <w:p w14:paraId="4665E23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^?ELF^B^A^A^@^@^@^@^@^@^@^@^@^A^@&gt;^@^A^@^@^@^@^@^@^@^@^@^@^@^@^@^@^@^@^@^@^@^P^B^@^@^@^@^@^@^@^@^@^@@^@^@^@^@^@@^@^K^@^H^@UHM-^IM-eM-8^@^@^@^@]M-C^@GCC: (Ubuntu 5.4.0-6ubuntu1~16.04.2) 5.4.0 20160609^@^T^@^@^@^@^@^@^@^AzR^@^Ax^P^A^[^L^G^HM-^P^A^@^@^\^@^@^@^\^@^@^@^@^@^@^@^K^@^@^@^@A^N^PM-^F^BC^M^FF^L^G^H^@^@^@^@^@^@^@^@^@^@^@^@^@^@^@^@^@^@^@^@^@^@^@^@^@^@^@^A^@^@^@^D^@M-qM-^?^@^@^@^@^@^@^@^@^@^@^@^@^@^@^@^@^@^@^@^@^C^@^A^@^@^@^@^@^@^@^@^@^@^@^@^@^@^@^@^@^@^@^@^@^C^@^B^@^@^@^@^@^@^@^@^@^@^@^@^@^@^@^@^@^@^@^@^@^C^@^C^@^@^@^@^@^@^@^@^@^@^@^@^@^@^@^@^@^@^@^@^@^C^@^E^@^@^@^@^@^@^@^@^@^@^@^@^@^@^@^@^@^@^@^@^@^C^@^F^@^@^@^@^@^@^@^@^@^@^@^@^@^@^@^@^@^@^@^@^@^C^@^D^@^@^@^@^@^@^@^@^@^@^@^@^@^@^@^@^@^H^@^@^@^R^@^A^@^@^@^@^@^@^@^@^@^K^@^@^@^@^@^@^@^@main.c^@main^@^@^@^@ ^@^@^@^@^@^@^@^B^@^@^@^B^@^@^@^@^@^@^@^@^@^@^@^@.symtab^@.strtab^@.shstrtab^@.text^@.data^@.bss^@.comment^@.note.GNU-stack^@.rela.eh_frame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w:t>
      </w:r>
    </w:p>
    <w:p w14:paraId="4DA4FA4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^@^@^@^H^@^@^@^H^@^@^@^@^@^@^@^X^@^@^@^@^@^@^@  ^@^@^@^C^@^@^@^@^@^@^@^@^@^@^@^@^@^@^@^@^@^@^@M-^P^A^@^@^@^@^@^@^M^@^@^@^@^@^@^@^@^@^@^@^@^@^@^@^A^@^@^@^@^@^@^@^@^@^@^@^@^@^@^@julien@ubuntu:~/c/0x00$ </w:t>
      </w:r>
    </w:p>
    <w:p w14:paraId="4D215D04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13FA2E49" w14:textId="77777777" w:rsidR="003919C3" w:rsidRPr="003919C3" w:rsidRDefault="003919C3" w:rsidP="003919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7FCE5319" w14:textId="77777777" w:rsidR="003919C3" w:rsidRPr="003919C3" w:rsidRDefault="003919C3" w:rsidP="003919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0x00-hello_world</w:t>
      </w:r>
    </w:p>
    <w:p w14:paraId="2956E935" w14:textId="77777777" w:rsidR="003919C3" w:rsidRPr="003919C3" w:rsidRDefault="003919C3" w:rsidP="003919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1-compiler</w:t>
      </w:r>
    </w:p>
    <w:p w14:paraId="063D6B4D" w14:textId="77777777" w:rsidR="003919C3" w:rsidRPr="003919C3" w:rsidRDefault="003919C3" w:rsidP="003919C3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Done! Help Check your code Get a sandbox QA Review</w:t>
      </w:r>
    </w:p>
    <w:p w14:paraId="7D4A22AA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2. Assembler</w:t>
      </w:r>
    </w:p>
    <w:p w14:paraId="2020CEB8" w14:textId="77777777" w:rsidR="003919C3" w:rsidRPr="003919C3" w:rsidRDefault="003919C3" w:rsidP="003919C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25A71F2B" w14:textId="77777777" w:rsidR="003919C3" w:rsidRPr="003919C3" w:rsidRDefault="003919C3" w:rsidP="003919C3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100.0% (</w:t>
      </w:r>
      <w:r w:rsidRPr="003919C3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100.0%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1763828D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script that generates the assembly code of a C code and save it in an output file.</w:t>
      </w:r>
    </w:p>
    <w:p w14:paraId="5F940B1A" w14:textId="77777777" w:rsidR="003919C3" w:rsidRPr="003919C3" w:rsidRDefault="003919C3" w:rsidP="003919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The C file name will be saved in the variable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$CFILE</w:t>
      </w:r>
    </w:p>
    <w:p w14:paraId="4D7AC0E8" w14:textId="77777777" w:rsidR="003919C3" w:rsidRPr="003919C3" w:rsidRDefault="003919C3" w:rsidP="003919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output file should be named the same as the C file, but with the </w:t>
      </w:r>
      <w:proofErr w:type="gramStart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extension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.s</w:t>
      </w:r>
      <w:proofErr w:type="gram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instead of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.c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794763A9" w14:textId="77777777" w:rsidR="003919C3" w:rsidRPr="003919C3" w:rsidRDefault="003919C3" w:rsidP="003919C3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Example: if the C file is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main.c</w:t>
      </w:r>
      <w:proofErr w:type="spell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the output file should be </w:t>
      </w:r>
      <w:proofErr w:type="spellStart"/>
      <w:proofErr w:type="gram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main.s</w:t>
      </w:r>
      <w:proofErr w:type="spellEnd"/>
      <w:proofErr w:type="gramEnd"/>
    </w:p>
    <w:p w14:paraId="42C7535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export CFILE=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73D5F21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cat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71B6793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0054E077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33F29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0AEEA85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Entry point</w:t>
      </w:r>
    </w:p>
    <w:p w14:paraId="00BD8BF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02AE711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 (Success)</w:t>
      </w:r>
    </w:p>
    <w:p w14:paraId="7934952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714C02A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0C0E926B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2613CCF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60AA0A9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7666642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./2-assembler</w:t>
      </w:r>
    </w:p>
    <w:p w14:paraId="511C352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ls</w:t>
      </w:r>
    </w:p>
    <w:p w14:paraId="423114D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0-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preprocessor  1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-compiler  2-assembler c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main.s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Makefile</w:t>
      </w:r>
      <w:proofErr w:type="spellEnd"/>
    </w:p>
    <w:p w14:paraId="6FF8F12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cat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main.s</w:t>
      </w:r>
      <w:proofErr w:type="spellEnd"/>
    </w:p>
    <w:p w14:paraId="3C48C48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.file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"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4EA85B0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.text</w:t>
      </w:r>
    </w:p>
    <w:p w14:paraId="2BB8787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globl</w:t>
      </w:r>
      <w:proofErr w:type="spellEnd"/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main</w:t>
      </w:r>
    </w:p>
    <w:p w14:paraId="5EF2B9D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.type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main, @function</w:t>
      </w:r>
    </w:p>
    <w:p w14:paraId="20D1091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main:</w:t>
      </w:r>
    </w:p>
    <w:p w14:paraId="0E56548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.LFB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0:</w:t>
      </w:r>
    </w:p>
    <w:p w14:paraId="20F4A59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_startproc</w:t>
      </w:r>
      <w:proofErr w:type="spellEnd"/>
    </w:p>
    <w:p w14:paraId="64816BB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pushq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%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rbp</w:t>
      </w:r>
      <w:proofErr w:type="spellEnd"/>
    </w:p>
    <w:p w14:paraId="540D5D5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_def_cfa_offset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16</w:t>
      </w:r>
    </w:p>
    <w:p w14:paraId="1FC285A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_offset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6, -16</w:t>
      </w:r>
    </w:p>
    <w:p w14:paraId="048D661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movq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%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rsp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, %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rbp</w:t>
      </w:r>
      <w:proofErr w:type="spellEnd"/>
    </w:p>
    <w:p w14:paraId="3F91D90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_def_cfa_register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6</w:t>
      </w:r>
    </w:p>
    <w:p w14:paraId="593F60CB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movl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$0, %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eax</w:t>
      </w:r>
      <w:proofErr w:type="spellEnd"/>
    </w:p>
    <w:p w14:paraId="6F712CA0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popq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%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rbp</w:t>
      </w:r>
      <w:proofErr w:type="spellEnd"/>
    </w:p>
    <w:p w14:paraId="63C9F10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_def_cfa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7, 8</w:t>
      </w:r>
    </w:p>
    <w:p w14:paraId="552FAF5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</w:t>
      </w:r>
    </w:p>
    <w:p w14:paraId="21679A9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_endproc</w:t>
      </w:r>
      <w:proofErr w:type="spellEnd"/>
    </w:p>
    <w:p w14:paraId="1EA26CD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.LFE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0:</w:t>
      </w:r>
    </w:p>
    <w:p w14:paraId="58367A1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.size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main, .-main</w:t>
      </w:r>
    </w:p>
    <w:p w14:paraId="3CF6226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.ident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"GCC: (Ubuntu 5.4.0-6ubuntu1~16.04.2) 5.4.0 20160609"</w:t>
      </w:r>
    </w:p>
    <w:p w14:paraId="49930B7B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.section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.note.GNU-stack,"",@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progbits</w:t>
      </w:r>
      <w:proofErr w:type="spellEnd"/>
    </w:p>
    <w:p w14:paraId="292C58C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</w:p>
    <w:p w14:paraId="2555D39C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68A3C5EF" w14:textId="77777777" w:rsidR="003919C3" w:rsidRPr="003919C3" w:rsidRDefault="003919C3" w:rsidP="003919C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6DED5FDA" w14:textId="77777777" w:rsidR="003919C3" w:rsidRPr="003919C3" w:rsidRDefault="003919C3" w:rsidP="003919C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0x00-hello_world</w:t>
      </w:r>
    </w:p>
    <w:p w14:paraId="46831BF7" w14:textId="77777777" w:rsidR="003919C3" w:rsidRPr="003919C3" w:rsidRDefault="003919C3" w:rsidP="003919C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2-assembler</w:t>
      </w:r>
    </w:p>
    <w:p w14:paraId="2ED4B09E" w14:textId="77777777" w:rsidR="003919C3" w:rsidRPr="003919C3" w:rsidRDefault="003919C3" w:rsidP="003919C3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Done! Help Check your code Get a sandbox QA Review</w:t>
      </w:r>
    </w:p>
    <w:p w14:paraId="308867BB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3. Name</w:t>
      </w:r>
    </w:p>
    <w:p w14:paraId="7C002B99" w14:textId="77777777" w:rsidR="003919C3" w:rsidRPr="003919C3" w:rsidRDefault="003919C3" w:rsidP="003919C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2D959567" w14:textId="77777777" w:rsidR="003919C3" w:rsidRPr="003919C3" w:rsidRDefault="003919C3" w:rsidP="003919C3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100.0% (</w:t>
      </w:r>
      <w:r w:rsidRPr="003919C3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100.0%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5E915DF8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script that compiles a C file and creates an executable named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cisfun</w:t>
      </w:r>
      <w:proofErr w:type="spell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09CECCDD" w14:textId="77777777" w:rsidR="003919C3" w:rsidRPr="003919C3" w:rsidRDefault="003919C3" w:rsidP="003919C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C file name will be saved in the variable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$CFILE</w:t>
      </w:r>
    </w:p>
    <w:p w14:paraId="5D95DEA0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export CFILE=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598A7DA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cat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3102A41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4D5CEF7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5AEF5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189D7B6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Entry point</w:t>
      </w:r>
    </w:p>
    <w:p w14:paraId="6C95111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2DBD7470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 (Success)</w:t>
      </w:r>
    </w:p>
    <w:p w14:paraId="5828BD1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2DEACB0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237AF9A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3FC81AB0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7AB4B36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0153F5C7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./3-name </w:t>
      </w:r>
    </w:p>
    <w:p w14:paraId="0D0887F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ls</w:t>
      </w:r>
    </w:p>
    <w:p w14:paraId="1B55032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0-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preprocessor  1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-compiler   3-name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cisfun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main.o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Makefile</w:t>
      </w:r>
      <w:proofErr w:type="spellEnd"/>
    </w:p>
    <w:p w14:paraId="2767784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100-intel       2-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assembler  c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main.s</w:t>
      </w:r>
      <w:proofErr w:type="spellEnd"/>
    </w:p>
    <w:p w14:paraId="477F04D7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</w:p>
    <w:p w14:paraId="6EE98CA6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10C5AB0D" w14:textId="77777777" w:rsidR="003919C3" w:rsidRPr="003919C3" w:rsidRDefault="003919C3" w:rsidP="003919C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0A3FD72F" w14:textId="77777777" w:rsidR="003919C3" w:rsidRPr="003919C3" w:rsidRDefault="003919C3" w:rsidP="003919C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0x00-hello_world</w:t>
      </w:r>
    </w:p>
    <w:p w14:paraId="4E2EE829" w14:textId="77777777" w:rsidR="003919C3" w:rsidRPr="003919C3" w:rsidRDefault="003919C3" w:rsidP="003919C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3-name</w:t>
      </w:r>
    </w:p>
    <w:p w14:paraId="788D4EAC" w14:textId="77777777" w:rsidR="003919C3" w:rsidRPr="003919C3" w:rsidRDefault="003919C3" w:rsidP="003919C3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Done! Help Check your code Get a sandbox QA Review</w:t>
      </w:r>
    </w:p>
    <w:p w14:paraId="60101E42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4. Hello, puts</w:t>
      </w:r>
    </w:p>
    <w:p w14:paraId="6565BAE4" w14:textId="77777777" w:rsidR="003919C3" w:rsidRPr="003919C3" w:rsidRDefault="003919C3" w:rsidP="003919C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0ABFB2C5" w14:textId="77777777" w:rsidR="003919C3" w:rsidRPr="003919C3" w:rsidRDefault="003919C3" w:rsidP="003919C3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85.71% (</w:t>
      </w:r>
      <w:r w:rsidRPr="003919C3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85.71%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7739DF4B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C program that prints exactly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"Programming is like building a multilingual puzzle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followed by a new line.</w:t>
      </w:r>
    </w:p>
    <w:p w14:paraId="02383523" w14:textId="77777777" w:rsidR="003919C3" w:rsidRPr="003919C3" w:rsidRDefault="003919C3" w:rsidP="003919C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Use the function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</w:p>
    <w:p w14:paraId="415B40FA" w14:textId="77777777" w:rsidR="003919C3" w:rsidRPr="003919C3" w:rsidRDefault="003919C3" w:rsidP="003919C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proofErr w:type="spellEnd"/>
    </w:p>
    <w:p w14:paraId="64D898AD" w14:textId="77777777" w:rsidR="003919C3" w:rsidRPr="003919C3" w:rsidRDefault="003919C3" w:rsidP="003919C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program should end with the value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</w:p>
    <w:p w14:paraId="64661E3B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-pedantic -std=gnu89 4-puts.c &amp;&amp; ./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a.out</w:t>
      </w:r>
      <w:proofErr w:type="spellEnd"/>
    </w:p>
    <w:p w14:paraId="3CA2A12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"Programming is like building a multilingual puzzle</w:t>
      </w:r>
    </w:p>
    <w:p w14:paraId="460D990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echo $?</w:t>
      </w:r>
    </w:p>
    <w:p w14:paraId="12B49A6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</w:t>
      </w:r>
    </w:p>
    <w:p w14:paraId="35943AB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</w:p>
    <w:p w14:paraId="129E058F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5347E875" w14:textId="77777777" w:rsidR="003919C3" w:rsidRPr="003919C3" w:rsidRDefault="003919C3" w:rsidP="003919C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08ADC279" w14:textId="77777777" w:rsidR="003919C3" w:rsidRPr="003919C3" w:rsidRDefault="003919C3" w:rsidP="003919C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0x00-hello_world</w:t>
      </w:r>
    </w:p>
    <w:p w14:paraId="0D0A5A00" w14:textId="77777777" w:rsidR="003919C3" w:rsidRPr="003919C3" w:rsidRDefault="003919C3" w:rsidP="003919C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4-puts.c</w:t>
      </w:r>
    </w:p>
    <w:p w14:paraId="612B74C2" w14:textId="77777777" w:rsidR="003919C3" w:rsidRPr="003919C3" w:rsidRDefault="003919C3" w:rsidP="003919C3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5B2B309C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 xml:space="preserve">5. Hello, </w:t>
      </w:r>
      <w:proofErr w:type="spellStart"/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printf</w:t>
      </w:r>
      <w:proofErr w:type="spellEnd"/>
    </w:p>
    <w:p w14:paraId="22F4AD5C" w14:textId="77777777" w:rsidR="003919C3" w:rsidRPr="003919C3" w:rsidRDefault="003919C3" w:rsidP="003919C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1FAB7059" w14:textId="77777777" w:rsidR="003919C3" w:rsidRPr="003919C3" w:rsidRDefault="003919C3" w:rsidP="003919C3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3919C3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0F01DC94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C program that prints exactly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with proper grammar, but the outcome is a piece of </w:t>
      </w:r>
      <w:proofErr w:type="gram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art,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</w:t>
      </w:r>
      <w:proofErr w:type="gram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followed by a new line.</w:t>
      </w:r>
    </w:p>
    <w:p w14:paraId="5577CFDD" w14:textId="77777777" w:rsidR="003919C3" w:rsidRPr="003919C3" w:rsidRDefault="003919C3" w:rsidP="003919C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Use the function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proofErr w:type="spellEnd"/>
    </w:p>
    <w:p w14:paraId="706E30AB" w14:textId="77777777" w:rsidR="003919C3" w:rsidRPr="003919C3" w:rsidRDefault="003919C3" w:rsidP="003919C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 the function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</w:p>
    <w:p w14:paraId="4E4DF2BA" w14:textId="77777777" w:rsidR="003919C3" w:rsidRPr="003919C3" w:rsidRDefault="003919C3" w:rsidP="003919C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program should return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</w:p>
    <w:p w14:paraId="1F65A4E9" w14:textId="77777777" w:rsidR="003919C3" w:rsidRPr="003919C3" w:rsidRDefault="003919C3" w:rsidP="003919C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program should compile without warning when using the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-Wall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proofErr w:type="spell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option</w:t>
      </w:r>
    </w:p>
    <w:p w14:paraId="1974423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-pedantic -std=gnu89 5-printf.c</w:t>
      </w:r>
    </w:p>
    <w:p w14:paraId="1C1DA52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./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a.out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3854B8B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with proper grammar, but the outcome is a piece of art,</w:t>
      </w:r>
    </w:p>
    <w:p w14:paraId="253EC9C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echo $?</w:t>
      </w:r>
    </w:p>
    <w:p w14:paraId="74D0935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</w:t>
      </w:r>
    </w:p>
    <w:p w14:paraId="00B1509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</w:p>
    <w:p w14:paraId="2D6D7E8F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5C9CF549" w14:textId="77777777" w:rsidR="003919C3" w:rsidRPr="003919C3" w:rsidRDefault="003919C3" w:rsidP="003919C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0C7AE5D9" w14:textId="77777777" w:rsidR="003919C3" w:rsidRPr="003919C3" w:rsidRDefault="003919C3" w:rsidP="003919C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0x00-hello_world</w:t>
      </w:r>
    </w:p>
    <w:p w14:paraId="61D07C6A" w14:textId="77777777" w:rsidR="003919C3" w:rsidRPr="003919C3" w:rsidRDefault="003919C3" w:rsidP="003919C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5-printf.c</w:t>
      </w:r>
    </w:p>
    <w:p w14:paraId="1641CC65" w14:textId="77777777" w:rsidR="003919C3" w:rsidRPr="003919C3" w:rsidRDefault="003919C3" w:rsidP="003919C3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754B0904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6. Size is not grandeur, and territory does not make a nation</w:t>
      </w:r>
    </w:p>
    <w:p w14:paraId="5AA5E5D9" w14:textId="77777777" w:rsidR="003919C3" w:rsidRPr="003919C3" w:rsidRDefault="003919C3" w:rsidP="003919C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296F985D" w14:textId="77777777" w:rsidR="003919C3" w:rsidRPr="003919C3" w:rsidRDefault="003919C3" w:rsidP="003919C3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71.43% (</w:t>
      </w:r>
      <w:r w:rsidRPr="003919C3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71.43%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3934FC28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C program that prints the size of various types on the computer it is compiled and run on.</w:t>
      </w:r>
    </w:p>
    <w:p w14:paraId="40BA523D" w14:textId="77777777" w:rsidR="003919C3" w:rsidRPr="003919C3" w:rsidRDefault="003919C3" w:rsidP="003919C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should produce the exact same output as in the example</w:t>
      </w:r>
    </w:p>
    <w:p w14:paraId="46F1C17B" w14:textId="77777777" w:rsidR="003919C3" w:rsidRPr="003919C3" w:rsidRDefault="003919C3" w:rsidP="003919C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Warnings are allowed</w:t>
      </w:r>
    </w:p>
    <w:p w14:paraId="439864EC" w14:textId="77777777" w:rsidR="003919C3" w:rsidRPr="003919C3" w:rsidRDefault="003919C3" w:rsidP="003919C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program should return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</w:p>
    <w:p w14:paraId="48649863" w14:textId="77777777" w:rsidR="003919C3" w:rsidRPr="003919C3" w:rsidRDefault="003919C3" w:rsidP="003919C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might have to install the package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libc6-dev-i386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on your Linux to test the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-m32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proofErr w:type="spell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option</w:t>
      </w:r>
    </w:p>
    <w:p w14:paraId="5636E1F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6-size.c -m32 -o size32 2&gt; /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tmp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/32</w:t>
      </w:r>
    </w:p>
    <w:p w14:paraId="1287659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6-size.c -m64 -o size64 2&gt; /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tmp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/64</w:t>
      </w:r>
    </w:p>
    <w:p w14:paraId="6F51602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./size32</w:t>
      </w:r>
    </w:p>
    <w:p w14:paraId="1FE242C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Size of a char: 1 byte(s)</w:t>
      </w:r>
    </w:p>
    <w:p w14:paraId="4629D13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Size of an int: 4 byte(s)</w:t>
      </w:r>
    </w:p>
    <w:p w14:paraId="4D4D33C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Size of a long int: 4 byte(s)</w:t>
      </w:r>
    </w:p>
    <w:p w14:paraId="25C7531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Size of a long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long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int: 8 byte(s)</w:t>
      </w:r>
    </w:p>
    <w:p w14:paraId="6ACBB3B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Size of a float: 4 byte(s)</w:t>
      </w:r>
    </w:p>
    <w:p w14:paraId="23BA077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./size64</w:t>
      </w:r>
    </w:p>
    <w:p w14:paraId="32BE0D1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Size of a char: 1 byte(s)</w:t>
      </w:r>
    </w:p>
    <w:p w14:paraId="40082A0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Size of an int: 4 byte(s)</w:t>
      </w:r>
    </w:p>
    <w:p w14:paraId="14413B1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Size of a long int: 8 byte(s)</w:t>
      </w:r>
    </w:p>
    <w:p w14:paraId="2585A8F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Size of a long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long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int: 8 byte(s)</w:t>
      </w:r>
    </w:p>
    <w:p w14:paraId="13AF047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Size of a float: 4 byte(s)</w:t>
      </w:r>
    </w:p>
    <w:p w14:paraId="3C4BE835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echo $?</w:t>
      </w:r>
    </w:p>
    <w:p w14:paraId="471806F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</w:t>
      </w:r>
    </w:p>
    <w:p w14:paraId="7FCFA65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</w:p>
    <w:p w14:paraId="5C2D406E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4F0D9A4C" w14:textId="77777777" w:rsidR="003919C3" w:rsidRPr="003919C3" w:rsidRDefault="003919C3" w:rsidP="003919C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57E52362" w14:textId="77777777" w:rsidR="003919C3" w:rsidRPr="003919C3" w:rsidRDefault="003919C3" w:rsidP="003919C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0x00-hello_world</w:t>
      </w:r>
    </w:p>
    <w:p w14:paraId="0C8B5546" w14:textId="77777777" w:rsidR="003919C3" w:rsidRPr="003919C3" w:rsidRDefault="003919C3" w:rsidP="003919C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6-size.c</w:t>
      </w:r>
    </w:p>
    <w:p w14:paraId="58531CC5" w14:textId="77777777" w:rsidR="003919C3" w:rsidRPr="003919C3" w:rsidRDefault="003919C3" w:rsidP="003919C3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07839034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7. Intel</w:t>
      </w:r>
    </w:p>
    <w:p w14:paraId="5D3FDE2D" w14:textId="77777777" w:rsidR="003919C3" w:rsidRPr="003919C3" w:rsidRDefault="003919C3" w:rsidP="003919C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#advanced</w:t>
      </w:r>
    </w:p>
    <w:p w14:paraId="763B4288" w14:textId="77777777" w:rsidR="003919C3" w:rsidRPr="003919C3" w:rsidRDefault="003919C3" w:rsidP="003919C3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0.0% (</w:t>
      </w:r>
      <w:r w:rsidRPr="003919C3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0.0%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5A74419B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Write a script that generates the assembly code (Intel syntax) of a C code and save it in an output file.</w:t>
      </w:r>
    </w:p>
    <w:p w14:paraId="3905CE38" w14:textId="77777777" w:rsidR="003919C3" w:rsidRPr="003919C3" w:rsidRDefault="003919C3" w:rsidP="003919C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C file name will be saved in the variable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$CFILE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2EC51E4D" w14:textId="77777777" w:rsidR="003919C3" w:rsidRPr="003919C3" w:rsidRDefault="003919C3" w:rsidP="003919C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output file should be named the same as the C file, but with the </w:t>
      </w:r>
      <w:proofErr w:type="gramStart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extension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.s</w:t>
      </w:r>
      <w:proofErr w:type="gram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instead of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.c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5B282F49" w14:textId="77777777" w:rsidR="003919C3" w:rsidRPr="003919C3" w:rsidRDefault="003919C3" w:rsidP="003919C3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Example: if the C file is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main.c</w:t>
      </w:r>
      <w:proofErr w:type="spell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the output file should be </w:t>
      </w:r>
      <w:proofErr w:type="spellStart"/>
      <w:proofErr w:type="gram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main.s</w:t>
      </w:r>
      <w:proofErr w:type="spellEnd"/>
      <w:proofErr w:type="gramEnd"/>
    </w:p>
    <w:p w14:paraId="2FAAF00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export CFILE=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4BC6A3E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cat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1E8A44E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398170E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D485B0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351986E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Entry point</w:t>
      </w:r>
    </w:p>
    <w:p w14:paraId="2F584CB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</w:t>
      </w:r>
    </w:p>
    <w:p w14:paraId="6982EBC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Always 0 (Success)</w:t>
      </w:r>
    </w:p>
    <w:p w14:paraId="5E9D1EF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4CB8ECF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6D67FC1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493F3DA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1A2CD8C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458625F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./100-intel </w:t>
      </w:r>
    </w:p>
    <w:p w14:paraId="466B210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cat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main.s</w:t>
      </w:r>
      <w:proofErr w:type="spellEnd"/>
    </w:p>
    <w:p w14:paraId="16DE575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.file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"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6AC989FB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intel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_syntax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noprefix</w:t>
      </w:r>
      <w:proofErr w:type="spellEnd"/>
    </w:p>
    <w:p w14:paraId="50BF592B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.text</w:t>
      </w:r>
    </w:p>
    <w:p w14:paraId="57CCB18B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globl</w:t>
      </w:r>
      <w:proofErr w:type="spellEnd"/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main</w:t>
      </w:r>
    </w:p>
    <w:p w14:paraId="62C4030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.type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main, @function</w:t>
      </w:r>
    </w:p>
    <w:p w14:paraId="14B5F69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main:</w:t>
      </w:r>
    </w:p>
    <w:p w14:paraId="23C1FC2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.LFB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0:</w:t>
      </w:r>
    </w:p>
    <w:p w14:paraId="63F2992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_startproc</w:t>
      </w:r>
      <w:proofErr w:type="spellEnd"/>
    </w:p>
    <w:p w14:paraId="6CEAC0E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push   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rbp</w:t>
      </w:r>
      <w:proofErr w:type="spellEnd"/>
    </w:p>
    <w:p w14:paraId="04F7B6F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_def_cfa_offset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16</w:t>
      </w:r>
    </w:p>
    <w:p w14:paraId="2E33C3A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_offset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6, -16</w:t>
      </w:r>
    </w:p>
    <w:p w14:paraId="12E4C86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mov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rbp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rsp</w:t>
      </w:r>
      <w:proofErr w:type="spellEnd"/>
    </w:p>
    <w:p w14:paraId="6DE9449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_def_cfa_register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6</w:t>
      </w:r>
    </w:p>
    <w:p w14:paraId="28F8B2D7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mov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eax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, 0</w:t>
      </w:r>
    </w:p>
    <w:p w14:paraId="67F1AA42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pop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rbp</w:t>
      </w:r>
      <w:proofErr w:type="spellEnd"/>
    </w:p>
    <w:p w14:paraId="3D1DA31B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_def_cfa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7, 8</w:t>
      </w:r>
    </w:p>
    <w:p w14:paraId="350729B0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</w:t>
      </w:r>
    </w:p>
    <w:p w14:paraId="6ED7077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cfi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_endproc</w:t>
      </w:r>
      <w:proofErr w:type="spellEnd"/>
    </w:p>
    <w:p w14:paraId="4A46922F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.LFE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0:</w:t>
      </w:r>
    </w:p>
    <w:p w14:paraId="1062FE34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.size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main, .-main</w:t>
      </w:r>
    </w:p>
    <w:p w14:paraId="40BEBE4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.ident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"GCC: (Ubuntu 5.4.0-6ubuntu1~16.04.2) 5.4.0 20160609"</w:t>
      </w:r>
    </w:p>
    <w:p w14:paraId="7097464B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.section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.note.GNU-stack,"",@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progbits</w:t>
      </w:r>
      <w:proofErr w:type="spellEnd"/>
    </w:p>
    <w:p w14:paraId="76709F8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</w:p>
    <w:p w14:paraId="59A52103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2EF04CA1" w14:textId="77777777" w:rsidR="003919C3" w:rsidRPr="003919C3" w:rsidRDefault="003919C3" w:rsidP="003919C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53B87C7A" w14:textId="77777777" w:rsidR="003919C3" w:rsidRPr="003919C3" w:rsidRDefault="003919C3" w:rsidP="003919C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0x00-hello_world</w:t>
      </w:r>
    </w:p>
    <w:p w14:paraId="678C32CE" w14:textId="77777777" w:rsidR="003919C3" w:rsidRPr="003919C3" w:rsidRDefault="003919C3" w:rsidP="003919C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100-intel</w:t>
      </w:r>
    </w:p>
    <w:p w14:paraId="0885E48D" w14:textId="77777777" w:rsidR="003919C3" w:rsidRPr="003919C3" w:rsidRDefault="003919C3" w:rsidP="003919C3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139DB54A" w14:textId="77777777" w:rsidR="003919C3" w:rsidRPr="003919C3" w:rsidRDefault="003919C3" w:rsidP="003919C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3919C3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8. UNIX is basically a simple operating system, but you have to be a genius to understand the simplicity</w:t>
      </w:r>
    </w:p>
    <w:p w14:paraId="244096F9" w14:textId="77777777" w:rsidR="003919C3" w:rsidRPr="003919C3" w:rsidRDefault="003919C3" w:rsidP="003919C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#advanced</w:t>
      </w:r>
    </w:p>
    <w:p w14:paraId="5CECA60C" w14:textId="77777777" w:rsidR="003919C3" w:rsidRPr="003919C3" w:rsidRDefault="003919C3" w:rsidP="003919C3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0.0% (</w:t>
      </w:r>
      <w:r w:rsidRPr="003919C3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0.0%</w:t>
      </w:r>
      <w:r w:rsidRPr="003919C3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7DAB0128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Write a C program that prints exactly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and that piece of art is useful" - Dora 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Korpar</w:t>
      </w:r>
      <w:proofErr w:type="spellEnd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, 2015-10-19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followed by a new line, to the standard error.</w:t>
      </w:r>
    </w:p>
    <w:p w14:paraId="245863D4" w14:textId="77777777" w:rsidR="003919C3" w:rsidRPr="003919C3" w:rsidRDefault="003919C3" w:rsidP="00391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use any functions listed in the NAME section of the man (3)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printf</w:t>
      </w:r>
      <w:proofErr w:type="spell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or man (3)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puts</w:t>
      </w:r>
    </w:p>
    <w:p w14:paraId="6DFA7F13" w14:textId="77777777" w:rsidR="003919C3" w:rsidRPr="003919C3" w:rsidRDefault="003919C3" w:rsidP="00391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program should return 1</w:t>
      </w:r>
    </w:p>
    <w:p w14:paraId="3DE9EB8C" w14:textId="77777777" w:rsidR="003919C3" w:rsidRPr="003919C3" w:rsidRDefault="003919C3" w:rsidP="003919C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program should compile without any warnings when using the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-Wall</w:t>
      </w: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proofErr w:type="spellEnd"/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option</w:t>
      </w:r>
    </w:p>
    <w:p w14:paraId="51FE2636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-pedantic -std=gnu89 -o quote 101-quote.c</w:t>
      </w:r>
    </w:p>
    <w:p w14:paraId="1E0CC2FB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./quote</w:t>
      </w:r>
    </w:p>
    <w:p w14:paraId="6AA0D718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that piece of art is useful" - Dora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Korpar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, 2015-10-19</w:t>
      </w:r>
    </w:p>
    <w:p w14:paraId="3768B199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echo $?</w:t>
      </w:r>
    </w:p>
    <w:p w14:paraId="46721A6A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</w:t>
      </w:r>
    </w:p>
    <w:p w14:paraId="226C3A90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./quote 2&gt; q</w:t>
      </w:r>
    </w:p>
    <w:p w14:paraId="2D0F68ED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cat q</w:t>
      </w:r>
    </w:p>
    <w:p w14:paraId="433911EE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that piece of art is useful" - Dora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Korpar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, 2015-10-19</w:t>
      </w:r>
    </w:p>
    <w:p w14:paraId="7F71BC63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grep </w:t>
      </w: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&lt; 101-quote.c</w:t>
      </w:r>
    </w:p>
    <w:p w14:paraId="49551581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/c/0x00$ grep put &lt; 101-quote.c</w:t>
      </w:r>
    </w:p>
    <w:p w14:paraId="6026D34C" w14:textId="77777777" w:rsidR="003919C3" w:rsidRPr="003919C3" w:rsidRDefault="003919C3" w:rsidP="003919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julien@</w:t>
      </w:r>
      <w:proofErr w:type="gramStart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ubuntu</w:t>
      </w:r>
      <w:proofErr w:type="spell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:~</w:t>
      </w:r>
      <w:proofErr w:type="gramEnd"/>
      <w:r w:rsidRPr="003919C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/c/0x00$ </w:t>
      </w:r>
    </w:p>
    <w:p w14:paraId="4C84F7DB" w14:textId="77777777" w:rsidR="003919C3" w:rsidRPr="003919C3" w:rsidRDefault="003919C3" w:rsidP="003919C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24255FF5" w14:textId="77777777" w:rsidR="003919C3" w:rsidRPr="003919C3" w:rsidRDefault="003919C3" w:rsidP="003919C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48DEF3D9" w14:textId="77777777" w:rsidR="003919C3" w:rsidRPr="003919C3" w:rsidRDefault="003919C3" w:rsidP="003919C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0x00-hello_world</w:t>
      </w:r>
    </w:p>
    <w:p w14:paraId="2C3DAE5D" w14:textId="77777777" w:rsidR="003919C3" w:rsidRPr="003919C3" w:rsidRDefault="003919C3" w:rsidP="003919C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3919C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101-quote.c</w:t>
      </w:r>
    </w:p>
    <w:p w14:paraId="5556FA27" w14:textId="77777777" w:rsidR="003919C3" w:rsidRPr="003919C3" w:rsidRDefault="003919C3" w:rsidP="003919C3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919C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</w:t>
      </w:r>
    </w:p>
    <w:p w14:paraId="2C9F3FD1" w14:textId="0770D349" w:rsidR="00966C75" w:rsidRDefault="00966C75"/>
    <w:sectPr w:rsidR="009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C68"/>
    <w:multiLevelType w:val="multilevel"/>
    <w:tmpl w:val="1006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A74"/>
    <w:multiLevelType w:val="multilevel"/>
    <w:tmpl w:val="C5FE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743F"/>
    <w:multiLevelType w:val="multilevel"/>
    <w:tmpl w:val="D2D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8018C"/>
    <w:multiLevelType w:val="multilevel"/>
    <w:tmpl w:val="330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42109"/>
    <w:multiLevelType w:val="multilevel"/>
    <w:tmpl w:val="FE8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33FCB"/>
    <w:multiLevelType w:val="multilevel"/>
    <w:tmpl w:val="443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E5405"/>
    <w:multiLevelType w:val="multilevel"/>
    <w:tmpl w:val="1E46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976DA"/>
    <w:multiLevelType w:val="multilevel"/>
    <w:tmpl w:val="9FCC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679AA"/>
    <w:multiLevelType w:val="multilevel"/>
    <w:tmpl w:val="75C8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8020C"/>
    <w:multiLevelType w:val="multilevel"/>
    <w:tmpl w:val="587E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03719"/>
    <w:multiLevelType w:val="multilevel"/>
    <w:tmpl w:val="CDAA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91724"/>
    <w:multiLevelType w:val="multilevel"/>
    <w:tmpl w:val="F54C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6513E"/>
    <w:multiLevelType w:val="multilevel"/>
    <w:tmpl w:val="E90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A3156"/>
    <w:multiLevelType w:val="multilevel"/>
    <w:tmpl w:val="FC78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60151"/>
    <w:multiLevelType w:val="multilevel"/>
    <w:tmpl w:val="47F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82967"/>
    <w:multiLevelType w:val="multilevel"/>
    <w:tmpl w:val="1C08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C3E34"/>
    <w:multiLevelType w:val="multilevel"/>
    <w:tmpl w:val="3FA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50E20"/>
    <w:multiLevelType w:val="multilevel"/>
    <w:tmpl w:val="0C7C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91C8B"/>
    <w:multiLevelType w:val="multilevel"/>
    <w:tmpl w:val="868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40EAC"/>
    <w:multiLevelType w:val="multilevel"/>
    <w:tmpl w:val="1E4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2311F"/>
    <w:multiLevelType w:val="multilevel"/>
    <w:tmpl w:val="7A70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42309"/>
    <w:multiLevelType w:val="multilevel"/>
    <w:tmpl w:val="7D4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75E3A"/>
    <w:multiLevelType w:val="multilevel"/>
    <w:tmpl w:val="3A06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D3E63"/>
    <w:multiLevelType w:val="multilevel"/>
    <w:tmpl w:val="3F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F7B72"/>
    <w:multiLevelType w:val="multilevel"/>
    <w:tmpl w:val="141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D4744"/>
    <w:multiLevelType w:val="multilevel"/>
    <w:tmpl w:val="76DE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F1FF8"/>
    <w:multiLevelType w:val="multilevel"/>
    <w:tmpl w:val="2BA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C160C"/>
    <w:multiLevelType w:val="multilevel"/>
    <w:tmpl w:val="F31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A635E"/>
    <w:multiLevelType w:val="multilevel"/>
    <w:tmpl w:val="C3C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81287">
    <w:abstractNumId w:val="16"/>
  </w:num>
  <w:num w:numId="2" w16cid:durableId="951135574">
    <w:abstractNumId w:val="7"/>
  </w:num>
  <w:num w:numId="3" w16cid:durableId="2084066430">
    <w:abstractNumId w:val="2"/>
  </w:num>
  <w:num w:numId="4" w16cid:durableId="1053381686">
    <w:abstractNumId w:val="4"/>
  </w:num>
  <w:num w:numId="5" w16cid:durableId="1379822002">
    <w:abstractNumId w:val="0"/>
  </w:num>
  <w:num w:numId="6" w16cid:durableId="768503474">
    <w:abstractNumId w:val="17"/>
  </w:num>
  <w:num w:numId="7" w16cid:durableId="1905220310">
    <w:abstractNumId w:val="25"/>
  </w:num>
  <w:num w:numId="8" w16cid:durableId="154807431">
    <w:abstractNumId w:val="27"/>
  </w:num>
  <w:num w:numId="9" w16cid:durableId="1951737515">
    <w:abstractNumId w:val="19"/>
  </w:num>
  <w:num w:numId="10" w16cid:durableId="855967706">
    <w:abstractNumId w:val="8"/>
  </w:num>
  <w:num w:numId="11" w16cid:durableId="1888182968">
    <w:abstractNumId w:val="20"/>
  </w:num>
  <w:num w:numId="12" w16cid:durableId="1956669824">
    <w:abstractNumId w:val="10"/>
  </w:num>
  <w:num w:numId="13" w16cid:durableId="393436266">
    <w:abstractNumId w:val="5"/>
  </w:num>
  <w:num w:numId="14" w16cid:durableId="283728916">
    <w:abstractNumId w:val="14"/>
  </w:num>
  <w:num w:numId="15" w16cid:durableId="684402720">
    <w:abstractNumId w:val="28"/>
  </w:num>
  <w:num w:numId="16" w16cid:durableId="249045063">
    <w:abstractNumId w:val="22"/>
  </w:num>
  <w:num w:numId="17" w16cid:durableId="111366209">
    <w:abstractNumId w:val="1"/>
  </w:num>
  <w:num w:numId="18" w16cid:durableId="399597010">
    <w:abstractNumId w:val="12"/>
  </w:num>
  <w:num w:numId="19" w16cid:durableId="296642462">
    <w:abstractNumId w:val="13"/>
  </w:num>
  <w:num w:numId="20" w16cid:durableId="1886942078">
    <w:abstractNumId w:val="11"/>
  </w:num>
  <w:num w:numId="21" w16cid:durableId="2242583">
    <w:abstractNumId w:val="18"/>
  </w:num>
  <w:num w:numId="22" w16cid:durableId="365058009">
    <w:abstractNumId w:val="9"/>
  </w:num>
  <w:num w:numId="23" w16cid:durableId="1956135269">
    <w:abstractNumId w:val="21"/>
  </w:num>
  <w:num w:numId="24" w16cid:durableId="322783480">
    <w:abstractNumId w:val="26"/>
  </w:num>
  <w:num w:numId="25" w16cid:durableId="313531809">
    <w:abstractNumId w:val="24"/>
  </w:num>
  <w:num w:numId="26" w16cid:durableId="1608850547">
    <w:abstractNumId w:val="6"/>
  </w:num>
  <w:num w:numId="27" w16cid:durableId="648292863">
    <w:abstractNumId w:val="15"/>
  </w:num>
  <w:num w:numId="28" w16cid:durableId="1494490760">
    <w:abstractNumId w:val="3"/>
  </w:num>
  <w:num w:numId="29" w16cid:durableId="357848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99"/>
    <w:rsid w:val="00152398"/>
    <w:rsid w:val="003919C3"/>
    <w:rsid w:val="005F2199"/>
    <w:rsid w:val="0096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2379"/>
  <w15:chartTrackingRefBased/>
  <w15:docId w15:val="{4DADCCC3-53ED-4AE5-979E-E4193346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91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91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91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9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919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19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919C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3919C3"/>
  </w:style>
  <w:style w:type="paragraph" w:customStyle="1" w:styleId="list-group-item">
    <w:name w:val="list-group-item"/>
    <w:basedOn w:val="Normal"/>
    <w:rsid w:val="0039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atetime">
    <w:name w:val="datetime"/>
    <w:basedOn w:val="DefaultParagraphFont"/>
    <w:rsid w:val="003919C3"/>
  </w:style>
  <w:style w:type="character" w:styleId="Strong">
    <w:name w:val="Strong"/>
    <w:basedOn w:val="DefaultParagraphFont"/>
    <w:uiPriority w:val="22"/>
    <w:qFormat/>
    <w:rsid w:val="003919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919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9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19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9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askscorevalue">
    <w:name w:val="task_score_value"/>
    <w:basedOn w:val="DefaultParagraphFont"/>
    <w:rsid w:val="003919C3"/>
  </w:style>
  <w:style w:type="character" w:customStyle="1" w:styleId="taskprogressvalue">
    <w:name w:val="task_progress_value"/>
    <w:basedOn w:val="DefaultParagraphFont"/>
    <w:rsid w:val="003919C3"/>
  </w:style>
  <w:style w:type="character" w:customStyle="1" w:styleId="yes">
    <w:name w:val="yes"/>
    <w:basedOn w:val="DefaultParagraphFont"/>
    <w:rsid w:val="003919C3"/>
  </w:style>
  <w:style w:type="character" w:customStyle="1" w:styleId="no">
    <w:name w:val="no"/>
    <w:basedOn w:val="DefaultParagraphFont"/>
    <w:rsid w:val="0039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31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702">
          <w:marLeft w:val="0"/>
          <w:marRight w:val="0"/>
          <w:marTop w:val="300"/>
          <w:marBottom w:val="300"/>
          <w:divBdr>
            <w:top w:val="single" w:sz="6" w:space="14" w:color="EEEEEE"/>
            <w:left w:val="single" w:sz="6" w:space="14" w:color="EEEEEE"/>
            <w:bottom w:val="single" w:sz="6" w:space="14" w:color="EEEEEE"/>
            <w:right w:val="single" w:sz="6" w:space="14" w:color="EEEEEE"/>
          </w:divBdr>
        </w:div>
        <w:div w:id="123181541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747418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29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499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454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40847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26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6032">
                  <w:marLeft w:val="0"/>
                  <w:marRight w:val="0"/>
                  <w:marTop w:val="0"/>
                  <w:marBottom w:val="0"/>
                  <w:divBdr>
                    <w:top w:val="single" w:sz="6" w:space="11" w:color="DADFE2"/>
                    <w:left w:val="single" w:sz="6" w:space="11" w:color="DADFE2"/>
                    <w:bottom w:val="single" w:sz="6" w:space="11" w:color="DADFE2"/>
                    <w:right w:val="single" w:sz="6" w:space="11" w:color="DADFE2"/>
                  </w:divBdr>
                </w:div>
              </w:divsChild>
            </w:div>
          </w:divsChild>
        </w:div>
        <w:div w:id="214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699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750098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7190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9328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99021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1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9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837722157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287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3753967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1430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4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9472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39544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485392007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0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868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1958464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1586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1345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4290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4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6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64050923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459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2717238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044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3060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47553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5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2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817333296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8844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626341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2977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8809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211427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3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162620227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870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3883278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46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4514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368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6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49492824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6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858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6515394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21364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308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89153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5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1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086653509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4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778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1718028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3797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384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4808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4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5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855119112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1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561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678168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2758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9455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499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2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3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627006230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W4oygfMgAp5Hyc7o6QuSYQ" TargetMode="External"/><Relationship Id="rId13" Type="http://schemas.openxmlformats.org/officeDocument/2006/relationships/hyperlink" Target="https://intranet.alxswe.com/rltoken/Iu2Vb1CbDPMHuDJG1iILKA" TargetMode="External"/><Relationship Id="rId18" Type="http://schemas.openxmlformats.org/officeDocument/2006/relationships/hyperlink" Target="https://github.com/holbertonschool/Betty/blob/master/betty-doc.p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ntranet.alxswe.com/rltoken/YWFrRob_-Yo-_NQikMLI-g" TargetMode="External"/><Relationship Id="rId12" Type="http://schemas.openxmlformats.org/officeDocument/2006/relationships/hyperlink" Target="https://intranet.alxswe.com/rltoken/idYJyVfQRZ9e5aljiT5UKg" TargetMode="External"/><Relationship Id="rId17" Type="http://schemas.openxmlformats.org/officeDocument/2006/relationships/hyperlink" Target="https://github.com/holbertonschool/Betty/blob/master/betty-style.p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VGWjGaWZbgcLYTwfLEBmmQ" TargetMode="External"/><Relationship Id="rId20" Type="http://schemas.openxmlformats.org/officeDocument/2006/relationships/hyperlink" Target="https://intranet.alxswe.com/rltoken/wQ4sMfsWfxvyfN67Sc11z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P01aLj9BDfDUOv-y9x82Yw" TargetMode="External"/><Relationship Id="rId11" Type="http://schemas.openxmlformats.org/officeDocument/2006/relationships/hyperlink" Target="https://intranet.alxswe.com/rltoken/3a5y1N-0FlTaPbKRxlRLlQ" TargetMode="External"/><Relationship Id="rId5" Type="http://schemas.openxmlformats.org/officeDocument/2006/relationships/hyperlink" Target="https://intranet.alxswe.com/concepts/26" TargetMode="External"/><Relationship Id="rId15" Type="http://schemas.openxmlformats.org/officeDocument/2006/relationships/hyperlink" Target="https://intranet.alxswe.com/rltoken/JrokM8Pk6bd9wPqQvEfSAA" TargetMode="External"/><Relationship Id="rId10" Type="http://schemas.openxmlformats.org/officeDocument/2006/relationships/hyperlink" Target="https://intranet.alxswe.com/rltoken/aE_pZLbexuLroHA0FmjLbw" TargetMode="External"/><Relationship Id="rId19" Type="http://schemas.openxmlformats.org/officeDocument/2006/relationships/hyperlink" Target="https://intranet.alxswe.com/rltoken/wQ4sMfsWfxvyfN67Sc11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WYdE1novaWa0yt5fzGvLBw" TargetMode="External"/><Relationship Id="rId14" Type="http://schemas.openxmlformats.org/officeDocument/2006/relationships/hyperlink" Target="https://intranet.alxswe.com/rltoken/zwv5CHLybXN6KFmsjbu_t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8584</Words>
  <Characters>8584</Characters>
  <Application>Microsoft Office Word</Application>
  <DocSecurity>0</DocSecurity>
  <Lines>8584</Lines>
  <Paragraphs>8583</Paragraphs>
  <ScaleCrop>false</ScaleCrop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Machohi</dc:creator>
  <cp:keywords/>
  <dc:description/>
  <cp:lastModifiedBy>Michael Machohi</cp:lastModifiedBy>
  <cp:revision>2</cp:revision>
  <dcterms:created xsi:type="dcterms:W3CDTF">2023-03-18T08:35:00Z</dcterms:created>
  <dcterms:modified xsi:type="dcterms:W3CDTF">2023-03-18T08:37:00Z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6654d5cb60c61685fe05f7a3c8d7554a3b8dc1fc184b9f49676cac711fef6515</vt:lpwstr>
  </property>
</Properties>
</file>