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7864" w14:textId="77777777" w:rsidR="00DF0CE8" w:rsidRPr="00DF0CE8" w:rsidRDefault="00DF0CE8" w:rsidP="00DF0CE8">
      <w:pPr>
        <w:shd w:val="clear" w:color="auto" w:fill="FFFFFF"/>
        <w:spacing w:before="75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  <w:t>0x01. C - Variables, if, else, while</w:t>
      </w:r>
    </w:p>
    <w:p w14:paraId="761D5FDA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DB3E3E"/>
          <w14:ligatures w14:val="none"/>
        </w:rPr>
        <w:t>C</w:t>
      </w:r>
    </w:p>
    <w:p w14:paraId="5FF331FE" w14:textId="77777777" w:rsidR="00DF0CE8" w:rsidRPr="00DF0CE8" w:rsidRDefault="00DF0CE8" w:rsidP="00DF0CE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By: Julien Barbier</w:t>
      </w:r>
    </w:p>
    <w:p w14:paraId="0FD1CA99" w14:textId="77777777" w:rsidR="00DF0CE8" w:rsidRPr="00DF0CE8" w:rsidRDefault="00DF0CE8" w:rsidP="00DF0CE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Weight: 1</w:t>
      </w:r>
    </w:p>
    <w:p w14:paraId="7E560394" w14:textId="77777777" w:rsidR="00DF0CE8" w:rsidRPr="00DF0CE8" w:rsidRDefault="00DF0CE8" w:rsidP="00DF0CE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Project over - took place from Sep 9, 2022 6:00 AM to Sep 10, 2022 6:00 AM</w:t>
      </w:r>
    </w:p>
    <w:p w14:paraId="44D44737" w14:textId="77777777" w:rsidR="00DF0CE8" w:rsidRPr="00DF0CE8" w:rsidRDefault="00DF0CE8" w:rsidP="00DF0CE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An auto review will be launched at the deadline</w:t>
      </w:r>
    </w:p>
    <w:p w14:paraId="1EBCEBF7" w14:textId="77777777" w:rsidR="00DF0CE8" w:rsidRPr="00DF0CE8" w:rsidRDefault="00DF0CE8" w:rsidP="00DF0CE8">
      <w:pPr>
        <w:shd w:val="clear" w:color="auto" w:fill="FFFFFF"/>
        <w:spacing w:after="150" w:line="240" w:lineRule="auto"/>
        <w:outlineLvl w:val="3"/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  <w:t>In a nutshell…</w:t>
      </w:r>
    </w:p>
    <w:p w14:paraId="50B5142F" w14:textId="77777777" w:rsidR="00DF0CE8" w:rsidRPr="00DF0CE8" w:rsidRDefault="00DF0CE8" w:rsidP="00DF0C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Auto QA review: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50.0/70 mandatory &amp; 0.0/21 optional</w:t>
      </w:r>
    </w:p>
    <w:p w14:paraId="4DD4246B" w14:textId="77777777" w:rsidR="00DF0CE8" w:rsidRPr="00DF0CE8" w:rsidRDefault="00DF0CE8" w:rsidP="00DF0C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Altogether: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</w:t>
      </w: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71.43%</w:t>
      </w:r>
    </w:p>
    <w:p w14:paraId="5E85F270" w14:textId="77777777" w:rsidR="00DF0CE8" w:rsidRPr="00DF0CE8" w:rsidRDefault="00DF0CE8" w:rsidP="00DF0C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Mandatory: 71.43%</w:t>
      </w:r>
    </w:p>
    <w:p w14:paraId="53B29D29" w14:textId="77777777" w:rsidR="00DF0CE8" w:rsidRPr="00DF0CE8" w:rsidRDefault="00DF0CE8" w:rsidP="00DF0C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Optional: 0.0%</w:t>
      </w:r>
    </w:p>
    <w:p w14:paraId="06440C02" w14:textId="77777777" w:rsidR="00DF0CE8" w:rsidRPr="00DF0CE8" w:rsidRDefault="00DF0CE8" w:rsidP="00DF0C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Calculation:  71.43% + (71.43% * 0.0%)  == </w:t>
      </w: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71.43%</w:t>
      </w:r>
    </w:p>
    <w:p w14:paraId="7B8D6198" w14:textId="77777777" w:rsidR="00DF0CE8" w:rsidRPr="00DF0CE8" w:rsidRDefault="00DF0CE8" w:rsidP="00DF0CE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Resources</w:t>
      </w:r>
    </w:p>
    <w:p w14:paraId="79E5FF3F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Read or watch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077E1DFC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tooltip="Everything you need to know to start with C.pdf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Everything you need to know to start with C.pdf</w:t>
        </w:r>
      </w:hyperlink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(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You do not have to learn everything in there yet, but make sure you read it entirely first and make sure you understand the slides: “comments”, “Data types | Integer types”, “Declaration”, “Characters”, “Arithmetic operators”, “Variables assignments”, “Comparisons”, “Logical operators”, “if, if…else”, “while loops”.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</w:t>
      </w:r>
    </w:p>
    <w:p w14:paraId="0C50F709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" w:tgtFrame="_blank" w:tooltip="Keywords and identifiers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Keywords and identifiers</w:t>
        </w:r>
      </w:hyperlink>
    </w:p>
    <w:p w14:paraId="1921C760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tgtFrame="_blank" w:tooltip="integers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integers</w:t>
        </w:r>
      </w:hyperlink>
    </w:p>
    <w:p w14:paraId="3FEA5CB5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tgtFrame="_blank" w:tooltip="Arithmetic Operators in C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Arithmetic Operators in C</w:t>
        </w:r>
      </w:hyperlink>
    </w:p>
    <w:p w14:paraId="1CF35363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tgtFrame="_blank" w:tooltip="If statements in C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If statements in C</w:t>
        </w:r>
      </w:hyperlink>
    </w:p>
    <w:p w14:paraId="3DD2C951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tooltip="if...else statement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if…else statement</w:t>
        </w:r>
      </w:hyperlink>
    </w:p>
    <w:p w14:paraId="5A8205C9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tooltip="Relational operators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Relational operators</w:t>
        </w:r>
      </w:hyperlink>
    </w:p>
    <w:p w14:paraId="4924D64C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tooltip="Logical operators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Logical operators</w:t>
        </w:r>
      </w:hyperlink>
    </w:p>
    <w:p w14:paraId="253DF921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tooltip="while loop in C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while loop in C</w:t>
        </w:r>
      </w:hyperlink>
    </w:p>
    <w:p w14:paraId="558B2075" w14:textId="77777777" w:rsidR="00DF0CE8" w:rsidRPr="00DF0CE8" w:rsidRDefault="00DF0CE8" w:rsidP="00DF0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tooltip="While loop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While loop</w:t>
        </w:r>
      </w:hyperlink>
    </w:p>
    <w:p w14:paraId="55690E8E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man or help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3A604690" w14:textId="77777777" w:rsidR="00DF0CE8" w:rsidRPr="00DF0CE8" w:rsidRDefault="00DF0CE8" w:rsidP="00DF0C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ascii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(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You do not need to learn about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scanf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getc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getchar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EOF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EXIT_SUCCESS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time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rand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srand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RAND_MAX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for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 loops, </w:t>
      </w:r>
      <w:r w:rsidRPr="00DF0CE8">
        <w:rPr>
          <w:rFonts w:ascii="Consolas" w:eastAsia="Times New Roman" w:hAnsi="Consolas" w:cs="Courier New"/>
          <w:i/>
          <w:iCs/>
          <w:color w:val="C7254E"/>
          <w:kern w:val="0"/>
          <w:sz w:val="19"/>
          <w:szCs w:val="19"/>
          <w:shd w:val="clear" w:color="auto" w:fill="F9F2F4"/>
          <w14:ligatures w14:val="none"/>
        </w:rPr>
        <w:t>do...while</w:t>
      </w:r>
      <w:r w:rsidRPr="00DF0CE8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 loops, functions.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</w:t>
      </w:r>
    </w:p>
    <w:p w14:paraId="1A7FC826" w14:textId="77777777" w:rsidR="00DF0CE8" w:rsidRPr="00DF0CE8" w:rsidRDefault="00DF0CE8" w:rsidP="00DF0CE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Learning Objectives</w:t>
      </w:r>
    </w:p>
    <w:p w14:paraId="332E185F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 the end of this project, you are expected to be able to </w:t>
      </w:r>
      <w:hyperlink r:id="rId15" w:tgtFrame="_blank" w:tooltip="explain to anyone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explain to anyone</w:t>
        </w:r>
      </w:hyperlink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without the help of Google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0A69C1B1" w14:textId="77777777" w:rsidR="00DF0CE8" w:rsidRPr="00DF0CE8" w:rsidRDefault="00DF0CE8" w:rsidP="00DF0CE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lastRenderedPageBreak/>
        <w:t>General</w:t>
      </w:r>
    </w:p>
    <w:p w14:paraId="16385A3A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the arithmetic operators and how to use them</w:t>
      </w:r>
    </w:p>
    <w:p w14:paraId="0AEA1C05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the logical operators (sometimes called boolean operators) and how to use them</w:t>
      </w:r>
    </w:p>
    <w:p w14:paraId="5241A117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the the relational operators and how to use them</w:t>
      </w:r>
    </w:p>
    <w:p w14:paraId="3ACDCED1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values are considered TRUE and FALSE in C</w:t>
      </w:r>
    </w:p>
    <w:p w14:paraId="0483EB24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the boolean operators and how to use them</w:t>
      </w:r>
    </w:p>
    <w:p w14:paraId="53E074EE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if ... else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statements</w:t>
      </w:r>
    </w:p>
    <w:p w14:paraId="64F2B8C8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use comments</w:t>
      </w:r>
    </w:p>
    <w:p w14:paraId="4EA7C731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declare variables of types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unsigned int</w:t>
      </w:r>
    </w:p>
    <w:p w14:paraId="15918A48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assign values to variables</w:t>
      </w:r>
    </w:p>
    <w:p w14:paraId="0B7299B7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print the values of variables of type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int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unsigned int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with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</w:p>
    <w:p w14:paraId="467FC5BD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while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loop</w:t>
      </w:r>
    </w:p>
    <w:p w14:paraId="2ED1CFB5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use variables with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while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loop</w:t>
      </w:r>
    </w:p>
    <w:p w14:paraId="421A29BF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print variables using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</w:p>
    <w:p w14:paraId="00C059CF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ASCII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character set</w:t>
      </w:r>
    </w:p>
    <w:p w14:paraId="6E42105F" w14:textId="77777777" w:rsidR="00DF0CE8" w:rsidRPr="00DF0CE8" w:rsidRDefault="00DF0CE8" w:rsidP="00DF0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the purpose of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flags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-m32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-m64</w:t>
      </w:r>
    </w:p>
    <w:p w14:paraId="777AF2DD" w14:textId="77777777" w:rsidR="00DF0CE8" w:rsidRPr="00DF0CE8" w:rsidRDefault="00DF0CE8" w:rsidP="00DF0CE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Copyright - Plagiarism</w:t>
      </w:r>
    </w:p>
    <w:p w14:paraId="42C3F24F" w14:textId="77777777" w:rsidR="00DF0CE8" w:rsidRPr="00DF0CE8" w:rsidRDefault="00DF0CE8" w:rsidP="00DF0C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tasked to come up with solutions for the tasks below yourself to meet with the above learning objectives.</w:t>
      </w:r>
    </w:p>
    <w:p w14:paraId="72339B6F" w14:textId="77777777" w:rsidR="00DF0CE8" w:rsidRPr="00DF0CE8" w:rsidRDefault="00DF0CE8" w:rsidP="00DF0C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will not be able to meet the objectives of this or any following project by copying and pasting someone else’s work.</w:t>
      </w:r>
    </w:p>
    <w:p w14:paraId="40DEF041" w14:textId="77777777" w:rsidR="00DF0CE8" w:rsidRPr="00DF0CE8" w:rsidRDefault="00DF0CE8" w:rsidP="00DF0C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publish any content of this project.</w:t>
      </w:r>
    </w:p>
    <w:p w14:paraId="43B3BC10" w14:textId="77777777" w:rsidR="00DF0CE8" w:rsidRPr="00DF0CE8" w:rsidRDefault="00DF0CE8" w:rsidP="00DF0C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form of plagiarism is strictly forbidden and will result in removal from the program.</w:t>
      </w:r>
    </w:p>
    <w:p w14:paraId="61429278" w14:textId="77777777" w:rsidR="00DF0CE8" w:rsidRPr="00DF0CE8" w:rsidRDefault="00DF0CE8" w:rsidP="00DF0CE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Requirements</w:t>
      </w:r>
    </w:p>
    <w:p w14:paraId="51F9EB92" w14:textId="77777777" w:rsidR="00DF0CE8" w:rsidRPr="00DF0CE8" w:rsidRDefault="00DF0CE8" w:rsidP="00DF0CE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General</w:t>
      </w:r>
    </w:p>
    <w:p w14:paraId="7BCF220B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Allowed editors: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vim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emacs</w:t>
      </w:r>
    </w:p>
    <w:p w14:paraId="5459F050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will be compiled on Ubuntu 20.04 LTS using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using the options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 -Werror -Wextra -pedantic -std=gnu89</w:t>
      </w:r>
    </w:p>
    <w:p w14:paraId="196511B2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should end with a new line</w:t>
      </w:r>
    </w:p>
    <w:p w14:paraId="55648AF7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README.md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file, at the root of the folder of the project</w:t>
      </w:r>
    </w:p>
    <w:p w14:paraId="0D341381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should be no errors and no warnings during compilation</w:t>
      </w:r>
    </w:p>
    <w:p w14:paraId="21DCF350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system</w:t>
      </w:r>
    </w:p>
    <w:p w14:paraId="346F076D" w14:textId="77777777" w:rsidR="00DF0CE8" w:rsidRPr="00DF0CE8" w:rsidRDefault="00DF0CE8" w:rsidP="00DF0C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code should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style. It will be checked using </w:t>
      </w:r>
      <w:hyperlink r:id="rId16" w:tgtFrame="_blank" w:tooltip="betty-style.pl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betty-style.pl</w:t>
        </w:r>
      </w:hyperlink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hyperlink r:id="rId17" w:tgtFrame="_blank" w:tooltip="betty-doc.pl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betty-doc.pl</w:t>
        </w:r>
      </w:hyperlink>
    </w:p>
    <w:p w14:paraId="227C9F64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Quiz questions</w:t>
      </w:r>
    </w:p>
    <w:p w14:paraId="21FB7B0C" w14:textId="77777777" w:rsidR="00DF0CE8" w:rsidRPr="00DF0CE8" w:rsidRDefault="00DF0CE8" w:rsidP="00DF0CE8">
      <w:pPr>
        <w:shd w:val="clear" w:color="auto" w:fill="EEF0F1"/>
        <w:spacing w:line="240" w:lineRule="auto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98A3AE"/>
          <w:kern w:val="0"/>
          <w:sz w:val="21"/>
          <w:szCs w:val="21"/>
          <w14:ligatures w14:val="none"/>
        </w:rPr>
        <w:t>Great!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 You've completed the quiz successfully! Keep going! 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:u w:val="single"/>
          <w14:ligatures w14:val="none"/>
        </w:rPr>
        <w:t>(Show quiz)</w:t>
      </w:r>
    </w:p>
    <w:p w14:paraId="47AC4C48" w14:textId="77777777" w:rsidR="00DF0CE8" w:rsidRPr="00DF0CE8" w:rsidRDefault="00DF0CE8" w:rsidP="00DF0CE8">
      <w:pPr>
        <w:shd w:val="clear" w:color="auto" w:fill="FFFFFF"/>
        <w:spacing w:before="750" w:after="150" w:line="240" w:lineRule="auto"/>
        <w:outlineLvl w:val="1"/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  <w:t>Tasks</w:t>
      </w:r>
    </w:p>
    <w:p w14:paraId="37F74697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lastRenderedPageBreak/>
        <w:t>0. Positive anything is better than negative nothing</w:t>
      </w:r>
    </w:p>
    <w:p w14:paraId="245BDFEE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73AA7577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6D69456C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This program will assign a random number to the variable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each time it is executed. Complete the source code in order to print whether the number stored in the variable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is positive or negative.</w:t>
      </w:r>
    </w:p>
    <w:p w14:paraId="7A992F5A" w14:textId="77777777" w:rsidR="00DF0CE8" w:rsidRPr="00DF0CE8" w:rsidRDefault="00DF0CE8" w:rsidP="00DF0C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find the source code </w:t>
      </w:r>
      <w:hyperlink r:id="rId18" w:tgtFrame="_blank" w:tooltip="here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here</w:t>
        </w:r>
      </w:hyperlink>
    </w:p>
    <w:p w14:paraId="61BA77EB" w14:textId="77777777" w:rsidR="00DF0CE8" w:rsidRPr="00DF0CE8" w:rsidRDefault="00DF0CE8" w:rsidP="00DF0C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variable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will store a different value every time you will run this program</w:t>
      </w:r>
    </w:p>
    <w:p w14:paraId="499765AF" w14:textId="77777777" w:rsidR="00DF0CE8" w:rsidRPr="00DF0CE8" w:rsidRDefault="00DF0CE8" w:rsidP="00DF0C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don’t have to understand what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rand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srand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RAND_MAX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do. Please do not touch this code</w:t>
      </w:r>
    </w:p>
    <w:p w14:paraId="5024D951" w14:textId="77777777" w:rsidR="00DF0CE8" w:rsidRPr="00DF0CE8" w:rsidRDefault="00DF0CE8" w:rsidP="00DF0C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output of the program should be:</w:t>
      </w:r>
    </w:p>
    <w:p w14:paraId="30B1E419" w14:textId="77777777" w:rsidR="00DF0CE8" w:rsidRPr="00DF0CE8" w:rsidRDefault="00DF0CE8" w:rsidP="00DF0CE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number, followed by</w:t>
      </w:r>
    </w:p>
    <w:p w14:paraId="33886D99" w14:textId="77777777" w:rsidR="00DF0CE8" w:rsidRPr="00DF0CE8" w:rsidRDefault="00DF0CE8" w:rsidP="00DF0CE8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number is greater than 0: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is positive</w:t>
      </w:r>
    </w:p>
    <w:p w14:paraId="13E14A3F" w14:textId="77777777" w:rsidR="00DF0CE8" w:rsidRPr="00DF0CE8" w:rsidRDefault="00DF0CE8" w:rsidP="00DF0CE8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number is 0: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is zero</w:t>
      </w:r>
    </w:p>
    <w:p w14:paraId="44EA0730" w14:textId="77777777" w:rsidR="00DF0CE8" w:rsidRPr="00DF0CE8" w:rsidRDefault="00DF0CE8" w:rsidP="00DF0CE8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number is less than 0: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is negative</w:t>
      </w:r>
    </w:p>
    <w:p w14:paraId="61228E08" w14:textId="77777777" w:rsidR="00DF0CE8" w:rsidRPr="00DF0CE8" w:rsidRDefault="00DF0CE8" w:rsidP="00DF0CE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followed by a new line</w:t>
      </w:r>
    </w:p>
    <w:p w14:paraId="05AFC1B2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0-positive_or_negative.c -o 0-positive_or_negative</w:t>
      </w:r>
    </w:p>
    <w:p w14:paraId="42A675A6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06FC2CB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-520693284 is negative</w:t>
      </w:r>
    </w:p>
    <w:p w14:paraId="134B051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400E7907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-973398895 is negative</w:t>
      </w:r>
    </w:p>
    <w:p w14:paraId="0645D43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3FEA1CB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-199220452 is negative</w:t>
      </w:r>
    </w:p>
    <w:p w14:paraId="135B7152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3617010D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561319348 is positive</w:t>
      </w:r>
    </w:p>
    <w:p w14:paraId="2B901449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5166EFB6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561319348 is positive</w:t>
      </w:r>
    </w:p>
    <w:p w14:paraId="750705FC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297D91D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266853958 is positive</w:t>
      </w:r>
    </w:p>
    <w:p w14:paraId="51504077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0EC5F5E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-48147767 is negative</w:t>
      </w:r>
    </w:p>
    <w:p w14:paraId="5B76EB7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./0-positive_or_negative </w:t>
      </w:r>
    </w:p>
    <w:p w14:paraId="7C33300E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 is zero</w:t>
      </w:r>
    </w:p>
    <w:p w14:paraId="52C77967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4989490C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32C42907" w14:textId="77777777" w:rsidR="00DF0CE8" w:rsidRPr="00DF0CE8" w:rsidRDefault="00DF0CE8" w:rsidP="00DF0C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2A66B8F4" w14:textId="77777777" w:rsidR="00DF0CE8" w:rsidRPr="00DF0CE8" w:rsidRDefault="00DF0CE8" w:rsidP="00DF0C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41D22016" w14:textId="77777777" w:rsidR="00DF0CE8" w:rsidRPr="00DF0CE8" w:rsidRDefault="00DF0CE8" w:rsidP="00DF0C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0-positive_or_negative.c</w:t>
      </w:r>
    </w:p>
    <w:p w14:paraId="3525D5B8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0784B2A3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1. The last digit</w:t>
      </w:r>
    </w:p>
    <w:p w14:paraId="08C5D2F0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839EBC0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5115DED2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This program will assign a random number to the variable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each time it is executed. Complete the source code in order to print the last digit of the number stored in the variable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F11EF5C" w14:textId="77777777" w:rsidR="00DF0CE8" w:rsidRPr="00DF0CE8" w:rsidRDefault="00DF0CE8" w:rsidP="00DF0C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find the source code </w:t>
      </w:r>
      <w:hyperlink r:id="rId19" w:tgtFrame="_blank" w:tooltip="here" w:history="1">
        <w:r w:rsidRPr="00DF0CE8">
          <w:rPr>
            <w:rFonts w:ascii="Arial" w:eastAsia="Times New Roman" w:hAnsi="Arial" w:cs="Arial"/>
            <w:color w:val="DB3E3E"/>
            <w:kern w:val="0"/>
            <w:sz w:val="21"/>
            <w:szCs w:val="21"/>
            <w:u w:val="single"/>
            <w14:ligatures w14:val="none"/>
          </w:rPr>
          <w:t>here</w:t>
        </w:r>
      </w:hyperlink>
    </w:p>
    <w:p w14:paraId="7E188ACA" w14:textId="77777777" w:rsidR="00DF0CE8" w:rsidRPr="00DF0CE8" w:rsidRDefault="00DF0CE8" w:rsidP="00DF0C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variable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will store a different value every time you run this program</w:t>
      </w:r>
    </w:p>
    <w:p w14:paraId="0E915694" w14:textId="77777777" w:rsidR="00DF0CE8" w:rsidRPr="00DF0CE8" w:rsidRDefault="00DF0CE8" w:rsidP="00DF0C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don’t have to understand what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rand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srand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RAND_MAX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do. Please do not touch this code</w:t>
      </w:r>
    </w:p>
    <w:p w14:paraId="78B33485" w14:textId="77777777" w:rsidR="00DF0CE8" w:rsidRPr="00DF0CE8" w:rsidRDefault="00DF0CE8" w:rsidP="00DF0C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output of the program should be:</w:t>
      </w:r>
    </w:p>
    <w:p w14:paraId="0DF2BA78" w14:textId="77777777" w:rsidR="00DF0CE8" w:rsidRPr="00DF0CE8" w:rsidRDefault="00DF0CE8" w:rsidP="00DF0C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string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Last digit of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</w:t>
      </w:r>
    </w:p>
    <w:p w14:paraId="33E853A7" w14:textId="77777777" w:rsidR="00DF0CE8" w:rsidRPr="00DF0CE8" w:rsidRDefault="00DF0CE8" w:rsidP="00DF0C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</w:t>
      </w:r>
    </w:p>
    <w:p w14:paraId="72DE0123" w14:textId="77777777" w:rsidR="00DF0CE8" w:rsidRPr="00DF0CE8" w:rsidRDefault="00DF0CE8" w:rsidP="00DF0C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string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is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</w:t>
      </w:r>
    </w:p>
    <w:p w14:paraId="49DE82E4" w14:textId="77777777" w:rsidR="00DF0CE8" w:rsidRPr="00DF0CE8" w:rsidRDefault="00DF0CE8" w:rsidP="00DF0CE8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last digit of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is greater than 5: the string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and is greater than 5</w:t>
      </w:r>
    </w:p>
    <w:p w14:paraId="7850434F" w14:textId="77777777" w:rsidR="00DF0CE8" w:rsidRPr="00DF0CE8" w:rsidRDefault="00DF0CE8" w:rsidP="00DF0CE8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last digit of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is 0: the string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and is 0</w:t>
      </w:r>
    </w:p>
    <w:p w14:paraId="3A332FC7" w14:textId="77777777" w:rsidR="00DF0CE8" w:rsidRPr="00DF0CE8" w:rsidRDefault="00DF0CE8" w:rsidP="00DF0CE8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the last digit of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is less than 6 and not 0: the string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and is less than 6 and not 0</w:t>
      </w:r>
    </w:p>
    <w:p w14:paraId="58BCA55B" w14:textId="77777777" w:rsidR="00DF0CE8" w:rsidRPr="00DF0CE8" w:rsidRDefault="00DF0CE8" w:rsidP="00DF0C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followed by a new line</w:t>
      </w:r>
    </w:p>
    <w:p w14:paraId="58207983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1-last_digit.c -o 1-last_digit</w:t>
      </w:r>
    </w:p>
    <w:p w14:paraId="70E26E2E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39A9C183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629438752 is 2 and is less than 6 and not 0</w:t>
      </w:r>
    </w:p>
    <w:p w14:paraId="4071A085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6227F7AA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-748255693 is -3 and is less than 6 and not 0</w:t>
      </w:r>
    </w:p>
    <w:p w14:paraId="32551D6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0656FBA7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-1052791662 is -2 and is less than 6 and not 0</w:t>
      </w:r>
    </w:p>
    <w:p w14:paraId="5200DE5A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065F14BD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-284805734 is -4 and is less than 6 and not 0</w:t>
      </w:r>
    </w:p>
    <w:p w14:paraId="08AB5BAC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30E8942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-284805734 is -4 and is less than 6 and not 0</w:t>
      </w:r>
    </w:p>
    <w:p w14:paraId="658763C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160B55BC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491506926 is 6 and is greater than 5</w:t>
      </w:r>
    </w:p>
    <w:p w14:paraId="4BE4C69E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22A4738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954249937 is 7 and is greater than 5</w:t>
      </w:r>
    </w:p>
    <w:p w14:paraId="19F059C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34B21F49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Last digit of 652334952 is 2 and is less than 6 and not 0</w:t>
      </w:r>
    </w:p>
    <w:p w14:paraId="3066F92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79703702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-729688197 is -7 and is less than 6 and not 0</w:t>
      </w:r>
    </w:p>
    <w:p w14:paraId="60FB47A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22F7C7BA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-729688197 is -7 and is less than 6 and not 0</w:t>
      </w:r>
    </w:p>
    <w:p w14:paraId="16B5F50D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5D86BC5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45528266 is 6 and is greater than 5</w:t>
      </w:r>
    </w:p>
    <w:p w14:paraId="14F3BCBB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659C2015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45528266 is 6 and is greater than 5</w:t>
      </w:r>
    </w:p>
    <w:p w14:paraId="3187B0C7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./1-last_digit </w:t>
      </w:r>
    </w:p>
    <w:p w14:paraId="3D95926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Last digit of 809065140 is 0 and is 0</w:t>
      </w:r>
    </w:p>
    <w:p w14:paraId="2E1DE6D6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</w:t>
      </w:r>
    </w:p>
    <w:p w14:paraId="4C2D77C8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07591DE9" w14:textId="77777777" w:rsidR="00DF0CE8" w:rsidRPr="00DF0CE8" w:rsidRDefault="00DF0CE8" w:rsidP="00DF0C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00DD167E" w14:textId="77777777" w:rsidR="00DF0CE8" w:rsidRPr="00DF0CE8" w:rsidRDefault="00DF0CE8" w:rsidP="00DF0C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3CB47EA5" w14:textId="77777777" w:rsidR="00DF0CE8" w:rsidRPr="00DF0CE8" w:rsidRDefault="00DF0CE8" w:rsidP="00DF0C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1-last_digit.c</w:t>
      </w:r>
    </w:p>
    <w:p w14:paraId="736B537C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776EB5A7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2. I sometimes suffer from insomnia. And when I can't fall asleep, I play what I call the alphabet game</w:t>
      </w:r>
    </w:p>
    <w:p w14:paraId="6D3BC060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85014B1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2336A0D8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the alphabet in lowercase, followed by a new line.</w:t>
      </w:r>
    </w:p>
    <w:p w14:paraId="01C55072" w14:textId="77777777" w:rsidR="00DF0CE8" w:rsidRPr="00DF0CE8" w:rsidRDefault="00DF0CE8" w:rsidP="00DF0C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09ABCDF4" w14:textId="77777777" w:rsidR="00DF0CE8" w:rsidRPr="00DF0CE8" w:rsidRDefault="00DF0CE8" w:rsidP="00DF0C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1F08C763" w14:textId="77777777" w:rsidR="00DF0CE8" w:rsidRPr="00DF0CE8" w:rsidRDefault="00DF0CE8" w:rsidP="00DF0C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twice in your code</w:t>
      </w:r>
    </w:p>
    <w:p w14:paraId="2ED5DED9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2-print_alphabet.c -o 2-print_alphabet</w:t>
      </w:r>
    </w:p>
    <w:p w14:paraId="5DD2F6C5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./2-print_alphabet </w:t>
      </w:r>
    </w:p>
    <w:p w14:paraId="0151D426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abcdefghijklmnopqrstuvwxyz</w:t>
      </w:r>
    </w:p>
    <w:p w14:paraId="3B44793E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</w:t>
      </w:r>
    </w:p>
    <w:p w14:paraId="4CEC0548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5938495" w14:textId="77777777" w:rsidR="00DF0CE8" w:rsidRPr="00DF0CE8" w:rsidRDefault="00DF0CE8" w:rsidP="00DF0C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57521168" w14:textId="77777777" w:rsidR="00DF0CE8" w:rsidRPr="00DF0CE8" w:rsidRDefault="00DF0CE8" w:rsidP="00DF0C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0272B55A" w14:textId="77777777" w:rsidR="00DF0CE8" w:rsidRPr="00DF0CE8" w:rsidRDefault="00DF0CE8" w:rsidP="00DF0C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2-print_alphabet.c</w:t>
      </w:r>
    </w:p>
    <w:p w14:paraId="05A3E6C3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7BD868A2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3. alphABET</w:t>
      </w:r>
    </w:p>
    <w:p w14:paraId="3832FC9D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1711E1A3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2409F273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the alphabet in lowercase, and then in uppercase, followed by a new line.</w:t>
      </w:r>
    </w:p>
    <w:p w14:paraId="2CA6DD27" w14:textId="77777777" w:rsidR="00DF0CE8" w:rsidRPr="00DF0CE8" w:rsidRDefault="00DF0CE8" w:rsidP="00DF0C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187EDD90" w14:textId="77777777" w:rsidR="00DF0CE8" w:rsidRPr="00DF0CE8" w:rsidRDefault="00DF0CE8" w:rsidP="00DF0C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5606A039" w14:textId="77777777" w:rsidR="00DF0CE8" w:rsidRPr="00DF0CE8" w:rsidRDefault="00DF0CE8" w:rsidP="00DF0C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three times in your code</w:t>
      </w:r>
    </w:p>
    <w:p w14:paraId="573D8C6A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3-print_alphabets.c -o 3-print_alphabets</w:t>
      </w:r>
    </w:p>
    <w:p w14:paraId="6F4092F3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./3-print_alphabets | cat -e</w:t>
      </w:r>
    </w:p>
    <w:p w14:paraId="1B52695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abcdefghijklmnopqrstuvwxyzABCDEFGHIJKLMNOPQRSTUVWXYZ$</w:t>
      </w:r>
    </w:p>
    <w:p w14:paraId="439F17C6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495FEE7B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004CBF93" w14:textId="77777777" w:rsidR="00DF0CE8" w:rsidRPr="00DF0CE8" w:rsidRDefault="00DF0CE8" w:rsidP="00DF0C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1B5E2A8B" w14:textId="77777777" w:rsidR="00DF0CE8" w:rsidRPr="00DF0CE8" w:rsidRDefault="00DF0CE8" w:rsidP="00DF0C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0692DC8F" w14:textId="77777777" w:rsidR="00DF0CE8" w:rsidRPr="00DF0CE8" w:rsidRDefault="00DF0CE8" w:rsidP="00DF0C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3-print_alphabets.c</w:t>
      </w:r>
    </w:p>
    <w:p w14:paraId="4B241571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4257726F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4. When I was having that alphabet soup, I never thought that it would pay off</w:t>
      </w:r>
    </w:p>
    <w:p w14:paraId="2FCDD2C2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061B2C6E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5B84242B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the alphabet in lowercase, followed by a new line.</w:t>
      </w:r>
    </w:p>
    <w:p w14:paraId="776C65E7" w14:textId="77777777" w:rsidR="00DF0CE8" w:rsidRPr="00DF0CE8" w:rsidRDefault="00DF0CE8" w:rsidP="00DF0C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 all the letters except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q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</w:t>
      </w:r>
    </w:p>
    <w:p w14:paraId="148E386C" w14:textId="77777777" w:rsidR="00DF0CE8" w:rsidRPr="00DF0CE8" w:rsidRDefault="00DF0CE8" w:rsidP="00DF0C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2F17311F" w14:textId="77777777" w:rsidR="00DF0CE8" w:rsidRPr="00DF0CE8" w:rsidRDefault="00DF0CE8" w:rsidP="00DF0C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27C43A58" w14:textId="77777777" w:rsidR="00DF0CE8" w:rsidRPr="00DF0CE8" w:rsidRDefault="00DF0CE8" w:rsidP="00DF0C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twice in your code</w:t>
      </w:r>
    </w:p>
    <w:p w14:paraId="2DFF11C5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4-print_alphabt.c -o 4-print_alphabt</w:t>
      </w:r>
    </w:p>
    <w:p w14:paraId="2D59773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./4-print_alphabt </w:t>
      </w:r>
    </w:p>
    <w:p w14:paraId="5C3EC80D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abcdfghijklmnoprstuvwxyz</w:t>
      </w:r>
    </w:p>
    <w:p w14:paraId="6F8D8378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julien@ubuntu:~/0x01$ ./4-print_alphabt | grep [eq]</w:t>
      </w:r>
    </w:p>
    <w:p w14:paraId="22F9904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5B1FB240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6A063AA2" w14:textId="77777777" w:rsidR="00DF0CE8" w:rsidRPr="00DF0CE8" w:rsidRDefault="00DF0CE8" w:rsidP="00DF0C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0C043C96" w14:textId="77777777" w:rsidR="00DF0CE8" w:rsidRPr="00DF0CE8" w:rsidRDefault="00DF0CE8" w:rsidP="00DF0C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1994F0E7" w14:textId="77777777" w:rsidR="00DF0CE8" w:rsidRPr="00DF0CE8" w:rsidRDefault="00DF0CE8" w:rsidP="00DF0C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4-print_alphabt.c</w:t>
      </w:r>
    </w:p>
    <w:p w14:paraId="01EAA06B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2118DBD3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5. Numbers</w:t>
      </w:r>
    </w:p>
    <w:p w14:paraId="51B5F4E9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4C817585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1D865838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all single digit numbers of base 10 starting from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new line.</w:t>
      </w:r>
    </w:p>
    <w:p w14:paraId="45F31B35" w14:textId="77777777" w:rsidR="00DF0CE8" w:rsidRPr="00DF0CE8" w:rsidRDefault="00DF0CE8" w:rsidP="00DF0C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1A67A94E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5-print_numbers.c -o 5-print_numbers</w:t>
      </w:r>
    </w:p>
    <w:p w14:paraId="15D6E22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./5-print_numbers </w:t>
      </w:r>
    </w:p>
    <w:p w14:paraId="6FAE3985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0123456789</w:t>
      </w:r>
    </w:p>
    <w:p w14:paraId="09E1973C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2E738C46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1D92B1B" w14:textId="77777777" w:rsidR="00DF0CE8" w:rsidRPr="00DF0CE8" w:rsidRDefault="00DF0CE8" w:rsidP="00DF0C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23575DD6" w14:textId="77777777" w:rsidR="00DF0CE8" w:rsidRPr="00DF0CE8" w:rsidRDefault="00DF0CE8" w:rsidP="00DF0C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69B7A8F7" w14:textId="77777777" w:rsidR="00DF0CE8" w:rsidRPr="00DF0CE8" w:rsidRDefault="00DF0CE8" w:rsidP="00DF0C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5-print_numbers.c</w:t>
      </w:r>
    </w:p>
    <w:p w14:paraId="45D9FDD9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56EC39CF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6. Numberz</w:t>
      </w:r>
    </w:p>
    <w:p w14:paraId="3F729B15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AB44926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61670C72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all single digit numbers of base 10 starting from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new line.</w:t>
      </w:r>
    </w:p>
    <w:p w14:paraId="495562DB" w14:textId="77777777" w:rsidR="00DF0CE8" w:rsidRPr="00DF0CE8" w:rsidRDefault="00DF0CE8" w:rsidP="00DF0C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any variable of type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</w:p>
    <w:p w14:paraId="6BBE458C" w14:textId="77777777" w:rsidR="00DF0CE8" w:rsidRPr="00DF0CE8" w:rsidRDefault="00DF0CE8" w:rsidP="00DF0C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7D7EEB77" w14:textId="77777777" w:rsidR="00DF0CE8" w:rsidRPr="00DF0CE8" w:rsidRDefault="00DF0CE8" w:rsidP="00DF0C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twice in your code</w:t>
      </w:r>
    </w:p>
    <w:p w14:paraId="091C2BBF" w14:textId="77777777" w:rsidR="00DF0CE8" w:rsidRPr="00DF0CE8" w:rsidRDefault="00DF0CE8" w:rsidP="00DF0C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18C6E713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6-print_numberz.c -o 6-print_numberz</w:t>
      </w:r>
    </w:p>
    <w:p w14:paraId="219B8F95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julien@ubuntu:~/0x01$ ./6-print_numberz </w:t>
      </w:r>
    </w:p>
    <w:p w14:paraId="67E00C23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0123456789</w:t>
      </w:r>
    </w:p>
    <w:p w14:paraId="193E7FB9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0DB689FE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ED88814" w14:textId="77777777" w:rsidR="00DF0CE8" w:rsidRPr="00DF0CE8" w:rsidRDefault="00DF0CE8" w:rsidP="00DF0C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43E92096" w14:textId="77777777" w:rsidR="00DF0CE8" w:rsidRPr="00DF0CE8" w:rsidRDefault="00DF0CE8" w:rsidP="00DF0C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6193F29B" w14:textId="77777777" w:rsidR="00DF0CE8" w:rsidRPr="00DF0CE8" w:rsidRDefault="00DF0CE8" w:rsidP="00DF0C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6-print_numberz.c</w:t>
      </w:r>
    </w:p>
    <w:p w14:paraId="03CF1587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3A79A121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7. Smile in the mirror</w:t>
      </w:r>
    </w:p>
    <w:p w14:paraId="67273498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6619A19A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005990DA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the lowercase alphabet in reverse, followed by a new line.</w:t>
      </w:r>
    </w:p>
    <w:p w14:paraId="0716B0FF" w14:textId="77777777" w:rsidR="00DF0CE8" w:rsidRPr="00DF0CE8" w:rsidRDefault="00DF0CE8" w:rsidP="00DF0C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0C90EA27" w14:textId="77777777" w:rsidR="00DF0CE8" w:rsidRPr="00DF0CE8" w:rsidRDefault="00DF0CE8" w:rsidP="00DF0C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2E738EE9" w14:textId="77777777" w:rsidR="00DF0CE8" w:rsidRPr="00DF0CE8" w:rsidRDefault="00DF0CE8" w:rsidP="00DF0C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twice in your code</w:t>
      </w:r>
    </w:p>
    <w:p w14:paraId="223E466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7-print_tebahpla.c -o 7-print_tebahpla</w:t>
      </w:r>
    </w:p>
    <w:p w14:paraId="4A20CF57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./7-print_tebahpla</w:t>
      </w:r>
    </w:p>
    <w:p w14:paraId="67BF0D3A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zyxwvutsrqponmlkjihgfedcba</w:t>
      </w:r>
    </w:p>
    <w:p w14:paraId="276B54F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</w:t>
      </w:r>
    </w:p>
    <w:p w14:paraId="5BA875D4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68BD32E2" w14:textId="77777777" w:rsidR="00DF0CE8" w:rsidRPr="00DF0CE8" w:rsidRDefault="00DF0CE8" w:rsidP="00DF0CE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3D560562" w14:textId="77777777" w:rsidR="00DF0CE8" w:rsidRPr="00DF0CE8" w:rsidRDefault="00DF0CE8" w:rsidP="00DF0CE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28194F0E" w14:textId="77777777" w:rsidR="00DF0CE8" w:rsidRPr="00DF0CE8" w:rsidRDefault="00DF0CE8" w:rsidP="00DF0CE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7-print_tebahpla.c</w:t>
      </w:r>
    </w:p>
    <w:p w14:paraId="6DFA8661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3F021D37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8. Hexadecimal</w:t>
      </w:r>
    </w:p>
    <w:p w14:paraId="4F27A910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3F8D9BBC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369C5BBB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all the numbers of base 16 in lowercase, followed by a new line.</w:t>
      </w:r>
    </w:p>
    <w:p w14:paraId="2777E602" w14:textId="77777777" w:rsidR="00DF0CE8" w:rsidRPr="00DF0CE8" w:rsidRDefault="00DF0CE8" w:rsidP="00DF0CE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3DBFA2BC" w14:textId="77777777" w:rsidR="00DF0CE8" w:rsidRPr="00DF0CE8" w:rsidRDefault="00DF0CE8" w:rsidP="00DF0CE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7BD2CF20" w14:textId="77777777" w:rsidR="00DF0CE8" w:rsidRPr="00DF0CE8" w:rsidRDefault="00DF0CE8" w:rsidP="00DF0CE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three times in your code</w:t>
      </w:r>
    </w:p>
    <w:p w14:paraId="6160EDBE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julien@ubuntu:~/0x01$ gcc -Wall -pedantic -Werror -Wextra -std=gnu89 8-print_base16.c -o 8-print_base16</w:t>
      </w:r>
    </w:p>
    <w:p w14:paraId="5E8D7A3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./8-print_base16</w:t>
      </w:r>
    </w:p>
    <w:p w14:paraId="7497B62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0123456789abcdef</w:t>
      </w:r>
    </w:p>
    <w:p w14:paraId="7B32D166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</w:t>
      </w:r>
    </w:p>
    <w:p w14:paraId="679825EC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52F3AFEA" w14:textId="77777777" w:rsidR="00DF0CE8" w:rsidRPr="00DF0CE8" w:rsidRDefault="00DF0CE8" w:rsidP="00DF0CE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69B09466" w14:textId="77777777" w:rsidR="00DF0CE8" w:rsidRPr="00DF0CE8" w:rsidRDefault="00DF0CE8" w:rsidP="00DF0CE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3639F894" w14:textId="77777777" w:rsidR="00DF0CE8" w:rsidRPr="00DF0CE8" w:rsidRDefault="00DF0CE8" w:rsidP="00DF0CE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8-print_base16.c</w:t>
      </w:r>
    </w:p>
    <w:p w14:paraId="69021257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0F8685E0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9. Patience, persistence and perspiration make an unbeatable combination for success</w:t>
      </w:r>
    </w:p>
    <w:p w14:paraId="36CA95ED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14E67DBE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697290ED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all possible combinations of single-digit numbers.</w:t>
      </w:r>
    </w:p>
    <w:p w14:paraId="6B2EC90F" w14:textId="77777777" w:rsidR="00DF0CE8" w:rsidRPr="00DF0CE8" w:rsidRDefault="00DF0CE8" w:rsidP="00DF0C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must be separated by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,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space</w:t>
      </w:r>
    </w:p>
    <w:p w14:paraId="7CE4330A" w14:textId="77777777" w:rsidR="00DF0CE8" w:rsidRPr="00DF0CE8" w:rsidRDefault="00DF0CE8" w:rsidP="00DF0C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should be printed in ascending order</w:t>
      </w:r>
    </w:p>
    <w:p w14:paraId="59870ABB" w14:textId="77777777" w:rsidR="00DF0CE8" w:rsidRPr="00DF0CE8" w:rsidRDefault="00DF0CE8" w:rsidP="00DF0C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2CB38AC4" w14:textId="77777777" w:rsidR="00DF0CE8" w:rsidRPr="00DF0CE8" w:rsidRDefault="00DF0CE8" w:rsidP="00DF0C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7EDF4B14" w14:textId="77777777" w:rsidR="00DF0CE8" w:rsidRPr="00DF0CE8" w:rsidRDefault="00DF0CE8" w:rsidP="00DF0C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four times maximum in your code</w:t>
      </w:r>
    </w:p>
    <w:p w14:paraId="57504237" w14:textId="77777777" w:rsidR="00DF0CE8" w:rsidRPr="00DF0CE8" w:rsidRDefault="00DF0CE8" w:rsidP="00DF0C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any variable of type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</w:p>
    <w:p w14:paraId="3D090CE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9-print_comb.c -o 9-print_comb</w:t>
      </w:r>
    </w:p>
    <w:p w14:paraId="1F3FBF8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./9-print_comb | cat -e</w:t>
      </w:r>
    </w:p>
    <w:p w14:paraId="6BA247F8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0, 1, 2, 3, 4, 5, 6, 7, 8, 9$</w:t>
      </w:r>
    </w:p>
    <w:p w14:paraId="4BAFF752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38AFD2F1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4C3C2C56" w14:textId="77777777" w:rsidR="00DF0CE8" w:rsidRPr="00DF0CE8" w:rsidRDefault="00DF0CE8" w:rsidP="00DF0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3B7DAF57" w14:textId="77777777" w:rsidR="00DF0CE8" w:rsidRPr="00DF0CE8" w:rsidRDefault="00DF0CE8" w:rsidP="00DF0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5FBC7D1D" w14:textId="77777777" w:rsidR="00DF0CE8" w:rsidRPr="00DF0CE8" w:rsidRDefault="00DF0CE8" w:rsidP="00DF0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9-print_comb.c</w:t>
      </w:r>
    </w:p>
    <w:p w14:paraId="5D189993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13C886A7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10. Inventing is a combination of brains and materials. The more brains you use, the less material you need</w:t>
      </w:r>
    </w:p>
    <w:p w14:paraId="0EE27DE0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2203BF9C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04DA9739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Write a program that prints all possible different combinations of two digits.</w:t>
      </w:r>
    </w:p>
    <w:p w14:paraId="50E80720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must be separated by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,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space</w:t>
      </w:r>
    </w:p>
    <w:p w14:paraId="706630E9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two digits must be different</w:t>
      </w:r>
    </w:p>
    <w:p w14:paraId="1B6F5621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01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are considered the same combination of the two digits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</w:t>
      </w:r>
    </w:p>
    <w:p w14:paraId="1947F0A7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 only the smallest combination of two digits</w:t>
      </w:r>
    </w:p>
    <w:p w14:paraId="77E80723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should be printed in ascending order, with two digits</w:t>
      </w:r>
    </w:p>
    <w:p w14:paraId="1B66CD11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51D5C8AF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five times maximum in your code</w:t>
      </w:r>
    </w:p>
    <w:p w14:paraId="1180D4AB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any variable of type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</w:p>
    <w:p w14:paraId="166B579A" w14:textId="77777777" w:rsidR="00DF0CE8" w:rsidRPr="00DF0CE8" w:rsidRDefault="00DF0CE8" w:rsidP="00DF0C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2F0C5A4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-std=gnu89 100-print_comb3.c -o 100-print_comb3</w:t>
      </w:r>
    </w:p>
    <w:p w14:paraId="07EF4902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./100-print_comb3</w:t>
      </w:r>
    </w:p>
    <w:p w14:paraId="01D07998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01, 02, 03, 04, 05, 06, 07, 08, 09, 12, 13, 14, 15, 16, 17, 18, 19, 23, 24, 25, 26, 27, 28, 29, 34, 35, 36, 37, 38, 39, 45, 46, 47, 48, 49, 56, 57, 58, 59, 67, 68, 69, 78, 79, 89</w:t>
      </w:r>
    </w:p>
    <w:p w14:paraId="35D5619C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560E69A7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01F7FD32" w14:textId="77777777" w:rsidR="00DF0CE8" w:rsidRPr="00DF0CE8" w:rsidRDefault="00DF0CE8" w:rsidP="00DF0CE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21B90C41" w14:textId="77777777" w:rsidR="00DF0CE8" w:rsidRPr="00DF0CE8" w:rsidRDefault="00DF0CE8" w:rsidP="00DF0CE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5317F015" w14:textId="77777777" w:rsidR="00DF0CE8" w:rsidRPr="00DF0CE8" w:rsidRDefault="00DF0CE8" w:rsidP="00DF0CE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100-print_comb3.c</w:t>
      </w:r>
    </w:p>
    <w:p w14:paraId="586237A2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4AFD322B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11. The success combination in business is: Do what you do better... and: do more of what you do...</w:t>
      </w:r>
    </w:p>
    <w:p w14:paraId="6E7A802C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6C940F0B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07120AF7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all possible different combinations of three digits.</w:t>
      </w:r>
    </w:p>
    <w:p w14:paraId="5A3B63D8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must be separated by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,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space</w:t>
      </w:r>
    </w:p>
    <w:p w14:paraId="33724590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three digits must be different</w:t>
      </w:r>
    </w:p>
    <w:p w14:paraId="41E374F6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012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120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102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021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201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210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are considered the same combination of the three digits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</w:t>
      </w:r>
    </w:p>
    <w:p w14:paraId="4E0ADE6D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 only the smallest combination of three digits</w:t>
      </w:r>
    </w:p>
    <w:p w14:paraId="1203EC5E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Numbers should be printed in ascending order, with three digits</w:t>
      </w:r>
    </w:p>
    <w:p w14:paraId="3B8F93C9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0E25645C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six times maximum in your code</w:t>
      </w:r>
    </w:p>
    <w:p w14:paraId="4B87C4D5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any variable of type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</w:p>
    <w:p w14:paraId="32970E0D" w14:textId="77777777" w:rsidR="00DF0CE8" w:rsidRPr="00DF0CE8" w:rsidRDefault="00DF0CE8" w:rsidP="00DF0C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6802C71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julien@ubuntu:~/0x01$ gcc -Wall -pedantic -Werror -Wextra -std=gnu89 101-print_comb4.c -o 101-print_comb4</w:t>
      </w:r>
    </w:p>
    <w:p w14:paraId="4D9B8F72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./101-print_comb4</w:t>
      </w:r>
    </w:p>
    <w:p w14:paraId="63DAF210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012, 013, 014, 015, 016, 017, 018, 019, 023, 024, 025, 026, 027, 028, 029, 034, 035, 036, 037, 038, 039, 045, 046, 047, 048, 049, 056, 057, 058, 059, 067, 068, 069, 078, 079, 089, 123, 124, 125, 126, 127, 128, 129, 134, 135, 136, 137, 138, 139, 145, 146, 147, 148, 149, 156, 157, 158, 159, 167, 168, 169, 178, 179, 189, 234, 235, 236, 237, 238, 239, 245, 246, 247, 248, 249, 256, 257, 258, 259, 267, 268, 269, 278, 279, 289, 345, 346, 347, 348, 349, 356, 357, 358, 359, 367, 368, 369, 378, 379, 389, 456, 457, 458, 459, 467, 468, 469, 478, 479, 489, 567, 568, 569, 578, 579, 589, 678, 679, 689, 789</w:t>
      </w:r>
    </w:p>
    <w:p w14:paraId="61852DF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julien@ubuntu:~/0x01$ </w:t>
      </w:r>
    </w:p>
    <w:p w14:paraId="4D4275D7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09AF89A8" w14:textId="77777777" w:rsidR="00DF0CE8" w:rsidRPr="00DF0CE8" w:rsidRDefault="00DF0CE8" w:rsidP="00DF0CE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2E40AFA0" w14:textId="77777777" w:rsidR="00DF0CE8" w:rsidRPr="00DF0CE8" w:rsidRDefault="00DF0CE8" w:rsidP="00DF0CE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029E4C72" w14:textId="77777777" w:rsidR="00DF0CE8" w:rsidRPr="00DF0CE8" w:rsidRDefault="00DF0CE8" w:rsidP="00DF0CE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101-print_comb4.c</w:t>
      </w:r>
    </w:p>
    <w:p w14:paraId="0DE75130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7E225283" w14:textId="77777777" w:rsidR="00DF0CE8" w:rsidRPr="00DF0CE8" w:rsidRDefault="00DF0CE8" w:rsidP="00DF0CE8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DF0CE8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12. Software is eating the World</w:t>
      </w:r>
    </w:p>
    <w:p w14:paraId="05C465A7" w14:textId="77777777" w:rsidR="00DF0CE8" w:rsidRPr="00DF0CE8" w:rsidRDefault="00DF0CE8" w:rsidP="00DF0CE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5A7C6719" w14:textId="77777777" w:rsidR="00DF0CE8" w:rsidRPr="00DF0CE8" w:rsidRDefault="00DF0CE8" w:rsidP="00DF0CE8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DF0CE8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DF0CE8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718C0318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program that prints all possible combinations of two two-digit numbers.</w:t>
      </w:r>
    </w:p>
    <w:p w14:paraId="235FA7D5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numbers should range from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99</w:t>
      </w:r>
    </w:p>
    <w:p w14:paraId="27B65073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two numbers should be separated by a space</w:t>
      </w:r>
    </w:p>
    <w:p w14:paraId="18391CDA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numbers should be printed with two digits.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should be printed as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01</w:t>
      </w:r>
    </w:p>
    <w:p w14:paraId="62149F33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combination of numbers must be separated by comma, followed by a space</w:t>
      </w:r>
    </w:p>
    <w:p w14:paraId="4C2C56B8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combinations of numbers should be printed in ascending order</w:t>
      </w:r>
    </w:p>
    <w:p w14:paraId="5C07BFF6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00 01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01 00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are considered as the same combination of the numbers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</w:t>
      </w:r>
    </w:p>
    <w:p w14:paraId="305C2885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(every other function (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etc…) is forbidden)</w:t>
      </w:r>
    </w:p>
    <w:p w14:paraId="5A8B3C39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only use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eight times maximum in your code</w:t>
      </w:r>
    </w:p>
    <w:p w14:paraId="2A92429B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any variable of type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char</w:t>
      </w:r>
    </w:p>
    <w:p w14:paraId="4811FD5D" w14:textId="77777777" w:rsidR="00DF0CE8" w:rsidRPr="00DF0CE8" w:rsidRDefault="00DF0CE8" w:rsidP="00DF0C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code should be in the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</w:t>
      </w:r>
    </w:p>
    <w:p w14:paraId="7531B671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gcc -Wall -pedantic -Werror -Wextra -std=gnu89 102-print_comb5.c -o 102-print_comb5</w:t>
      </w:r>
    </w:p>
    <w:p w14:paraId="0F310F34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julien@ubuntu:~/0x01$ ./102-print_comb5</w:t>
      </w:r>
    </w:p>
    <w:p w14:paraId="682104FF" w14:textId="77777777" w:rsidR="00DF0CE8" w:rsidRPr="00DF0CE8" w:rsidRDefault="00DF0CE8" w:rsidP="00DF0C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DF0CE8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00 01, 00 02, 00 03, 00 04, 00 05, 00 06, 00 07, 00 08, 00 09, 00 10, 00 11, [...] 40 91, 40 92, 40 93, 40 94, 40 95, 40 96, 40 97, 40 98, 40 99, 41 42, 41 43, 41 44, 41 45, 41 46, 41 47, 41 48, 41 49, 41 50, 41 51, 41 52, 41 53 [...] 93 95, 93 96, 93 97, 93 98, 93 99, 94 95, 94 96, 94 97, 94 98, 94 99, 95 96, 95 97, 95 98, 95 99, 96 97, 96 98, 96 99, 97 98, 97 99, 98 99</w:t>
      </w:r>
    </w:p>
    <w:p w14:paraId="55C992F0" w14:textId="77777777" w:rsidR="00DF0CE8" w:rsidRPr="00DF0CE8" w:rsidRDefault="00DF0CE8" w:rsidP="00DF0C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Repo:</w:t>
      </w:r>
    </w:p>
    <w:p w14:paraId="3116D509" w14:textId="77777777" w:rsidR="00DF0CE8" w:rsidRPr="00DF0CE8" w:rsidRDefault="00DF0CE8" w:rsidP="00DF0CE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</w:p>
    <w:p w14:paraId="53F7778F" w14:textId="77777777" w:rsidR="00DF0CE8" w:rsidRPr="00DF0CE8" w:rsidRDefault="00DF0CE8" w:rsidP="00DF0CE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0x01-variables_if_else_while</w:t>
      </w:r>
    </w:p>
    <w:p w14:paraId="57B2991E" w14:textId="77777777" w:rsidR="00DF0CE8" w:rsidRPr="00DF0CE8" w:rsidRDefault="00DF0CE8" w:rsidP="00DF0CE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DF0CE8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102-print_comb5.c</w:t>
      </w:r>
    </w:p>
    <w:p w14:paraId="79A8EA83" w14:textId="77777777" w:rsidR="00DF0CE8" w:rsidRPr="00DF0CE8" w:rsidRDefault="00DF0CE8" w:rsidP="00DF0CE8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F0C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</w:t>
      </w:r>
    </w:p>
    <w:p w14:paraId="3F23EA04" w14:textId="5B68C908" w:rsidR="00966C75" w:rsidRDefault="00966C75"/>
    <w:sectPr w:rsidR="009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B61"/>
    <w:multiLevelType w:val="multilevel"/>
    <w:tmpl w:val="51E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1540"/>
    <w:multiLevelType w:val="multilevel"/>
    <w:tmpl w:val="D764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7C3D"/>
    <w:multiLevelType w:val="multilevel"/>
    <w:tmpl w:val="172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5235"/>
    <w:multiLevelType w:val="multilevel"/>
    <w:tmpl w:val="ED8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92B5B"/>
    <w:multiLevelType w:val="multilevel"/>
    <w:tmpl w:val="0DFA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04BAE"/>
    <w:multiLevelType w:val="multilevel"/>
    <w:tmpl w:val="478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60450"/>
    <w:multiLevelType w:val="multilevel"/>
    <w:tmpl w:val="60C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75F82"/>
    <w:multiLevelType w:val="multilevel"/>
    <w:tmpl w:val="71B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00CC9"/>
    <w:multiLevelType w:val="multilevel"/>
    <w:tmpl w:val="608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76454"/>
    <w:multiLevelType w:val="multilevel"/>
    <w:tmpl w:val="8B9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42464"/>
    <w:multiLevelType w:val="multilevel"/>
    <w:tmpl w:val="920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2668F"/>
    <w:multiLevelType w:val="multilevel"/>
    <w:tmpl w:val="777C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04E5F"/>
    <w:multiLevelType w:val="multilevel"/>
    <w:tmpl w:val="C95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3162A"/>
    <w:multiLevelType w:val="multilevel"/>
    <w:tmpl w:val="E52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B6FFF"/>
    <w:multiLevelType w:val="multilevel"/>
    <w:tmpl w:val="8CF2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4655A"/>
    <w:multiLevelType w:val="multilevel"/>
    <w:tmpl w:val="17A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36463"/>
    <w:multiLevelType w:val="multilevel"/>
    <w:tmpl w:val="D85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14273"/>
    <w:multiLevelType w:val="multilevel"/>
    <w:tmpl w:val="CB1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41DC3"/>
    <w:multiLevelType w:val="multilevel"/>
    <w:tmpl w:val="F20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11847"/>
    <w:multiLevelType w:val="multilevel"/>
    <w:tmpl w:val="2AAE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7434A"/>
    <w:multiLevelType w:val="multilevel"/>
    <w:tmpl w:val="610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522FC"/>
    <w:multiLevelType w:val="multilevel"/>
    <w:tmpl w:val="A44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636D6"/>
    <w:multiLevelType w:val="multilevel"/>
    <w:tmpl w:val="CD9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13CFE"/>
    <w:multiLevelType w:val="multilevel"/>
    <w:tmpl w:val="2CB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92418"/>
    <w:multiLevelType w:val="multilevel"/>
    <w:tmpl w:val="DC5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C0015"/>
    <w:multiLevelType w:val="multilevel"/>
    <w:tmpl w:val="9AFA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D1C67"/>
    <w:multiLevelType w:val="multilevel"/>
    <w:tmpl w:val="A34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82CD7"/>
    <w:multiLevelType w:val="multilevel"/>
    <w:tmpl w:val="D95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F1A4E"/>
    <w:multiLevelType w:val="multilevel"/>
    <w:tmpl w:val="BFB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AB35EC"/>
    <w:multiLevelType w:val="multilevel"/>
    <w:tmpl w:val="B8E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7523F"/>
    <w:multiLevelType w:val="multilevel"/>
    <w:tmpl w:val="F63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B1816"/>
    <w:multiLevelType w:val="multilevel"/>
    <w:tmpl w:val="646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20030"/>
    <w:multiLevelType w:val="multilevel"/>
    <w:tmpl w:val="C43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90474">
    <w:abstractNumId w:val="32"/>
  </w:num>
  <w:num w:numId="2" w16cid:durableId="1898777159">
    <w:abstractNumId w:val="13"/>
  </w:num>
  <w:num w:numId="3" w16cid:durableId="2062174163">
    <w:abstractNumId w:val="6"/>
  </w:num>
  <w:num w:numId="4" w16cid:durableId="884173402">
    <w:abstractNumId w:val="12"/>
  </w:num>
  <w:num w:numId="5" w16cid:durableId="1214655218">
    <w:abstractNumId w:val="16"/>
  </w:num>
  <w:num w:numId="6" w16cid:durableId="819032512">
    <w:abstractNumId w:val="29"/>
  </w:num>
  <w:num w:numId="7" w16cid:durableId="395594433">
    <w:abstractNumId w:val="30"/>
  </w:num>
  <w:num w:numId="8" w16cid:durableId="2144885427">
    <w:abstractNumId w:val="19"/>
  </w:num>
  <w:num w:numId="9" w16cid:durableId="1221284058">
    <w:abstractNumId w:val="25"/>
  </w:num>
  <w:num w:numId="10" w16cid:durableId="2110732404">
    <w:abstractNumId w:val="18"/>
  </w:num>
  <w:num w:numId="11" w16cid:durableId="156042621">
    <w:abstractNumId w:val="2"/>
  </w:num>
  <w:num w:numId="12" w16cid:durableId="726150688">
    <w:abstractNumId w:val="5"/>
  </w:num>
  <w:num w:numId="13" w16cid:durableId="1094669941">
    <w:abstractNumId w:val="20"/>
  </w:num>
  <w:num w:numId="14" w16cid:durableId="1905610">
    <w:abstractNumId w:val="9"/>
  </w:num>
  <w:num w:numId="15" w16cid:durableId="1489709323">
    <w:abstractNumId w:val="22"/>
  </w:num>
  <w:num w:numId="16" w16cid:durableId="1246526818">
    <w:abstractNumId w:val="7"/>
  </w:num>
  <w:num w:numId="17" w16cid:durableId="1644582407">
    <w:abstractNumId w:val="14"/>
  </w:num>
  <w:num w:numId="18" w16cid:durableId="555750332">
    <w:abstractNumId w:val="23"/>
  </w:num>
  <w:num w:numId="19" w16cid:durableId="1361274985">
    <w:abstractNumId w:val="11"/>
  </w:num>
  <w:num w:numId="20" w16cid:durableId="1655835411">
    <w:abstractNumId w:val="26"/>
  </w:num>
  <w:num w:numId="21" w16cid:durableId="217403092">
    <w:abstractNumId w:val="3"/>
  </w:num>
  <w:num w:numId="22" w16cid:durableId="1590776670">
    <w:abstractNumId w:val="1"/>
  </w:num>
  <w:num w:numId="23" w16cid:durableId="1967276825">
    <w:abstractNumId w:val="4"/>
  </w:num>
  <w:num w:numId="24" w16cid:durableId="1655142144">
    <w:abstractNumId w:val="31"/>
  </w:num>
  <w:num w:numId="25" w16cid:durableId="263465846">
    <w:abstractNumId w:val="21"/>
  </w:num>
  <w:num w:numId="26" w16cid:durableId="113251154">
    <w:abstractNumId w:val="17"/>
  </w:num>
  <w:num w:numId="27" w16cid:durableId="1824658903">
    <w:abstractNumId w:val="28"/>
  </w:num>
  <w:num w:numId="28" w16cid:durableId="2130003342">
    <w:abstractNumId w:val="10"/>
  </w:num>
  <w:num w:numId="29" w16cid:durableId="718433484">
    <w:abstractNumId w:val="0"/>
  </w:num>
  <w:num w:numId="30" w16cid:durableId="531655514">
    <w:abstractNumId w:val="15"/>
  </w:num>
  <w:num w:numId="31" w16cid:durableId="587081576">
    <w:abstractNumId w:val="27"/>
  </w:num>
  <w:num w:numId="32" w16cid:durableId="1930308460">
    <w:abstractNumId w:val="8"/>
  </w:num>
  <w:num w:numId="33" w16cid:durableId="2774161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29"/>
    <w:rsid w:val="00152398"/>
    <w:rsid w:val="00966C75"/>
    <w:rsid w:val="00D41929"/>
    <w:rsid w:val="00D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39EB"/>
  <w15:chartTrackingRefBased/>
  <w15:docId w15:val="{BC25DB59-3604-428B-90BB-D2E3D324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0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0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0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E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C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0C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F0C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DF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DF0CE8"/>
  </w:style>
  <w:style w:type="paragraph" w:customStyle="1" w:styleId="list-group-item">
    <w:name w:val="list-group-item"/>
    <w:basedOn w:val="Normal"/>
    <w:rsid w:val="00DF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time">
    <w:name w:val="datetime"/>
    <w:basedOn w:val="DefaultParagraphFont"/>
    <w:rsid w:val="00DF0CE8"/>
  </w:style>
  <w:style w:type="character" w:styleId="Strong">
    <w:name w:val="Strong"/>
    <w:basedOn w:val="DefaultParagraphFont"/>
    <w:uiPriority w:val="22"/>
    <w:qFormat/>
    <w:rsid w:val="00DF0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0C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CE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F0C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0CE8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DF0CE8"/>
  </w:style>
  <w:style w:type="character" w:customStyle="1" w:styleId="taskprogressvalue">
    <w:name w:val="task_progress_value"/>
    <w:basedOn w:val="DefaultParagraphFont"/>
    <w:rsid w:val="00DF0C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o">
    <w:name w:val="no"/>
    <w:basedOn w:val="DefaultParagraphFont"/>
    <w:rsid w:val="00DF0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5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792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12547079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71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7131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53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3134">
                  <w:marLeft w:val="0"/>
                  <w:marRight w:val="0"/>
                  <w:marTop w:val="0"/>
                  <w:marBottom w:val="0"/>
                  <w:divBdr>
                    <w:top w:val="single" w:sz="6" w:space="11" w:color="DADFE2"/>
                    <w:left w:val="single" w:sz="6" w:space="11" w:color="DADFE2"/>
                    <w:bottom w:val="single" w:sz="6" w:space="11" w:color="DADFE2"/>
                    <w:right w:val="single" w:sz="6" w:space="11" w:color="DADFE2"/>
                  </w:divBdr>
                </w:div>
              </w:divsChild>
            </w:div>
          </w:divsChild>
        </w:div>
        <w:div w:id="382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600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665441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7936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4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7041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6954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4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272668622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551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704024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9360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2081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744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3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23470878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6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87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182421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2621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5738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91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9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8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8510740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232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17964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6061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086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4502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91439133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1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097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023514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6053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36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740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1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712653871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98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907262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4840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341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7431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8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40732094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1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4888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712043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8141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477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2994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6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674841403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45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059292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4103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7859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0491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5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1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63351310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583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682909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4931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50612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3022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5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731607886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873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684154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20193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5402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916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887331501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85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7095719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5218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19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9878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267230530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801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2226734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7715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4571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167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2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585258286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39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255584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200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36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2011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1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52331811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S-b9MN2iELhSEwCI093Vzw" TargetMode="External"/><Relationship Id="rId13" Type="http://schemas.openxmlformats.org/officeDocument/2006/relationships/hyperlink" Target="https://intranet.alxswe.com/rltoken/mwx2_bj3gIFEgCqdwdTp4w" TargetMode="External"/><Relationship Id="rId18" Type="http://schemas.openxmlformats.org/officeDocument/2006/relationships/hyperlink" Target="https://intranet.alxswe.com/rltoken/rrqNDWjrCWdARnWFLPExP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tranet.alxswe.com/rltoken/2sXkmDiD7BF7pNIOxMQWFA" TargetMode="External"/><Relationship Id="rId12" Type="http://schemas.openxmlformats.org/officeDocument/2006/relationships/hyperlink" Target="https://intranet.alxswe.com/rltoken/TaX_y6ll4cRfxCrxG8ZuNQ" TargetMode="External"/><Relationship Id="rId17" Type="http://schemas.openxmlformats.org/officeDocument/2006/relationships/hyperlink" Target="https://github.com/holbertonschool/Betty/blob/master/betty-doc.p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lbertonschool/Betty/blob/master/betty-style.p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58ThnAAxwJv5s_ceKMMPhw" TargetMode="External"/><Relationship Id="rId11" Type="http://schemas.openxmlformats.org/officeDocument/2006/relationships/hyperlink" Target="https://intranet.alxswe.com/rltoken/O1N-qacaTC-BHXm3Dp3eUA" TargetMode="External"/><Relationship Id="rId5" Type="http://schemas.openxmlformats.org/officeDocument/2006/relationships/hyperlink" Target="https://intranet.alxswe.com/rltoken/PkAydT3D9u5pN3nPCAlNZQ" TargetMode="External"/><Relationship Id="rId15" Type="http://schemas.openxmlformats.org/officeDocument/2006/relationships/hyperlink" Target="https://intranet.alxswe.com/rltoken/qBrRkO5QsdzGun5FkaMooQ" TargetMode="External"/><Relationship Id="rId10" Type="http://schemas.openxmlformats.org/officeDocument/2006/relationships/hyperlink" Target="https://intranet.alxswe.com/rltoken/CU6mSX1qdZKOhDEgmToUGA" TargetMode="External"/><Relationship Id="rId19" Type="http://schemas.openxmlformats.org/officeDocument/2006/relationships/hyperlink" Target="https://intranet.alxswe.com/rltoken/5HWhPDsq3jq1yCRQFrLl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usvxrTB3ko5kGTq48p5fSA" TargetMode="External"/><Relationship Id="rId14" Type="http://schemas.openxmlformats.org/officeDocument/2006/relationships/hyperlink" Target="https://intranet.alxswe.com/rltoken/MW4Ob-6JLWt7Zn6vZ0Es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9625</Words>
  <Characters>9626</Characters>
  <Application>Microsoft Office Word</Application>
  <DocSecurity>0</DocSecurity>
  <Lines>9626</Lines>
  <Paragraphs>9625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2023-03-18T08:40:00Z</dcterms:created>
  <dcterms:modified xsi:type="dcterms:W3CDTF">2023-03-18T08:41:00Z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12ec27870206104afca132fa43418f397d62d7dbd7190d7b3ed2c686c0496828</vt:lpwstr>
  </property>
</Properties>
</file>