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9AFE" w14:textId="77777777" w:rsidR="00DB49A7" w:rsidRPr="00DB49A7" w:rsidRDefault="00DB49A7" w:rsidP="00DB49A7">
      <w:pPr>
        <w:shd w:val="clear" w:color="auto" w:fill="FFFFFF"/>
        <w:spacing w:before="75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36"/>
          <w:sz w:val="54"/>
          <w:szCs w:val="54"/>
          <w14:ligatures w14:val="none"/>
        </w:rPr>
        <w:t>0x05. C - Pointers, arrays and strings</w:t>
      </w:r>
    </w:p>
    <w:p w14:paraId="57ECDD16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DB3E3E"/>
          <w14:ligatures w14:val="none"/>
        </w:rPr>
        <w:t>C</w:t>
      </w:r>
    </w:p>
    <w:p w14:paraId="34EA7487" w14:textId="77777777" w:rsidR="00DB49A7" w:rsidRPr="00DB49A7" w:rsidRDefault="00DB49A7" w:rsidP="00DB49A7">
      <w:pPr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  <w:t xml:space="preserve"> By: Julien </w:t>
      </w:r>
      <w:proofErr w:type="spellStart"/>
      <w:r w:rsidRPr="00DB49A7"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  <w:t>Barbier</w:t>
      </w:r>
      <w:proofErr w:type="spellEnd"/>
    </w:p>
    <w:p w14:paraId="21852939" w14:textId="77777777" w:rsidR="00DB49A7" w:rsidRPr="00DB49A7" w:rsidRDefault="00DB49A7" w:rsidP="00DB49A7">
      <w:pPr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  <w:t> Weight: 1</w:t>
      </w:r>
    </w:p>
    <w:p w14:paraId="0C8B42CE" w14:textId="77777777" w:rsidR="00DB49A7" w:rsidRPr="00DB49A7" w:rsidRDefault="00DB49A7" w:rsidP="00DB49A7">
      <w:pPr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  <w:t> Project over - took place from Sep 19, 2022 6:00 AM to Sep 20, 2022 6:00 AM</w:t>
      </w:r>
    </w:p>
    <w:p w14:paraId="558E9D2B" w14:textId="77777777" w:rsidR="00DB49A7" w:rsidRPr="00DB49A7" w:rsidRDefault="00DB49A7" w:rsidP="00DB49A7">
      <w:pPr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  <w:t> An auto review will be launched at the deadline</w:t>
      </w:r>
    </w:p>
    <w:p w14:paraId="5B306DA2" w14:textId="77777777" w:rsidR="00DB49A7" w:rsidRPr="00DB49A7" w:rsidRDefault="00DB49A7" w:rsidP="00DB49A7">
      <w:pPr>
        <w:shd w:val="clear" w:color="auto" w:fill="FFFFFF"/>
        <w:spacing w:after="150" w:line="240" w:lineRule="auto"/>
        <w:outlineLvl w:val="3"/>
        <w:rPr>
          <w:rFonts w:ascii="inherit" w:eastAsia="Times New Roman" w:hAnsi="inherit" w:cs="Arial"/>
          <w:color w:val="333333"/>
          <w:kern w:val="0"/>
          <w:sz w:val="27"/>
          <w:szCs w:val="27"/>
          <w14:ligatures w14:val="none"/>
        </w:rPr>
      </w:pPr>
      <w:r w:rsidRPr="00DB49A7">
        <w:rPr>
          <w:rFonts w:ascii="inherit" w:eastAsia="Times New Roman" w:hAnsi="inherit" w:cs="Arial"/>
          <w:color w:val="333333"/>
          <w:kern w:val="0"/>
          <w:sz w:val="27"/>
          <w:szCs w:val="27"/>
          <w14:ligatures w14:val="none"/>
        </w:rPr>
        <w:t>In a nutshell…</w:t>
      </w:r>
    </w:p>
    <w:p w14:paraId="6BEAD915" w14:textId="77777777" w:rsidR="00DB49A7" w:rsidRPr="00DB49A7" w:rsidRDefault="00DB49A7" w:rsidP="00DB49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Auto QA review:</w:t>
      </w: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59.0/71 mandatory &amp; 23.0/24 optional</w:t>
      </w:r>
    </w:p>
    <w:p w14:paraId="2B96F6C9" w14:textId="77777777" w:rsidR="00DB49A7" w:rsidRPr="00DB49A7" w:rsidRDefault="00DB49A7" w:rsidP="00DB49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Altogether:</w:t>
      </w: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</w:t>
      </w:r>
      <w:r w:rsidRPr="00DB49A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162.73%</w:t>
      </w:r>
    </w:p>
    <w:p w14:paraId="5986561C" w14:textId="77777777" w:rsidR="00DB49A7" w:rsidRPr="00DB49A7" w:rsidRDefault="00DB49A7" w:rsidP="00DB49A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Mandatory: 83.1%</w:t>
      </w:r>
    </w:p>
    <w:p w14:paraId="11A248E4" w14:textId="77777777" w:rsidR="00DB49A7" w:rsidRPr="00DB49A7" w:rsidRDefault="00DB49A7" w:rsidP="00DB49A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Optional: 95.83%</w:t>
      </w:r>
    </w:p>
    <w:p w14:paraId="19D308B4" w14:textId="77777777" w:rsidR="00DB49A7" w:rsidRPr="00DB49A7" w:rsidRDefault="00DB49A7" w:rsidP="00DB49A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Calculation:  83.1% + (83.1% * 95.83</w:t>
      </w:r>
      <w:proofErr w:type="gramStart"/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%)  =</w:t>
      </w:r>
      <w:proofErr w:type="gramEnd"/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= </w:t>
      </w:r>
      <w:r w:rsidRPr="00DB49A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162.73%</w:t>
      </w:r>
    </w:p>
    <w:p w14:paraId="5001ABDE" w14:textId="77777777" w:rsidR="00DB49A7" w:rsidRPr="00DB49A7" w:rsidRDefault="00DB49A7" w:rsidP="00DB49A7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DB49A7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Concepts</w:t>
      </w:r>
    </w:p>
    <w:p w14:paraId="6B2B529D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14:ligatures w14:val="none"/>
        </w:rPr>
        <w:t>For this project, we expect you to look at these concepts:</w:t>
      </w:r>
    </w:p>
    <w:p w14:paraId="780D519C" w14:textId="77777777" w:rsidR="00DB49A7" w:rsidRPr="00DB49A7" w:rsidRDefault="00DB49A7" w:rsidP="00DB49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history="1">
        <w:r w:rsidRPr="00DB49A7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Pointers and arrays</w:t>
        </w:r>
      </w:hyperlink>
    </w:p>
    <w:p w14:paraId="3200C230" w14:textId="77777777" w:rsidR="00DB49A7" w:rsidRPr="00DB49A7" w:rsidRDefault="00DB49A7" w:rsidP="00DB49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" w:history="1">
        <w:r w:rsidRPr="00DB49A7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Data Structures</w:t>
        </w:r>
      </w:hyperlink>
    </w:p>
    <w:p w14:paraId="6226704B" w14:textId="1DC36DCB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noProof/>
          <w:color w:val="333333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08C05737" wp14:editId="79BE8A10">
            <wp:extent cx="5943600" cy="443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EEAAC" w14:textId="77777777" w:rsidR="00DB49A7" w:rsidRPr="00DB49A7" w:rsidRDefault="00DB49A7" w:rsidP="00DB49A7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kern w:val="0"/>
          <w:sz w:val="45"/>
          <w:szCs w:val="45"/>
          <w14:ligatures w14:val="none"/>
        </w:rPr>
      </w:pPr>
      <w:r w:rsidRPr="00DB49A7">
        <w:rPr>
          <w:rFonts w:ascii="inherit" w:eastAsia="Times New Roman" w:hAnsi="inherit" w:cs="Arial"/>
          <w:color w:val="333333"/>
          <w:kern w:val="0"/>
          <w:sz w:val="45"/>
          <w:szCs w:val="45"/>
          <w14:ligatures w14:val="none"/>
        </w:rPr>
        <w:t>Resources</w:t>
      </w:r>
    </w:p>
    <w:p w14:paraId="0C6DCB3D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Read or watch</w:t>
      </w: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:</w:t>
      </w:r>
    </w:p>
    <w:p w14:paraId="6B1A9549" w14:textId="77777777" w:rsidR="00DB49A7" w:rsidRPr="00DB49A7" w:rsidRDefault="00DB49A7" w:rsidP="00DB49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" w:tgtFrame="_blank" w:tooltip="C - Arrays" w:history="1">
        <w:r w:rsidRPr="00DB49A7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C - Arrays</w:t>
        </w:r>
      </w:hyperlink>
    </w:p>
    <w:p w14:paraId="75DDFF36" w14:textId="77777777" w:rsidR="00DB49A7" w:rsidRPr="00DB49A7" w:rsidRDefault="00DB49A7" w:rsidP="00DB49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" w:tgtFrame="_blank" w:tooltip="C - Pointers" w:history="1">
        <w:r w:rsidRPr="00DB49A7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C - Pointers</w:t>
        </w:r>
      </w:hyperlink>
    </w:p>
    <w:p w14:paraId="6094B7D2" w14:textId="77777777" w:rsidR="00DB49A7" w:rsidRPr="00DB49A7" w:rsidRDefault="00DB49A7" w:rsidP="00DB49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tgtFrame="_blank" w:tooltip="C - Strings" w:history="1">
        <w:r w:rsidRPr="00DB49A7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C - Strings</w:t>
        </w:r>
      </w:hyperlink>
    </w:p>
    <w:p w14:paraId="445CE135" w14:textId="77777777" w:rsidR="00DB49A7" w:rsidRPr="00DB49A7" w:rsidRDefault="00DB49A7" w:rsidP="00DB49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tgtFrame="_blank" w:tooltip="Memory Layout" w:history="1">
        <w:r w:rsidRPr="00DB49A7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Memory Layout</w:t>
        </w:r>
      </w:hyperlink>
    </w:p>
    <w:p w14:paraId="3A389A00" w14:textId="77777777" w:rsidR="00DB49A7" w:rsidRPr="00DB49A7" w:rsidRDefault="00DB49A7" w:rsidP="00DB49A7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kern w:val="0"/>
          <w:sz w:val="45"/>
          <w:szCs w:val="45"/>
          <w14:ligatures w14:val="none"/>
        </w:rPr>
      </w:pPr>
      <w:r w:rsidRPr="00DB49A7">
        <w:rPr>
          <w:rFonts w:ascii="inherit" w:eastAsia="Times New Roman" w:hAnsi="inherit" w:cs="Arial"/>
          <w:color w:val="333333"/>
          <w:kern w:val="0"/>
          <w:sz w:val="45"/>
          <w:szCs w:val="45"/>
          <w14:ligatures w14:val="none"/>
        </w:rPr>
        <w:t>Learning Objectives</w:t>
      </w:r>
    </w:p>
    <w:p w14:paraId="2878D37C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At the end of this project, you are expected to be able to </w:t>
      </w:r>
      <w:hyperlink r:id="rId12" w:tgtFrame="_blank" w:tooltip="explain to anyone" w:history="1">
        <w:r w:rsidRPr="00DB49A7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explain to anyone</w:t>
        </w:r>
      </w:hyperlink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B49A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without the help of Google</w:t>
      </w: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:</w:t>
      </w:r>
    </w:p>
    <w:p w14:paraId="3E55FB96" w14:textId="77777777" w:rsidR="00DB49A7" w:rsidRPr="00DB49A7" w:rsidRDefault="00DB49A7" w:rsidP="00DB49A7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kern w:val="0"/>
          <w:sz w:val="36"/>
          <w:szCs w:val="36"/>
          <w14:ligatures w14:val="none"/>
        </w:rPr>
      </w:pPr>
      <w:r w:rsidRPr="00DB49A7">
        <w:rPr>
          <w:rFonts w:ascii="inherit" w:eastAsia="Times New Roman" w:hAnsi="inherit" w:cs="Arial"/>
          <w:color w:val="333333"/>
          <w:kern w:val="0"/>
          <w:sz w:val="36"/>
          <w:szCs w:val="36"/>
          <w14:ligatures w14:val="none"/>
        </w:rPr>
        <w:t>General</w:t>
      </w:r>
    </w:p>
    <w:p w14:paraId="03A18489" w14:textId="77777777" w:rsidR="00DB49A7" w:rsidRPr="00DB49A7" w:rsidRDefault="00DB49A7" w:rsidP="00DB49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are pointers and how to use them</w:t>
      </w:r>
    </w:p>
    <w:p w14:paraId="6666237B" w14:textId="77777777" w:rsidR="00DB49A7" w:rsidRPr="00DB49A7" w:rsidRDefault="00DB49A7" w:rsidP="00DB49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are arrays and how to use them</w:t>
      </w:r>
    </w:p>
    <w:p w14:paraId="776C09DC" w14:textId="77777777" w:rsidR="00DB49A7" w:rsidRPr="00DB49A7" w:rsidRDefault="00DB49A7" w:rsidP="00DB49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are the differences between pointers and arrays</w:t>
      </w:r>
    </w:p>
    <w:p w14:paraId="06C33782" w14:textId="77777777" w:rsidR="00DB49A7" w:rsidRPr="00DB49A7" w:rsidRDefault="00DB49A7" w:rsidP="00DB49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How to use strings and how to manipulate them</w:t>
      </w:r>
    </w:p>
    <w:p w14:paraId="0A353000" w14:textId="77777777" w:rsidR="00DB49A7" w:rsidRPr="00DB49A7" w:rsidRDefault="00DB49A7" w:rsidP="00DB49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Scope of variables</w:t>
      </w:r>
    </w:p>
    <w:p w14:paraId="357F2533" w14:textId="77777777" w:rsidR="00DB49A7" w:rsidRPr="00DB49A7" w:rsidRDefault="00DB49A7" w:rsidP="00DB49A7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kern w:val="0"/>
          <w:sz w:val="36"/>
          <w:szCs w:val="36"/>
          <w14:ligatures w14:val="none"/>
        </w:rPr>
      </w:pPr>
      <w:r w:rsidRPr="00DB49A7">
        <w:rPr>
          <w:rFonts w:ascii="inherit" w:eastAsia="Times New Roman" w:hAnsi="inherit" w:cs="Arial"/>
          <w:color w:val="333333"/>
          <w:kern w:val="0"/>
          <w:sz w:val="36"/>
          <w:szCs w:val="36"/>
          <w14:ligatures w14:val="none"/>
        </w:rPr>
        <w:t>Copyright - Plagiarism</w:t>
      </w:r>
    </w:p>
    <w:p w14:paraId="69C2EE04" w14:textId="77777777" w:rsidR="00DB49A7" w:rsidRPr="00DB49A7" w:rsidRDefault="00DB49A7" w:rsidP="00DB49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are tasked to come up with solutions for the tasks below yourself to meet with the above learning objectives.</w:t>
      </w:r>
    </w:p>
    <w:p w14:paraId="7631FD25" w14:textId="77777777" w:rsidR="00DB49A7" w:rsidRPr="00DB49A7" w:rsidRDefault="00DB49A7" w:rsidP="00DB49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will not be able to meet the objectives of this or any following project by copying and pasting someone else’s work.</w:t>
      </w:r>
    </w:p>
    <w:p w14:paraId="76C971A5" w14:textId="77777777" w:rsidR="00DB49A7" w:rsidRPr="00DB49A7" w:rsidRDefault="00DB49A7" w:rsidP="00DB49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are not allowed to publish any content of this project.</w:t>
      </w:r>
    </w:p>
    <w:p w14:paraId="2919B4DD" w14:textId="77777777" w:rsidR="00DB49A7" w:rsidRPr="00DB49A7" w:rsidRDefault="00DB49A7" w:rsidP="00DB49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Any form of plagiarism is strictly forbidden and will result in removal from the program.</w:t>
      </w:r>
    </w:p>
    <w:p w14:paraId="5A3C47BE" w14:textId="77777777" w:rsidR="00DB49A7" w:rsidRPr="00DB49A7" w:rsidRDefault="00DB49A7" w:rsidP="00DB49A7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kern w:val="0"/>
          <w:sz w:val="45"/>
          <w:szCs w:val="45"/>
          <w14:ligatures w14:val="none"/>
        </w:rPr>
      </w:pPr>
      <w:r w:rsidRPr="00DB49A7">
        <w:rPr>
          <w:rFonts w:ascii="inherit" w:eastAsia="Times New Roman" w:hAnsi="inherit" w:cs="Arial"/>
          <w:color w:val="333333"/>
          <w:kern w:val="0"/>
          <w:sz w:val="45"/>
          <w:szCs w:val="45"/>
          <w14:ligatures w14:val="none"/>
        </w:rPr>
        <w:t>Requirements</w:t>
      </w:r>
    </w:p>
    <w:p w14:paraId="55992C79" w14:textId="77777777" w:rsidR="00DB49A7" w:rsidRPr="00DB49A7" w:rsidRDefault="00DB49A7" w:rsidP="00DB49A7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kern w:val="0"/>
          <w:sz w:val="36"/>
          <w:szCs w:val="36"/>
          <w14:ligatures w14:val="none"/>
        </w:rPr>
      </w:pPr>
      <w:r w:rsidRPr="00DB49A7">
        <w:rPr>
          <w:rFonts w:ascii="inherit" w:eastAsia="Times New Roman" w:hAnsi="inherit" w:cs="Arial"/>
          <w:color w:val="333333"/>
          <w:kern w:val="0"/>
          <w:sz w:val="36"/>
          <w:szCs w:val="36"/>
          <w14:ligatures w14:val="none"/>
        </w:rPr>
        <w:t>General</w:t>
      </w:r>
    </w:p>
    <w:p w14:paraId="704BFFBC" w14:textId="77777777" w:rsidR="00DB49A7" w:rsidRPr="00DB49A7" w:rsidRDefault="00DB49A7" w:rsidP="00DB49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Allowed editors: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vi</w:t>
      </w: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vim</w:t>
      </w: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emacs</w:t>
      </w:r>
    </w:p>
    <w:p w14:paraId="2E9ED113" w14:textId="77777777" w:rsidR="00DB49A7" w:rsidRPr="00DB49A7" w:rsidRDefault="00DB49A7" w:rsidP="00DB49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All your files will be compiled on Ubuntu 20.04 LTS using 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gcc</w:t>
      </w:r>
      <w:proofErr w:type="spellEnd"/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using the options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-Wall -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Werror</w:t>
      </w:r>
      <w:proofErr w:type="spellEnd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 xml:space="preserve"> -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Wextra</w:t>
      </w:r>
      <w:proofErr w:type="spellEnd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 xml:space="preserve"> -pedantic -std=gnu89</w:t>
      </w:r>
    </w:p>
    <w:p w14:paraId="1DC79075" w14:textId="77777777" w:rsidR="00DB49A7" w:rsidRPr="00DB49A7" w:rsidRDefault="00DB49A7" w:rsidP="00DB49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All your files should end with a new line</w:t>
      </w:r>
    </w:p>
    <w:p w14:paraId="0BFDA815" w14:textId="77777777" w:rsidR="00DB49A7" w:rsidRPr="00DB49A7" w:rsidRDefault="00DB49A7" w:rsidP="00DB49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README.md</w:t>
      </w: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file, at the root of the folder of the project is mandatory</w:t>
      </w:r>
    </w:p>
    <w:p w14:paraId="1D25DD5C" w14:textId="77777777" w:rsidR="00DB49A7" w:rsidRPr="00DB49A7" w:rsidRDefault="00DB49A7" w:rsidP="00DB49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Your code should use the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Betty</w:t>
      </w: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style. It will be checked using </w:t>
      </w:r>
      <w:hyperlink r:id="rId13" w:tgtFrame="_blank" w:tooltip="betty-style.pl" w:history="1">
        <w:r w:rsidRPr="00DB49A7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betty-style.pl</w:t>
        </w:r>
      </w:hyperlink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and </w:t>
      </w:r>
      <w:hyperlink r:id="rId14" w:tgtFrame="_blank" w:tooltip="betty-doc.pl" w:history="1">
        <w:r w:rsidRPr="00DB49A7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betty-doc.pl</w:t>
        </w:r>
      </w:hyperlink>
    </w:p>
    <w:p w14:paraId="50A9E0F2" w14:textId="77777777" w:rsidR="00DB49A7" w:rsidRPr="00DB49A7" w:rsidRDefault="00DB49A7" w:rsidP="00DB49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are not allowed to use global variables</w:t>
      </w:r>
    </w:p>
    <w:p w14:paraId="20278B8B" w14:textId="77777777" w:rsidR="00DB49A7" w:rsidRPr="00DB49A7" w:rsidRDefault="00DB49A7" w:rsidP="00DB49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No more than 5 functions per file</w:t>
      </w:r>
    </w:p>
    <w:p w14:paraId="28210EFE" w14:textId="77777777" w:rsidR="00DB49A7" w:rsidRPr="00DB49A7" w:rsidRDefault="00DB49A7" w:rsidP="00DB49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are not allowed to use the standard library. Any use of functions like 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printf</w:t>
      </w:r>
      <w:proofErr w:type="spellEnd"/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puts</w:t>
      </w: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etc</w:t>
      </w:r>
      <w:proofErr w:type="spellEnd"/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… is forbidden</w:t>
      </w:r>
    </w:p>
    <w:p w14:paraId="1748E24B" w14:textId="77777777" w:rsidR="00DB49A7" w:rsidRPr="00DB49A7" w:rsidRDefault="00DB49A7" w:rsidP="00DB49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are allowed to use </w:t>
      </w:r>
      <w:hyperlink r:id="rId15" w:tgtFrame="_blank" w:tooltip="_putchar" w:history="1">
        <w:r w:rsidRPr="00DB49A7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_</w:t>
        </w:r>
        <w:proofErr w:type="spellStart"/>
        <w:r w:rsidRPr="00DB49A7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putchar</w:t>
        </w:r>
        <w:proofErr w:type="spellEnd"/>
      </w:hyperlink>
    </w:p>
    <w:p w14:paraId="621E1DAD" w14:textId="77777777" w:rsidR="00DB49A7" w:rsidRPr="00DB49A7" w:rsidRDefault="00DB49A7" w:rsidP="00DB49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don’t have to push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_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putchar.c</w:t>
      </w:r>
      <w:proofErr w:type="spellEnd"/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we will use our file. If you do it won’t be taken into account</w:t>
      </w:r>
    </w:p>
    <w:p w14:paraId="38656C29" w14:textId="77777777" w:rsidR="00DB49A7" w:rsidRPr="00DB49A7" w:rsidRDefault="00DB49A7" w:rsidP="00DB49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 the following examples, the 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main.c</w:t>
      </w:r>
      <w:proofErr w:type="spellEnd"/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 files are shown as examples. You can use them to test your functions, but you don’t have to push them to your repo (if you </w:t>
      </w:r>
      <w:proofErr w:type="gramStart"/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do</w:t>
      </w:r>
      <w:proofErr w:type="gramEnd"/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we won’t take them into account). We will use our own 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main.c</w:t>
      </w:r>
      <w:proofErr w:type="spellEnd"/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files at compilation. Our 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main.c</w:t>
      </w:r>
      <w:proofErr w:type="spellEnd"/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files might be different from the one shown in the examples</w:t>
      </w:r>
    </w:p>
    <w:p w14:paraId="25F33378" w14:textId="77777777" w:rsidR="00DB49A7" w:rsidRPr="00DB49A7" w:rsidRDefault="00DB49A7" w:rsidP="00DB49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prototypes of all your functions and the prototype of the function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_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putchar</w:t>
      </w:r>
      <w:proofErr w:type="spellEnd"/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should be included in your header file called 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main.h</w:t>
      </w:r>
      <w:proofErr w:type="spellEnd"/>
    </w:p>
    <w:p w14:paraId="7E0A3C83" w14:textId="77777777" w:rsidR="00DB49A7" w:rsidRPr="00DB49A7" w:rsidRDefault="00DB49A7" w:rsidP="00DB49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Don’t forget to push your header file</w:t>
      </w:r>
    </w:p>
    <w:p w14:paraId="69C05716" w14:textId="77777777" w:rsidR="00DB49A7" w:rsidRPr="00DB49A7" w:rsidRDefault="00DB49A7" w:rsidP="00DB49A7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kern w:val="0"/>
          <w:sz w:val="45"/>
          <w:szCs w:val="45"/>
          <w14:ligatures w14:val="none"/>
        </w:rPr>
      </w:pPr>
      <w:r w:rsidRPr="00DB49A7">
        <w:rPr>
          <w:rFonts w:ascii="inherit" w:eastAsia="Times New Roman" w:hAnsi="inherit" w:cs="Arial"/>
          <w:color w:val="333333"/>
          <w:kern w:val="0"/>
          <w:sz w:val="45"/>
          <w:szCs w:val="45"/>
          <w14:ligatures w14:val="none"/>
        </w:rPr>
        <w:t>More Info</w:t>
      </w:r>
    </w:p>
    <w:p w14:paraId="12D9DD9B" w14:textId="77777777" w:rsidR="00DB49A7" w:rsidRPr="00DB49A7" w:rsidRDefault="00DB49A7" w:rsidP="00DB49A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do not need to learn about pointers to functions, pointers to pointers, multidimensional arrays, arrays of structures,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malloc</w:t>
      </w: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and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free</w:t>
      </w: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- yet.</w:t>
      </w:r>
    </w:p>
    <w:p w14:paraId="4B174B64" w14:textId="77777777" w:rsidR="00DB49A7" w:rsidRPr="00DB49A7" w:rsidRDefault="00DB49A7" w:rsidP="00DB49A7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DB49A7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Quiz questions</w:t>
      </w:r>
    </w:p>
    <w:p w14:paraId="57B40B20" w14:textId="77777777" w:rsidR="00DB49A7" w:rsidRPr="00DB49A7" w:rsidRDefault="00DB49A7" w:rsidP="00DB49A7">
      <w:pPr>
        <w:shd w:val="clear" w:color="auto" w:fill="EEF0F1"/>
        <w:spacing w:line="240" w:lineRule="auto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b/>
          <w:bCs/>
          <w:color w:val="98A3AE"/>
          <w:kern w:val="0"/>
          <w:sz w:val="21"/>
          <w:szCs w:val="21"/>
          <w14:ligatures w14:val="none"/>
        </w:rPr>
        <w:t>Great!</w:t>
      </w:r>
      <w:r w:rsidRPr="00DB49A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 You've completed the quiz successfully! Keep going! </w:t>
      </w:r>
      <w:r w:rsidRPr="00DB49A7">
        <w:rPr>
          <w:rFonts w:ascii="Arial" w:eastAsia="Times New Roman" w:hAnsi="Arial" w:cs="Arial"/>
          <w:color w:val="98A3AE"/>
          <w:kern w:val="0"/>
          <w:sz w:val="21"/>
          <w:szCs w:val="21"/>
          <w:u w:val="single"/>
          <w14:ligatures w14:val="none"/>
        </w:rPr>
        <w:t>(Show quiz)</w:t>
      </w:r>
    </w:p>
    <w:p w14:paraId="311BB5A0" w14:textId="77777777" w:rsidR="00DB49A7" w:rsidRPr="00DB49A7" w:rsidRDefault="00DB49A7" w:rsidP="00DB49A7">
      <w:pPr>
        <w:shd w:val="clear" w:color="auto" w:fill="FFFFFF"/>
        <w:spacing w:before="750" w:after="150" w:line="240" w:lineRule="auto"/>
        <w:outlineLvl w:val="1"/>
        <w:rPr>
          <w:rFonts w:ascii="Arial" w:eastAsia="Times New Roman" w:hAnsi="Arial" w:cs="Arial"/>
          <w:color w:val="333333"/>
          <w:kern w:val="0"/>
          <w:sz w:val="45"/>
          <w:szCs w:val="45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45"/>
          <w:szCs w:val="45"/>
          <w14:ligatures w14:val="none"/>
        </w:rPr>
        <w:t>Tasks</w:t>
      </w:r>
    </w:p>
    <w:p w14:paraId="0F137D4A" w14:textId="77777777" w:rsidR="00DB49A7" w:rsidRPr="00DB49A7" w:rsidRDefault="00DB49A7" w:rsidP="00DB49A7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DB49A7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lastRenderedPageBreak/>
        <w:t xml:space="preserve">0. 98 Battery </w:t>
      </w:r>
      <w:proofErr w:type="spellStart"/>
      <w:r w:rsidRPr="00DB49A7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st.</w:t>
      </w:r>
      <w:proofErr w:type="spellEnd"/>
    </w:p>
    <w:p w14:paraId="79BA4244" w14:textId="77777777" w:rsidR="00DB49A7" w:rsidRPr="00DB49A7" w:rsidRDefault="00DB49A7" w:rsidP="00DB49A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798D285B" w14:textId="77777777" w:rsidR="00DB49A7" w:rsidRPr="00DB49A7" w:rsidRDefault="00DB49A7" w:rsidP="00DB49A7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85.71% (</w:t>
      </w:r>
      <w:r w:rsidRPr="00DB49A7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85.71%</w:t>
      </w:r>
      <w:r w:rsidRPr="00DB49A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37521C6D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Write a function that takes a pointer to an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int</w:t>
      </w: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 as parameter and updates the value it points to </w:t>
      </w:r>
      <w:proofErr w:type="spellStart"/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to</w:t>
      </w:r>
      <w:proofErr w:type="spellEnd"/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98</w:t>
      </w: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641954B1" w14:textId="77777777" w:rsidR="00DB49A7" w:rsidRPr="00DB49A7" w:rsidRDefault="00DB49A7" w:rsidP="00DB49A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Prototype: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void reset_to_98(int *n);</w:t>
      </w:r>
    </w:p>
    <w:p w14:paraId="3AD2F500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/0x05$ cat 0-main.c</w:t>
      </w:r>
    </w:p>
    <w:p w14:paraId="4A0DCDA7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"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main.h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</w:t>
      </w:r>
    </w:p>
    <w:p w14:paraId="0E97528B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&lt;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stdio.h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&gt;</w:t>
      </w:r>
    </w:p>
    <w:p w14:paraId="5E464DED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A28561D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/**</w:t>
      </w:r>
    </w:p>
    <w:p w14:paraId="087C6849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 check the code </w:t>
      </w:r>
    </w:p>
    <w:p w14:paraId="27B97284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</w:t>
      </w:r>
    </w:p>
    <w:p w14:paraId="106AFC0F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Return: Always 0.</w:t>
      </w:r>
    </w:p>
    <w:p w14:paraId="73549793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*/</w:t>
      </w:r>
    </w:p>
    <w:p w14:paraId="0F47D139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int main(void)</w:t>
      </w:r>
    </w:p>
    <w:p w14:paraId="5132440F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1069D0D0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int n;</w:t>
      </w:r>
    </w:p>
    <w:p w14:paraId="467C7B7A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099CED6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n = 402;</w:t>
      </w:r>
    </w:p>
    <w:p w14:paraId="17A0C794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printf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"n=%d\n", n);</w:t>
      </w:r>
    </w:p>
    <w:p w14:paraId="0E153875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reset_to_98(&amp;n);</w:t>
      </w:r>
    </w:p>
    <w:p w14:paraId="5F23A31D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printf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"n=%d\n", n);</w:t>
      </w:r>
    </w:p>
    <w:p w14:paraId="75357BBB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return (0);</w:t>
      </w:r>
    </w:p>
    <w:p w14:paraId="1FD899DD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53938089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gcc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-Wall -pedantic -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Werror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Wextra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-std=gnu89 0-main.c 0-reset_to_98.c -o 0-98</w:t>
      </w:r>
    </w:p>
    <w:p w14:paraId="5CB6EC06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./0-98 </w:t>
      </w:r>
    </w:p>
    <w:p w14:paraId="70897D5D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n=402</w:t>
      </w:r>
    </w:p>
    <w:p w14:paraId="659B5B29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n=98</w:t>
      </w:r>
    </w:p>
    <w:p w14:paraId="14050FD6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</w:t>
      </w:r>
    </w:p>
    <w:p w14:paraId="213D335A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43E7B66C" w14:textId="77777777" w:rsidR="00DB49A7" w:rsidRPr="00DB49A7" w:rsidRDefault="00DB49A7" w:rsidP="00DB49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  <w:proofErr w:type="spellEnd"/>
    </w:p>
    <w:p w14:paraId="2B4E25F3" w14:textId="77777777" w:rsidR="00DB49A7" w:rsidRPr="00DB49A7" w:rsidRDefault="00DB49A7" w:rsidP="00DB49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0x05-pointers_arrays_strings</w:t>
      </w:r>
    </w:p>
    <w:p w14:paraId="7012B783" w14:textId="77777777" w:rsidR="00DB49A7" w:rsidRPr="00DB49A7" w:rsidRDefault="00DB49A7" w:rsidP="00DB49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File: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0-reset_to_98.c</w:t>
      </w:r>
    </w:p>
    <w:p w14:paraId="19170D6F" w14:textId="77777777" w:rsidR="00DB49A7" w:rsidRPr="00DB49A7" w:rsidRDefault="00DB49A7" w:rsidP="00DB49A7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Get a sandbox QA Review</w:t>
      </w:r>
    </w:p>
    <w:p w14:paraId="246B2415" w14:textId="77777777" w:rsidR="00DB49A7" w:rsidRPr="00DB49A7" w:rsidRDefault="00DB49A7" w:rsidP="00DB49A7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DB49A7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1. Don't swap horses in crossing a stream</w:t>
      </w:r>
    </w:p>
    <w:p w14:paraId="3D53FB6B" w14:textId="77777777" w:rsidR="00DB49A7" w:rsidRPr="00DB49A7" w:rsidRDefault="00DB49A7" w:rsidP="00DB49A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59E0FDC7" w14:textId="77777777" w:rsidR="00DB49A7" w:rsidRPr="00DB49A7" w:rsidRDefault="00DB49A7" w:rsidP="00DB49A7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100.0% (</w:t>
      </w:r>
      <w:r w:rsidRPr="00DB49A7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100.0%</w:t>
      </w:r>
      <w:r w:rsidRPr="00DB49A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2774A731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Write a function that swaps the values of two integers.</w:t>
      </w:r>
    </w:p>
    <w:p w14:paraId="413ECBDB" w14:textId="77777777" w:rsidR="00DB49A7" w:rsidRPr="00DB49A7" w:rsidRDefault="00DB49A7" w:rsidP="00DB49A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Prototype: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 xml:space="preserve">void 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swap_</w:t>
      </w:r>
      <w:proofErr w:type="gram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int</w:t>
      </w:r>
      <w:proofErr w:type="spellEnd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int *a, int *b);</w:t>
      </w:r>
    </w:p>
    <w:p w14:paraId="211F6E39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/0x05$ cat 1-main.c</w:t>
      </w:r>
    </w:p>
    <w:p w14:paraId="4DD43621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"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main.h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</w:t>
      </w:r>
    </w:p>
    <w:p w14:paraId="612D7D62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&lt;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stdio.h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&gt;</w:t>
      </w:r>
    </w:p>
    <w:p w14:paraId="292FF9EF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0941DCB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/**</w:t>
      </w:r>
    </w:p>
    <w:p w14:paraId="3D47B1AA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 check the code</w:t>
      </w:r>
    </w:p>
    <w:p w14:paraId="02779417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</w:t>
      </w:r>
    </w:p>
    <w:p w14:paraId="4078D4DA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Return: Always 0.</w:t>
      </w:r>
    </w:p>
    <w:p w14:paraId="768A8643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*/</w:t>
      </w:r>
    </w:p>
    <w:p w14:paraId="3B4DABBB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int main(void)</w:t>
      </w:r>
    </w:p>
    <w:p w14:paraId="2DC1F449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04C555B6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int a;</w:t>
      </w:r>
    </w:p>
    <w:p w14:paraId="2175DBA5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int b;</w:t>
      </w:r>
    </w:p>
    <w:p w14:paraId="41780915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50130B0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a = 98;</w:t>
      </w:r>
    </w:p>
    <w:p w14:paraId="09B5A369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b = 42;</w:t>
      </w:r>
    </w:p>
    <w:p w14:paraId="184AB3F6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printf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"a=%d, b=%d\n", a, b);</w:t>
      </w:r>
    </w:p>
    <w:p w14:paraId="04E69C6B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swap_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int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&amp;a, &amp;b);</w:t>
      </w:r>
    </w:p>
    <w:p w14:paraId="1E0B6341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printf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"a=%d, b=%d\n", a, b);</w:t>
      </w:r>
    </w:p>
    <w:p w14:paraId="35EB78CD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return (0);</w:t>
      </w:r>
    </w:p>
    <w:p w14:paraId="25860F31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23017F8D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gcc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-Wall -pedantic -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Werror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Wextra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-std=gnu89 1-main.c 1-swap.c -o 1-swap</w:t>
      </w:r>
    </w:p>
    <w:p w14:paraId="0B871945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./1-swap </w:t>
      </w:r>
    </w:p>
    <w:p w14:paraId="58E125C3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a=98, b=42</w:t>
      </w:r>
    </w:p>
    <w:p w14:paraId="50727E6F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a=42, b=98</w:t>
      </w:r>
    </w:p>
    <w:p w14:paraId="536944EF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/0x05$</w:t>
      </w:r>
    </w:p>
    <w:p w14:paraId="08867226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28D5CFCF" w14:textId="77777777" w:rsidR="00DB49A7" w:rsidRPr="00DB49A7" w:rsidRDefault="00DB49A7" w:rsidP="00DB49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  <w:proofErr w:type="spellEnd"/>
    </w:p>
    <w:p w14:paraId="2D91EDED" w14:textId="77777777" w:rsidR="00DB49A7" w:rsidRPr="00DB49A7" w:rsidRDefault="00DB49A7" w:rsidP="00DB49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0x05-pointers_arrays_strings</w:t>
      </w:r>
    </w:p>
    <w:p w14:paraId="526159A4" w14:textId="77777777" w:rsidR="00DB49A7" w:rsidRPr="00DB49A7" w:rsidRDefault="00DB49A7" w:rsidP="00DB49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1-swap.c</w:t>
      </w:r>
    </w:p>
    <w:p w14:paraId="7BB8B96C" w14:textId="77777777" w:rsidR="00DB49A7" w:rsidRPr="00DB49A7" w:rsidRDefault="00DB49A7" w:rsidP="00DB49A7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Done! Help Check your code QA Review</w:t>
      </w:r>
    </w:p>
    <w:p w14:paraId="78AE640F" w14:textId="77777777" w:rsidR="00DB49A7" w:rsidRPr="00DB49A7" w:rsidRDefault="00DB49A7" w:rsidP="00DB49A7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DB49A7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2. This report, by its very length, defends itself against the risk of being read</w:t>
      </w:r>
    </w:p>
    <w:p w14:paraId="55418F28" w14:textId="77777777" w:rsidR="00DB49A7" w:rsidRPr="00DB49A7" w:rsidRDefault="00DB49A7" w:rsidP="00DB49A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4F1DC72C" w14:textId="77777777" w:rsidR="00DB49A7" w:rsidRPr="00DB49A7" w:rsidRDefault="00DB49A7" w:rsidP="00DB49A7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85.71% (</w:t>
      </w:r>
      <w:r w:rsidRPr="00DB49A7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85.71%</w:t>
      </w:r>
      <w:r w:rsidRPr="00DB49A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446ED46D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Write a function that returns the length of a string.</w:t>
      </w:r>
    </w:p>
    <w:p w14:paraId="6AD83396" w14:textId="77777777" w:rsidR="00DB49A7" w:rsidRPr="00DB49A7" w:rsidRDefault="00DB49A7" w:rsidP="00DB49A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Prototype: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int _</w:t>
      </w:r>
      <w:proofErr w:type="spellStart"/>
      <w:proofErr w:type="gram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strlen</w:t>
      </w:r>
      <w:proofErr w:type="spellEnd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char *s);</w:t>
      </w:r>
    </w:p>
    <w:p w14:paraId="033FE11B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FYI: The standard library provides a similar function: 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strlen</w:t>
      </w:r>
      <w:proofErr w:type="spellEnd"/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 Run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 xml:space="preserve">man 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strlen</w:t>
      </w:r>
      <w:proofErr w:type="spellEnd"/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to learn more.</w:t>
      </w:r>
    </w:p>
    <w:p w14:paraId="44AB7398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/0x05$ cat 2-main.c</w:t>
      </w:r>
    </w:p>
    <w:p w14:paraId="007E5D33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"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main.h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</w:t>
      </w:r>
    </w:p>
    <w:p w14:paraId="0ACA22E1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&lt;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stdio.h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&gt;</w:t>
      </w:r>
    </w:p>
    <w:p w14:paraId="07A8D1CF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285966D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/**</w:t>
      </w:r>
    </w:p>
    <w:p w14:paraId="09E8B9D7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 check the code</w:t>
      </w:r>
    </w:p>
    <w:p w14:paraId="402E2E12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</w:t>
      </w:r>
    </w:p>
    <w:p w14:paraId="46AA2E86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Return: Always 0.</w:t>
      </w:r>
    </w:p>
    <w:p w14:paraId="09C7972F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*/</w:t>
      </w:r>
    </w:p>
    <w:p w14:paraId="48FFAB02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int main(void)</w:t>
      </w:r>
    </w:p>
    <w:p w14:paraId="135049C4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0A2A961C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char *str;</w:t>
      </w:r>
    </w:p>
    <w:p w14:paraId="1ECD629A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int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len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;</w:t>
      </w:r>
    </w:p>
    <w:p w14:paraId="484C6AC9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A98DBE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str = "My first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strlen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!";</w:t>
      </w:r>
    </w:p>
    <w:p w14:paraId="21AF7B01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len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= _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strlen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(str);</w:t>
      </w:r>
    </w:p>
    <w:p w14:paraId="640EAC0E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printf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"%d\n",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len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);</w:t>
      </w:r>
    </w:p>
    <w:p w14:paraId="21EB74FF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return (0);</w:t>
      </w:r>
    </w:p>
    <w:p w14:paraId="60F4214B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10AE1F1A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gcc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-Wall -pedantic -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Werror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Wextra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-std=gnu89 2-main.c 2-strlen.c -o 2-strlen</w:t>
      </w:r>
    </w:p>
    <w:p w14:paraId="02EBEEA8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./2-strlen </w:t>
      </w:r>
    </w:p>
    <w:p w14:paraId="302F5E13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16</w:t>
      </w:r>
    </w:p>
    <w:p w14:paraId="2438DDD7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</w:t>
      </w:r>
    </w:p>
    <w:p w14:paraId="34A350E8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786398EA" w14:textId="77777777" w:rsidR="00DB49A7" w:rsidRPr="00DB49A7" w:rsidRDefault="00DB49A7" w:rsidP="00DB49A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  <w:proofErr w:type="spellEnd"/>
    </w:p>
    <w:p w14:paraId="1FEE3189" w14:textId="77777777" w:rsidR="00DB49A7" w:rsidRPr="00DB49A7" w:rsidRDefault="00DB49A7" w:rsidP="00DB49A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0x05-pointers_arrays_strings</w:t>
      </w:r>
    </w:p>
    <w:p w14:paraId="0FEF173C" w14:textId="77777777" w:rsidR="00DB49A7" w:rsidRPr="00DB49A7" w:rsidRDefault="00DB49A7" w:rsidP="00DB49A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2-strlen.c</w:t>
      </w:r>
    </w:p>
    <w:p w14:paraId="625B10B1" w14:textId="77777777" w:rsidR="00DB49A7" w:rsidRPr="00DB49A7" w:rsidRDefault="00DB49A7" w:rsidP="00DB49A7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QA Review</w:t>
      </w:r>
    </w:p>
    <w:p w14:paraId="5A9C4378" w14:textId="77777777" w:rsidR="00DB49A7" w:rsidRPr="00DB49A7" w:rsidRDefault="00DB49A7" w:rsidP="00DB49A7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DB49A7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3. I do not fear computers. I fear the lack of them</w:t>
      </w:r>
    </w:p>
    <w:p w14:paraId="37D54562" w14:textId="77777777" w:rsidR="00DB49A7" w:rsidRPr="00DB49A7" w:rsidRDefault="00DB49A7" w:rsidP="00DB49A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0BD3A4EF" w14:textId="77777777" w:rsidR="00DB49A7" w:rsidRPr="00DB49A7" w:rsidRDefault="00DB49A7" w:rsidP="00DB49A7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85.71% (</w:t>
      </w:r>
      <w:r w:rsidRPr="00DB49A7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85.71%</w:t>
      </w:r>
      <w:r w:rsidRPr="00DB49A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516B209E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Write a function that prints a string, followed by a new line, to 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stdout</w:t>
      </w:r>
      <w:proofErr w:type="spellEnd"/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15CF254B" w14:textId="77777777" w:rsidR="00DB49A7" w:rsidRPr="00DB49A7" w:rsidRDefault="00DB49A7" w:rsidP="00DB49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Prototype: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void _</w:t>
      </w:r>
      <w:proofErr w:type="gram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puts(</w:t>
      </w:r>
      <w:proofErr w:type="gramEnd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char *str);</w:t>
      </w:r>
    </w:p>
    <w:p w14:paraId="46D66432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FYI: The standard library provides a similar function: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puts</w:t>
      </w: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 Run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man puts</w:t>
      </w: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to learn more.</w:t>
      </w:r>
    </w:p>
    <w:p w14:paraId="29CEA39D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/0x05$ cat 3-main.c</w:t>
      </w:r>
    </w:p>
    <w:p w14:paraId="77678284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"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main.h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</w:t>
      </w:r>
    </w:p>
    <w:p w14:paraId="590702E7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D0748FB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/**</w:t>
      </w:r>
    </w:p>
    <w:p w14:paraId="1B87C90F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 check the code</w:t>
      </w:r>
    </w:p>
    <w:p w14:paraId="4339124D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</w:t>
      </w:r>
    </w:p>
    <w:p w14:paraId="7F7FE33E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Return: Always 0.</w:t>
      </w:r>
    </w:p>
    <w:p w14:paraId="683DC878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*/</w:t>
      </w:r>
    </w:p>
    <w:p w14:paraId="254082AE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int main(void)</w:t>
      </w:r>
    </w:p>
    <w:p w14:paraId="36E213F2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1A23F060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char *str;</w:t>
      </w:r>
    </w:p>
    <w:p w14:paraId="6FC954F6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9CD4327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str = "I do not fear computers. I fear the lack of them - Isaac Asimov";</w:t>
      </w:r>
    </w:p>
    <w:p w14:paraId="7295E44A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_puts(str);</w:t>
      </w:r>
    </w:p>
    <w:p w14:paraId="7B63E2C4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return (0);</w:t>
      </w:r>
    </w:p>
    <w:p w14:paraId="41FF6B05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7EB9755B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gcc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-Wall -pedantic -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Werror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Wextra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-std=gnu89 _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putchar.c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3-main.c 3-puts.c -o 3-puts</w:t>
      </w:r>
    </w:p>
    <w:p w14:paraId="2BD81C65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./3-puts </w:t>
      </w:r>
    </w:p>
    <w:p w14:paraId="1CC61DBE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>I do not fear computers. I fear the lack of them - Isaac Asimov</w:t>
      </w:r>
    </w:p>
    <w:p w14:paraId="776FCDB3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</w:t>
      </w:r>
    </w:p>
    <w:p w14:paraId="17333767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2E12923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32F3D877" w14:textId="77777777" w:rsidR="00DB49A7" w:rsidRPr="00DB49A7" w:rsidRDefault="00DB49A7" w:rsidP="00DB49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  <w:proofErr w:type="spellEnd"/>
    </w:p>
    <w:p w14:paraId="4FC42246" w14:textId="77777777" w:rsidR="00DB49A7" w:rsidRPr="00DB49A7" w:rsidRDefault="00DB49A7" w:rsidP="00DB49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0x05-pointers_arrays_strings</w:t>
      </w:r>
    </w:p>
    <w:p w14:paraId="3263B77D" w14:textId="77777777" w:rsidR="00DB49A7" w:rsidRPr="00DB49A7" w:rsidRDefault="00DB49A7" w:rsidP="00DB49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3-puts.c</w:t>
      </w:r>
    </w:p>
    <w:p w14:paraId="36830B01" w14:textId="77777777" w:rsidR="00DB49A7" w:rsidRPr="00DB49A7" w:rsidRDefault="00DB49A7" w:rsidP="00DB49A7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QA Review</w:t>
      </w:r>
    </w:p>
    <w:p w14:paraId="5C4A01F9" w14:textId="77777777" w:rsidR="00DB49A7" w:rsidRPr="00DB49A7" w:rsidRDefault="00DB49A7" w:rsidP="00DB49A7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DB49A7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4. I can only go one way. I've not got a reverse gear</w:t>
      </w:r>
    </w:p>
    <w:p w14:paraId="1E3A9AC8" w14:textId="77777777" w:rsidR="00DB49A7" w:rsidRPr="00DB49A7" w:rsidRDefault="00DB49A7" w:rsidP="00DB49A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49509EA8" w14:textId="77777777" w:rsidR="00DB49A7" w:rsidRPr="00DB49A7" w:rsidRDefault="00DB49A7" w:rsidP="00DB49A7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85.71% (</w:t>
      </w:r>
      <w:r w:rsidRPr="00DB49A7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85.71%</w:t>
      </w:r>
      <w:r w:rsidRPr="00DB49A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34E36F1E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Write a function that prints a string, in reverse, followed by a new line.</w:t>
      </w:r>
    </w:p>
    <w:p w14:paraId="142AB4CF" w14:textId="77777777" w:rsidR="00DB49A7" w:rsidRPr="00DB49A7" w:rsidRDefault="00DB49A7" w:rsidP="00DB49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Prototype: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 xml:space="preserve">void 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print_</w:t>
      </w:r>
      <w:proofErr w:type="gram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rev</w:t>
      </w:r>
      <w:proofErr w:type="spellEnd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char *s);</w:t>
      </w:r>
    </w:p>
    <w:p w14:paraId="456713AF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/0x05$ cat 4-main.c</w:t>
      </w:r>
    </w:p>
    <w:p w14:paraId="1E6AFA0A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"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main.h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</w:t>
      </w:r>
    </w:p>
    <w:p w14:paraId="090726D4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2695AA5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/**</w:t>
      </w:r>
    </w:p>
    <w:p w14:paraId="4EC75EA8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 check the code</w:t>
      </w:r>
    </w:p>
    <w:p w14:paraId="51873077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</w:t>
      </w:r>
    </w:p>
    <w:p w14:paraId="4A5B327A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Return: Always 0.</w:t>
      </w:r>
    </w:p>
    <w:p w14:paraId="27AC45B8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*/</w:t>
      </w:r>
    </w:p>
    <w:p w14:paraId="16FB5DB1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int main(void)</w:t>
      </w:r>
    </w:p>
    <w:p w14:paraId="44460B78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4E32CEF6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char *str;</w:t>
      </w:r>
    </w:p>
    <w:p w14:paraId="0E3AA171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A501901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str = "I do not fear computers. I fear the lack of them - Isaac Asimov";</w:t>
      </w:r>
    </w:p>
    <w:p w14:paraId="6DDC3AF7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print_rev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(str);</w:t>
      </w:r>
    </w:p>
    <w:p w14:paraId="34CEFC75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return (0);</w:t>
      </w:r>
    </w:p>
    <w:p w14:paraId="03B7EF8C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426D7592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gcc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-Wall -pedantic -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Werror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Wextra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-std=gnu89 _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putchar.c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4-main.c 4-print_rev.c -o 4-print_rev</w:t>
      </w:r>
    </w:p>
    <w:p w14:paraId="7C444637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./4-print_rev </w:t>
      </w:r>
    </w:p>
    <w:p w14:paraId="6246A690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vomisA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caasI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meht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fo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kcal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eht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raef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 .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sretupmoc</w:t>
      </w:r>
      <w:proofErr w:type="spellEnd"/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raef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ton od I</w:t>
      </w:r>
    </w:p>
    <w:p w14:paraId="4B70C272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</w:t>
      </w:r>
    </w:p>
    <w:p w14:paraId="3FE06AFA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1F74D150" w14:textId="77777777" w:rsidR="00DB49A7" w:rsidRPr="00DB49A7" w:rsidRDefault="00DB49A7" w:rsidP="00DB49A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  <w:proofErr w:type="spellEnd"/>
    </w:p>
    <w:p w14:paraId="5F8EB165" w14:textId="77777777" w:rsidR="00DB49A7" w:rsidRPr="00DB49A7" w:rsidRDefault="00DB49A7" w:rsidP="00DB49A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0x05-pointers_arrays_strings</w:t>
      </w:r>
    </w:p>
    <w:p w14:paraId="0038468A" w14:textId="77777777" w:rsidR="00DB49A7" w:rsidRPr="00DB49A7" w:rsidRDefault="00DB49A7" w:rsidP="00DB49A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4-print_rev.c</w:t>
      </w:r>
    </w:p>
    <w:p w14:paraId="09F6BD41" w14:textId="77777777" w:rsidR="00DB49A7" w:rsidRPr="00DB49A7" w:rsidRDefault="00DB49A7" w:rsidP="00DB49A7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QA Review</w:t>
      </w:r>
    </w:p>
    <w:p w14:paraId="59C72507" w14:textId="77777777" w:rsidR="00DB49A7" w:rsidRPr="00DB49A7" w:rsidRDefault="00DB49A7" w:rsidP="00DB49A7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DB49A7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5. A good engineer thinks in reverse and asks himself about the stylistic consequences of the components and systems he proposes</w:t>
      </w:r>
    </w:p>
    <w:p w14:paraId="47E47186" w14:textId="77777777" w:rsidR="00DB49A7" w:rsidRPr="00DB49A7" w:rsidRDefault="00DB49A7" w:rsidP="00DB49A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21E3F321" w14:textId="77777777" w:rsidR="00DB49A7" w:rsidRPr="00DB49A7" w:rsidRDefault="00DB49A7" w:rsidP="00DB49A7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85.71% (</w:t>
      </w:r>
      <w:r w:rsidRPr="00DB49A7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85.71%</w:t>
      </w:r>
      <w:r w:rsidRPr="00DB49A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40F2FD79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Write a function that reverses a string.</w:t>
      </w:r>
    </w:p>
    <w:p w14:paraId="44F2E58C" w14:textId="77777777" w:rsidR="00DB49A7" w:rsidRPr="00DB49A7" w:rsidRDefault="00DB49A7" w:rsidP="00DB49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Prototype: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 xml:space="preserve">void 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rev_</w:t>
      </w:r>
      <w:proofErr w:type="gram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string</w:t>
      </w:r>
      <w:proofErr w:type="spellEnd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char *s);</w:t>
      </w:r>
    </w:p>
    <w:p w14:paraId="355CF67D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/0x05$ cat 5-main.c</w:t>
      </w:r>
    </w:p>
    <w:p w14:paraId="4A68EFF4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"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main.h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</w:t>
      </w:r>
    </w:p>
    <w:p w14:paraId="36CA359D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&lt;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stdio.h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&gt;</w:t>
      </w:r>
    </w:p>
    <w:p w14:paraId="067796F0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4E632EE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/**</w:t>
      </w:r>
    </w:p>
    <w:p w14:paraId="7E3CA1B5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 check the code</w:t>
      </w:r>
    </w:p>
    <w:p w14:paraId="7714A75E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</w:t>
      </w:r>
    </w:p>
    <w:p w14:paraId="6E65C2D9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Return: Always 0.</w:t>
      </w:r>
    </w:p>
    <w:p w14:paraId="50F0E8DB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*/</w:t>
      </w:r>
    </w:p>
    <w:p w14:paraId="4521F44C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int main(void)</w:t>
      </w:r>
    </w:p>
    <w:p w14:paraId="42A5E02D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7095ECA5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char 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s[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10] = "My School";</w:t>
      </w:r>
    </w:p>
    <w:p w14:paraId="42A46F07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9442766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printf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"%s\n", s);</w:t>
      </w:r>
    </w:p>
    <w:p w14:paraId="06A85551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rev_string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(s);</w:t>
      </w:r>
    </w:p>
    <w:p w14:paraId="02DDAF10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printf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"%s\n", s);</w:t>
      </w:r>
    </w:p>
    <w:p w14:paraId="0D91B9DB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return (0);</w:t>
      </w:r>
    </w:p>
    <w:p w14:paraId="2A93AD27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7E666A2F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gcc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-Wall -pedantic -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Werror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Wextra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-std=gnu89 5-main.c 5-rev_string.c -o 5-rev_string</w:t>
      </w:r>
    </w:p>
    <w:p w14:paraId="3A04960B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./5-rev_string </w:t>
      </w:r>
    </w:p>
    <w:p w14:paraId="5CFCFF55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>My School</w:t>
      </w:r>
    </w:p>
    <w:p w14:paraId="70DC49D3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loohcS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yM</w:t>
      </w:r>
      <w:proofErr w:type="spellEnd"/>
    </w:p>
    <w:p w14:paraId="4E091DB6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</w:t>
      </w:r>
    </w:p>
    <w:p w14:paraId="4EC5A4E9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0F5457AA" w14:textId="77777777" w:rsidR="00DB49A7" w:rsidRPr="00DB49A7" w:rsidRDefault="00DB49A7" w:rsidP="00DB49A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  <w:proofErr w:type="spellEnd"/>
    </w:p>
    <w:p w14:paraId="31B3C024" w14:textId="77777777" w:rsidR="00DB49A7" w:rsidRPr="00DB49A7" w:rsidRDefault="00DB49A7" w:rsidP="00DB49A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0x05-pointers_arrays_strings</w:t>
      </w:r>
    </w:p>
    <w:p w14:paraId="57DF056F" w14:textId="77777777" w:rsidR="00DB49A7" w:rsidRPr="00DB49A7" w:rsidRDefault="00DB49A7" w:rsidP="00DB49A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5-rev_string.c</w:t>
      </w:r>
    </w:p>
    <w:p w14:paraId="21E063CB" w14:textId="77777777" w:rsidR="00DB49A7" w:rsidRPr="00DB49A7" w:rsidRDefault="00DB49A7" w:rsidP="00DB49A7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QA Review</w:t>
      </w:r>
    </w:p>
    <w:p w14:paraId="38612EE0" w14:textId="77777777" w:rsidR="00DB49A7" w:rsidRPr="00DB49A7" w:rsidRDefault="00DB49A7" w:rsidP="00DB49A7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DB49A7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 xml:space="preserve">6. Half the lies they </w:t>
      </w:r>
      <w:proofErr w:type="gramStart"/>
      <w:r w:rsidRPr="00DB49A7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tell</w:t>
      </w:r>
      <w:proofErr w:type="gramEnd"/>
      <w:r w:rsidRPr="00DB49A7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 xml:space="preserve"> about me aren't true</w:t>
      </w:r>
    </w:p>
    <w:p w14:paraId="03500FD6" w14:textId="77777777" w:rsidR="00DB49A7" w:rsidRPr="00DB49A7" w:rsidRDefault="00DB49A7" w:rsidP="00DB49A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317C2AA8" w14:textId="77777777" w:rsidR="00DB49A7" w:rsidRPr="00DB49A7" w:rsidRDefault="00DB49A7" w:rsidP="00DB49A7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85.71% (</w:t>
      </w:r>
      <w:r w:rsidRPr="00DB49A7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85.71%</w:t>
      </w:r>
      <w:r w:rsidRPr="00DB49A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037D456E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Write a function that prints every other character of a string, starting with the first character, followed by a new line.</w:t>
      </w:r>
    </w:p>
    <w:p w14:paraId="77DD41A2" w14:textId="77777777" w:rsidR="00DB49A7" w:rsidRPr="00DB49A7" w:rsidRDefault="00DB49A7" w:rsidP="00DB49A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Prototype: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void puts2(char *str);</w:t>
      </w:r>
    </w:p>
    <w:p w14:paraId="7E2BD849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/0x05$ cat 6-main.c</w:t>
      </w:r>
    </w:p>
    <w:p w14:paraId="73157336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"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main.h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</w:t>
      </w:r>
    </w:p>
    <w:p w14:paraId="18F1C0DA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D8023C5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/**</w:t>
      </w:r>
    </w:p>
    <w:p w14:paraId="07E8F55E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 check the code</w:t>
      </w:r>
    </w:p>
    <w:p w14:paraId="0F19BE7D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</w:t>
      </w:r>
    </w:p>
    <w:p w14:paraId="69AD82BF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Return: Always 0.</w:t>
      </w:r>
    </w:p>
    <w:p w14:paraId="407DC236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*/</w:t>
      </w:r>
    </w:p>
    <w:p w14:paraId="33906FE1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int main(void)</w:t>
      </w:r>
    </w:p>
    <w:p w14:paraId="4720D18C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5113B449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char *str;</w:t>
      </w:r>
    </w:p>
    <w:p w14:paraId="7BF838D8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CA9BEFC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str = "0123456789";</w:t>
      </w:r>
    </w:p>
    <w:p w14:paraId="1710C7F4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puts2(str);</w:t>
      </w:r>
    </w:p>
    <w:p w14:paraId="79D39F99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return (0);</w:t>
      </w:r>
    </w:p>
    <w:p w14:paraId="469EA71E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4F7E1186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gcc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-Wall -pedantic -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Werror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Wextra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-std=gnu89 _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putchar.c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6-main.c 6-puts2.c -o 6-puts2</w:t>
      </w:r>
    </w:p>
    <w:p w14:paraId="3273238A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./6-puts2 </w:t>
      </w:r>
    </w:p>
    <w:p w14:paraId="06272127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>02468</w:t>
      </w:r>
    </w:p>
    <w:p w14:paraId="262F9B9A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</w:t>
      </w:r>
    </w:p>
    <w:p w14:paraId="0B7132E6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10BA4DC4" w14:textId="77777777" w:rsidR="00DB49A7" w:rsidRPr="00DB49A7" w:rsidRDefault="00DB49A7" w:rsidP="00DB49A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  <w:proofErr w:type="spellEnd"/>
    </w:p>
    <w:p w14:paraId="5646121F" w14:textId="77777777" w:rsidR="00DB49A7" w:rsidRPr="00DB49A7" w:rsidRDefault="00DB49A7" w:rsidP="00DB49A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0x05-pointers_arrays_strings</w:t>
      </w:r>
    </w:p>
    <w:p w14:paraId="593218C2" w14:textId="77777777" w:rsidR="00DB49A7" w:rsidRPr="00DB49A7" w:rsidRDefault="00DB49A7" w:rsidP="00DB49A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6-puts2.c</w:t>
      </w:r>
    </w:p>
    <w:p w14:paraId="71ECC116" w14:textId="77777777" w:rsidR="00DB49A7" w:rsidRPr="00DB49A7" w:rsidRDefault="00DB49A7" w:rsidP="00DB49A7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QA Review</w:t>
      </w:r>
    </w:p>
    <w:p w14:paraId="22B85770" w14:textId="77777777" w:rsidR="00DB49A7" w:rsidRPr="00DB49A7" w:rsidRDefault="00DB49A7" w:rsidP="00DB49A7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DB49A7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7. Winning is only half of it. Having fun is the other half</w:t>
      </w:r>
    </w:p>
    <w:p w14:paraId="14FF33A4" w14:textId="77777777" w:rsidR="00DB49A7" w:rsidRPr="00DB49A7" w:rsidRDefault="00DB49A7" w:rsidP="00DB49A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1D6CC6CA" w14:textId="77777777" w:rsidR="00DB49A7" w:rsidRPr="00DB49A7" w:rsidRDefault="00DB49A7" w:rsidP="00DB49A7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85.71% (</w:t>
      </w:r>
      <w:r w:rsidRPr="00DB49A7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85.71%</w:t>
      </w:r>
      <w:r w:rsidRPr="00DB49A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7112ED4D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Write a function that prints half of a string, followed by a new line.</w:t>
      </w:r>
    </w:p>
    <w:p w14:paraId="7E268C78" w14:textId="77777777" w:rsidR="00DB49A7" w:rsidRPr="00DB49A7" w:rsidRDefault="00DB49A7" w:rsidP="00DB49A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Prototype: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 xml:space="preserve">void 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puts_</w:t>
      </w:r>
      <w:proofErr w:type="gram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half</w:t>
      </w:r>
      <w:proofErr w:type="spellEnd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char *str);</w:t>
      </w:r>
    </w:p>
    <w:p w14:paraId="27E7CE35" w14:textId="77777777" w:rsidR="00DB49A7" w:rsidRPr="00DB49A7" w:rsidRDefault="00DB49A7" w:rsidP="00DB49A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function should print the second half of the string</w:t>
      </w:r>
    </w:p>
    <w:p w14:paraId="02DE8F6A" w14:textId="77777777" w:rsidR="00DB49A7" w:rsidRPr="00DB49A7" w:rsidRDefault="00DB49A7" w:rsidP="00DB49A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If the number of characters is odd, the function should print the last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n</w:t>
      </w: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characters of the string, where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n = (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length_of_the_string</w:t>
      </w:r>
      <w:proofErr w:type="spellEnd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 xml:space="preserve"> - 1) / 2</w:t>
      </w:r>
    </w:p>
    <w:p w14:paraId="2F3085EA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/0x05$ cat 7-main.c</w:t>
      </w:r>
    </w:p>
    <w:p w14:paraId="738E2285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"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main.h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</w:t>
      </w:r>
    </w:p>
    <w:p w14:paraId="2ECF4838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1126894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/**</w:t>
      </w:r>
    </w:p>
    <w:p w14:paraId="1A42E69C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 check the code</w:t>
      </w:r>
    </w:p>
    <w:p w14:paraId="1395B748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</w:t>
      </w:r>
    </w:p>
    <w:p w14:paraId="71A4F901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Return: Always 0.</w:t>
      </w:r>
    </w:p>
    <w:p w14:paraId="60F18FE0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*/</w:t>
      </w:r>
    </w:p>
    <w:p w14:paraId="2E296F99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int main(void)</w:t>
      </w:r>
    </w:p>
    <w:p w14:paraId="06AB17A7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6CB717B0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char *str;</w:t>
      </w:r>
    </w:p>
    <w:p w14:paraId="4714B9B7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1258836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str = "0123456789";</w:t>
      </w:r>
    </w:p>
    <w:p w14:paraId="17E73438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puts_half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(str);</w:t>
      </w:r>
    </w:p>
    <w:p w14:paraId="1BCB0F74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return (0);</w:t>
      </w:r>
    </w:p>
    <w:p w14:paraId="581CA294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5D95EA42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gcc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-Wall -pedantic -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Werror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Wextra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-std=gnu89 _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putchar.c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7-main.c 7-puts_half.c -o 7-puts_half</w:t>
      </w:r>
    </w:p>
    <w:p w14:paraId="5B48CA14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./7-puts_half </w:t>
      </w:r>
    </w:p>
    <w:p w14:paraId="127D54E2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>56789</w:t>
      </w:r>
    </w:p>
    <w:p w14:paraId="6D2E1FFD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</w:t>
      </w:r>
    </w:p>
    <w:p w14:paraId="1D8E2E77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729940F4" w14:textId="77777777" w:rsidR="00DB49A7" w:rsidRPr="00DB49A7" w:rsidRDefault="00DB49A7" w:rsidP="00DB49A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  <w:proofErr w:type="spellEnd"/>
    </w:p>
    <w:p w14:paraId="7C5DB38B" w14:textId="77777777" w:rsidR="00DB49A7" w:rsidRPr="00DB49A7" w:rsidRDefault="00DB49A7" w:rsidP="00DB49A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0x05-pointers_arrays_strings</w:t>
      </w:r>
    </w:p>
    <w:p w14:paraId="31BDD2B5" w14:textId="77777777" w:rsidR="00DB49A7" w:rsidRPr="00DB49A7" w:rsidRDefault="00DB49A7" w:rsidP="00DB49A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7-puts_half.c</w:t>
      </w:r>
    </w:p>
    <w:p w14:paraId="5A49434B" w14:textId="77777777" w:rsidR="00DB49A7" w:rsidRPr="00DB49A7" w:rsidRDefault="00DB49A7" w:rsidP="00DB49A7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QA Review</w:t>
      </w:r>
    </w:p>
    <w:p w14:paraId="47A77068" w14:textId="77777777" w:rsidR="00DB49A7" w:rsidRPr="00DB49A7" w:rsidRDefault="00DB49A7" w:rsidP="00DB49A7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DB49A7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8. Arrays are not pointers</w:t>
      </w:r>
    </w:p>
    <w:p w14:paraId="7D902FA7" w14:textId="77777777" w:rsidR="00DB49A7" w:rsidRPr="00DB49A7" w:rsidRDefault="00DB49A7" w:rsidP="00DB49A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1F810CC3" w14:textId="77777777" w:rsidR="00DB49A7" w:rsidRPr="00DB49A7" w:rsidRDefault="00DB49A7" w:rsidP="00DB49A7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71.43% (</w:t>
      </w:r>
      <w:r w:rsidRPr="00DB49A7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71.43%</w:t>
      </w:r>
      <w:r w:rsidRPr="00DB49A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34D34851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Write a function that prints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n</w:t>
      </w: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elements of an array of integers, followed by a new line.</w:t>
      </w:r>
    </w:p>
    <w:p w14:paraId="288A1D19" w14:textId="77777777" w:rsidR="00DB49A7" w:rsidRPr="00DB49A7" w:rsidRDefault="00DB49A7" w:rsidP="00DB49A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Prototype: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 xml:space="preserve">void 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print_</w:t>
      </w:r>
      <w:proofErr w:type="gram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array</w:t>
      </w:r>
      <w:proofErr w:type="spellEnd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int *a, int n);</w:t>
      </w:r>
    </w:p>
    <w:p w14:paraId="558B2178" w14:textId="77777777" w:rsidR="00DB49A7" w:rsidRPr="00DB49A7" w:rsidRDefault="00DB49A7" w:rsidP="00DB49A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where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n</w:t>
      </w: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is the number of elements of the array to be printed</w:t>
      </w:r>
    </w:p>
    <w:p w14:paraId="558FED2E" w14:textId="77777777" w:rsidR="00DB49A7" w:rsidRPr="00DB49A7" w:rsidRDefault="00DB49A7" w:rsidP="00DB49A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Numbers must be separated by comma, followed by a space</w:t>
      </w:r>
    </w:p>
    <w:p w14:paraId="0D8AEFD5" w14:textId="77777777" w:rsidR="00DB49A7" w:rsidRPr="00DB49A7" w:rsidRDefault="00DB49A7" w:rsidP="00DB49A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numbers should be displayed in the same order as they are stored in the array</w:t>
      </w:r>
    </w:p>
    <w:p w14:paraId="261F63FF" w14:textId="77777777" w:rsidR="00DB49A7" w:rsidRPr="00DB49A7" w:rsidRDefault="00DB49A7" w:rsidP="00DB49A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are allowed to use 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printf</w:t>
      </w:r>
      <w:proofErr w:type="spellEnd"/>
    </w:p>
    <w:p w14:paraId="1D4BE828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/0x05$ cat 8-main.c</w:t>
      </w:r>
    </w:p>
    <w:p w14:paraId="04161B0E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"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main.h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</w:t>
      </w:r>
    </w:p>
    <w:p w14:paraId="5F18975D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D73BC3A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/**</w:t>
      </w:r>
    </w:p>
    <w:p w14:paraId="6C08D70F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 check the code for</w:t>
      </w:r>
    </w:p>
    <w:p w14:paraId="2A2F3A0F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</w:t>
      </w:r>
    </w:p>
    <w:p w14:paraId="70D32298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Return: Always 0.</w:t>
      </w:r>
    </w:p>
    <w:p w14:paraId="6EE3168E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*/</w:t>
      </w:r>
    </w:p>
    <w:p w14:paraId="18E530D0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int main(void)</w:t>
      </w:r>
    </w:p>
    <w:p w14:paraId="2B8E4C58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0D1388F7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int 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array[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5];</w:t>
      </w:r>
    </w:p>
    <w:p w14:paraId="417A19A9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4374F80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array[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0] = 98;</w:t>
      </w:r>
    </w:p>
    <w:p w14:paraId="58F19294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array[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1] = 402;</w:t>
      </w:r>
    </w:p>
    <w:p w14:paraId="469110A1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array[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2] = -198;</w:t>
      </w:r>
    </w:p>
    <w:p w14:paraId="4637DAA9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array[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3] = 298;</w:t>
      </w:r>
    </w:p>
    <w:p w14:paraId="67CC6DFE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array[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4] = -1024;</w:t>
      </w:r>
    </w:p>
    <w:p w14:paraId="28A498FE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print_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array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array, 5);</w:t>
      </w:r>
    </w:p>
    <w:p w14:paraId="4D8E1B71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 xml:space="preserve">    return (0);</w:t>
      </w:r>
    </w:p>
    <w:p w14:paraId="5FBFAFB7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57C4EE60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gcc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-Wall -pedantic -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Werror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Wextra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-std=gnu89 8-main.c 8-print_array.c -o 8-print_array</w:t>
      </w:r>
    </w:p>
    <w:p w14:paraId="38F9AC1F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./8-print_array </w:t>
      </w:r>
    </w:p>
    <w:p w14:paraId="5D4CF388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98, 402, -198, 298, -1024</w:t>
      </w:r>
    </w:p>
    <w:p w14:paraId="6C27932D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/0x05$</w:t>
      </w:r>
    </w:p>
    <w:p w14:paraId="45461F55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2E2CCEA1" w14:textId="77777777" w:rsidR="00DB49A7" w:rsidRPr="00DB49A7" w:rsidRDefault="00DB49A7" w:rsidP="00DB49A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  <w:proofErr w:type="spellEnd"/>
    </w:p>
    <w:p w14:paraId="07FFCCA9" w14:textId="77777777" w:rsidR="00DB49A7" w:rsidRPr="00DB49A7" w:rsidRDefault="00DB49A7" w:rsidP="00DB49A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0x05-pointers_arrays_strings</w:t>
      </w:r>
    </w:p>
    <w:p w14:paraId="7B5B1E85" w14:textId="77777777" w:rsidR="00DB49A7" w:rsidRPr="00DB49A7" w:rsidRDefault="00DB49A7" w:rsidP="00DB49A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8-print_array.c</w:t>
      </w:r>
    </w:p>
    <w:p w14:paraId="71AEDE2F" w14:textId="77777777" w:rsidR="00DB49A7" w:rsidRPr="00DB49A7" w:rsidRDefault="00DB49A7" w:rsidP="00DB49A7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QA Review</w:t>
      </w:r>
    </w:p>
    <w:p w14:paraId="5C8E934E" w14:textId="77777777" w:rsidR="00DB49A7" w:rsidRPr="00DB49A7" w:rsidRDefault="00DB49A7" w:rsidP="00DB49A7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DB49A7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 xml:space="preserve">9. </w:t>
      </w:r>
      <w:proofErr w:type="spellStart"/>
      <w:r w:rsidRPr="00DB49A7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strcpy</w:t>
      </w:r>
      <w:proofErr w:type="spellEnd"/>
    </w:p>
    <w:p w14:paraId="64B5F645" w14:textId="77777777" w:rsidR="00DB49A7" w:rsidRPr="00DB49A7" w:rsidRDefault="00DB49A7" w:rsidP="00DB49A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33B5943A" w14:textId="77777777" w:rsidR="00DB49A7" w:rsidRPr="00DB49A7" w:rsidRDefault="00DB49A7" w:rsidP="00DB49A7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62.5% (</w:t>
      </w:r>
      <w:r w:rsidRPr="00DB49A7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62.5%</w:t>
      </w:r>
      <w:r w:rsidRPr="00DB49A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580442C5" w14:textId="77777777" w:rsidR="00DB49A7" w:rsidRPr="00DB49A7" w:rsidRDefault="00DB49A7" w:rsidP="00DB49A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Prototype: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char *_</w:t>
      </w:r>
      <w:proofErr w:type="spellStart"/>
      <w:proofErr w:type="gram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strcpy</w:t>
      </w:r>
      <w:proofErr w:type="spellEnd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char *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dest</w:t>
      </w:r>
      <w:proofErr w:type="spellEnd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, char *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src</w:t>
      </w:r>
      <w:proofErr w:type="spellEnd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);</w:t>
      </w:r>
    </w:p>
    <w:p w14:paraId="36826745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Write a function that copies the string pointed to by 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src</w:t>
      </w:r>
      <w:proofErr w:type="spellEnd"/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including the terminating null byte (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\0</w:t>
      </w: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), to the buffer pointed to by 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dest</w:t>
      </w:r>
      <w:proofErr w:type="spellEnd"/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43C08487" w14:textId="77777777" w:rsidR="00DB49A7" w:rsidRPr="00DB49A7" w:rsidRDefault="00DB49A7" w:rsidP="00DB49A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Return value: the pointer to 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dest</w:t>
      </w:r>
      <w:proofErr w:type="spellEnd"/>
    </w:p>
    <w:p w14:paraId="4BA90D4D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FYI: The standard library provides a similar function: 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strcpy</w:t>
      </w:r>
      <w:proofErr w:type="spellEnd"/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 Run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 xml:space="preserve">man 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strcpy</w:t>
      </w:r>
      <w:proofErr w:type="spellEnd"/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to learn more.</w:t>
      </w:r>
    </w:p>
    <w:p w14:paraId="2F703025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/0x05$ cat 9-main.c</w:t>
      </w:r>
    </w:p>
    <w:p w14:paraId="7DF3C7DD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"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main.h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</w:t>
      </w:r>
    </w:p>
    <w:p w14:paraId="0C4773FB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&lt;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stdio.h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&gt;</w:t>
      </w:r>
    </w:p>
    <w:p w14:paraId="2C39200E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68F7195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/**</w:t>
      </w:r>
    </w:p>
    <w:p w14:paraId="68053951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 check the code</w:t>
      </w:r>
    </w:p>
    <w:p w14:paraId="2B74D09D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</w:t>
      </w:r>
    </w:p>
    <w:p w14:paraId="3B73D800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Return: Always 0.</w:t>
      </w:r>
    </w:p>
    <w:p w14:paraId="66323DFB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*/</w:t>
      </w:r>
    </w:p>
    <w:p w14:paraId="3080B90D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int main(void)</w:t>
      </w:r>
    </w:p>
    <w:p w14:paraId="5547ECA8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434EC711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char s1[98];</w:t>
      </w:r>
    </w:p>
    <w:p w14:paraId="4037AF71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 xml:space="preserve">    char *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ptr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;</w:t>
      </w:r>
    </w:p>
    <w:p w14:paraId="33525AD8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973CD4F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ptr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= _</w:t>
      </w:r>
      <w:proofErr w:type="spellStart"/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strcpy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s1, "First, solve the problem. Then, write the code\n");</w:t>
      </w:r>
    </w:p>
    <w:p w14:paraId="6A983C6B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printf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"%s", s1);</w:t>
      </w:r>
    </w:p>
    <w:p w14:paraId="6D52C449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printf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"%s",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ptr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);</w:t>
      </w:r>
    </w:p>
    <w:p w14:paraId="1B41288C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return (0);</w:t>
      </w:r>
    </w:p>
    <w:p w14:paraId="2DBD386F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4F2ACF4B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gcc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-Wall -pedantic -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Werror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Wextra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-std=gnu89 9-main.c 9-strcpy.c -o 9-strcpy</w:t>
      </w:r>
    </w:p>
    <w:p w14:paraId="385F4956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./9-strcpy </w:t>
      </w:r>
    </w:p>
    <w:p w14:paraId="3A8D40F5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First, solve the problem. Then, write the code</w:t>
      </w:r>
    </w:p>
    <w:p w14:paraId="5801D33D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First, solve the problem. Then, write the code</w:t>
      </w:r>
    </w:p>
    <w:p w14:paraId="5911BC00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</w:t>
      </w:r>
    </w:p>
    <w:p w14:paraId="18663AF9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24F1164F" w14:textId="77777777" w:rsidR="00DB49A7" w:rsidRPr="00DB49A7" w:rsidRDefault="00DB49A7" w:rsidP="00DB49A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  <w:proofErr w:type="spellEnd"/>
    </w:p>
    <w:p w14:paraId="4FF1A2D9" w14:textId="77777777" w:rsidR="00DB49A7" w:rsidRPr="00DB49A7" w:rsidRDefault="00DB49A7" w:rsidP="00DB49A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0x05-pointers_arrays_strings</w:t>
      </w:r>
    </w:p>
    <w:p w14:paraId="040149FC" w14:textId="77777777" w:rsidR="00DB49A7" w:rsidRPr="00DB49A7" w:rsidRDefault="00DB49A7" w:rsidP="00DB49A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9-strcpy.c</w:t>
      </w:r>
    </w:p>
    <w:p w14:paraId="407FF248" w14:textId="77777777" w:rsidR="00DB49A7" w:rsidRPr="00DB49A7" w:rsidRDefault="00DB49A7" w:rsidP="00DB49A7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QA Review</w:t>
      </w:r>
    </w:p>
    <w:p w14:paraId="077E94AB" w14:textId="77777777" w:rsidR="00DB49A7" w:rsidRPr="00DB49A7" w:rsidRDefault="00DB49A7" w:rsidP="00DB49A7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DB49A7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10. Great leaders are willing to sacrifice the numbers to save the people. Poor leaders sacrifice the people to save the numbers</w:t>
      </w:r>
    </w:p>
    <w:p w14:paraId="1E1A15CD" w14:textId="77777777" w:rsidR="00DB49A7" w:rsidRPr="00DB49A7" w:rsidRDefault="00DB49A7" w:rsidP="00DB49A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#advanced</w:t>
      </w:r>
    </w:p>
    <w:p w14:paraId="69C31D5B" w14:textId="77777777" w:rsidR="00DB49A7" w:rsidRPr="00DB49A7" w:rsidRDefault="00DB49A7" w:rsidP="00DB49A7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94.74% (</w:t>
      </w:r>
      <w:r w:rsidRPr="00DB49A7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94.74%</w:t>
      </w:r>
      <w:r w:rsidRPr="00DB49A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7D4A1BA0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Write a function that convert a string to an integer.</w:t>
      </w:r>
    </w:p>
    <w:p w14:paraId="1F12B4B9" w14:textId="77777777" w:rsidR="00DB49A7" w:rsidRPr="00DB49A7" w:rsidRDefault="00DB49A7" w:rsidP="00DB49A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Prototype: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int _</w:t>
      </w:r>
      <w:proofErr w:type="spellStart"/>
      <w:proofErr w:type="gram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atoi</w:t>
      </w:r>
      <w:proofErr w:type="spellEnd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char *s);</w:t>
      </w:r>
    </w:p>
    <w:p w14:paraId="2BABF0C1" w14:textId="77777777" w:rsidR="00DB49A7" w:rsidRPr="00DB49A7" w:rsidRDefault="00DB49A7" w:rsidP="00DB49A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number in the string can be preceded by an infinite number of characters</w:t>
      </w:r>
    </w:p>
    <w:p w14:paraId="7E3FE3E4" w14:textId="77777777" w:rsidR="00DB49A7" w:rsidRPr="00DB49A7" w:rsidRDefault="00DB49A7" w:rsidP="00DB49A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need to take into account all the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-</w:t>
      </w: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and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+</w:t>
      </w: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signs before the number</w:t>
      </w:r>
    </w:p>
    <w:p w14:paraId="7416A27A" w14:textId="77777777" w:rsidR="00DB49A7" w:rsidRPr="00DB49A7" w:rsidRDefault="00DB49A7" w:rsidP="00DB49A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If there are no numbers in the string, the function must return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</w:t>
      </w:r>
    </w:p>
    <w:p w14:paraId="23641DE1" w14:textId="77777777" w:rsidR="00DB49A7" w:rsidRPr="00DB49A7" w:rsidRDefault="00DB49A7" w:rsidP="00DB49A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are not allowed to use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long</w:t>
      </w:r>
    </w:p>
    <w:p w14:paraId="52DB0872" w14:textId="77777777" w:rsidR="00DB49A7" w:rsidRPr="00DB49A7" w:rsidRDefault="00DB49A7" w:rsidP="00DB49A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are not allowed to declare new variables of “type” array</w:t>
      </w:r>
    </w:p>
    <w:p w14:paraId="37DFD0BC" w14:textId="77777777" w:rsidR="00DB49A7" w:rsidRPr="00DB49A7" w:rsidRDefault="00DB49A7" w:rsidP="00DB49A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are not allowed to hard-code special values</w:t>
      </w:r>
    </w:p>
    <w:p w14:paraId="2057958A" w14:textId="77777777" w:rsidR="00DB49A7" w:rsidRPr="00DB49A7" w:rsidRDefault="00DB49A7" w:rsidP="00DB49A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We will use the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-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fsanitize</w:t>
      </w:r>
      <w:proofErr w:type="spellEnd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=signed-integer-overflow</w:t>
      </w: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  <w:proofErr w:type="spellStart"/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gcc</w:t>
      </w:r>
      <w:proofErr w:type="spellEnd"/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flag to compile your code.</w:t>
      </w:r>
    </w:p>
    <w:p w14:paraId="5B108F6C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FYI: The standard library provides a similar function: 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atoi</w:t>
      </w:r>
      <w:proofErr w:type="spellEnd"/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 Run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 xml:space="preserve">man 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atoi</w:t>
      </w:r>
      <w:proofErr w:type="spellEnd"/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to learn more.</w:t>
      </w:r>
    </w:p>
    <w:p w14:paraId="255AF63B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/0x05$ cat 100-main.c</w:t>
      </w:r>
    </w:p>
    <w:p w14:paraId="2DA500AA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"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main.h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</w:t>
      </w:r>
    </w:p>
    <w:p w14:paraId="2E173B52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&lt;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stdio.h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&gt;</w:t>
      </w:r>
    </w:p>
    <w:p w14:paraId="4C4B9028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9E6206E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/**</w:t>
      </w:r>
    </w:p>
    <w:p w14:paraId="5C76E3E4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 check the code</w:t>
      </w:r>
    </w:p>
    <w:p w14:paraId="58118A0D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</w:t>
      </w:r>
    </w:p>
    <w:p w14:paraId="33EA07F7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Return: Always 0.</w:t>
      </w:r>
    </w:p>
    <w:p w14:paraId="34405025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*/</w:t>
      </w:r>
    </w:p>
    <w:p w14:paraId="224F64E0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int main(void)</w:t>
      </w:r>
    </w:p>
    <w:p w14:paraId="5ADD9926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0249345B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int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nb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;</w:t>
      </w:r>
    </w:p>
    <w:p w14:paraId="4D6A299A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CCAC8AB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nb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= _</w:t>
      </w:r>
      <w:proofErr w:type="spellStart"/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atoi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"98");</w:t>
      </w:r>
    </w:p>
    <w:p w14:paraId="0A814328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printf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"%d\n",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nb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);</w:t>
      </w:r>
    </w:p>
    <w:p w14:paraId="1BFA12E6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nb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= _</w:t>
      </w:r>
      <w:proofErr w:type="spellStart"/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atoi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"-402");</w:t>
      </w:r>
    </w:p>
    <w:p w14:paraId="63B3D253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printf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"%d\n",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nb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);</w:t>
      </w:r>
    </w:p>
    <w:p w14:paraId="0498B304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nb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= _</w:t>
      </w:r>
      <w:proofErr w:type="spellStart"/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atoi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          ------++++++-----+++++--98");</w:t>
      </w:r>
    </w:p>
    <w:p w14:paraId="71185367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printf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"%d\n",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nb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);</w:t>
      </w:r>
    </w:p>
    <w:p w14:paraId="4D44840A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nb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= _</w:t>
      </w:r>
      <w:proofErr w:type="spellStart"/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atoi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"214748364");</w:t>
      </w:r>
    </w:p>
    <w:p w14:paraId="588A4395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printf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"%d\n",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nb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);</w:t>
      </w:r>
    </w:p>
    <w:p w14:paraId="4B4F7DB3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nb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= _</w:t>
      </w:r>
      <w:proofErr w:type="spellStart"/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atoi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"0");</w:t>
      </w:r>
    </w:p>
    <w:p w14:paraId="43961C4F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printf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"%d\n",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nb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);</w:t>
      </w:r>
    </w:p>
    <w:p w14:paraId="70C8EC32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nb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= _</w:t>
      </w:r>
      <w:proofErr w:type="spellStart"/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atoi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"Suite 402");</w:t>
      </w:r>
    </w:p>
    <w:p w14:paraId="671A30C6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printf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"%d\n",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nb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);</w:t>
      </w:r>
    </w:p>
    <w:p w14:paraId="72CE0A72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nb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= _</w:t>
      </w:r>
      <w:proofErr w:type="spellStart"/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atoi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         +      +    -    -98 Battery Street; San Francisco, CA 94111 - USA             ");</w:t>
      </w:r>
    </w:p>
    <w:p w14:paraId="6573B48B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printf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"%d\n",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nb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);</w:t>
      </w:r>
    </w:p>
    <w:p w14:paraId="22E21F86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nb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= _</w:t>
      </w:r>
      <w:proofErr w:type="spellStart"/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atoi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"---++++ -++ Sui -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te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   402 #cisfun :)");</w:t>
      </w:r>
    </w:p>
    <w:p w14:paraId="57E02827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printf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"%d\n",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nb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);</w:t>
      </w:r>
    </w:p>
    <w:p w14:paraId="4D713D27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return (0);</w:t>
      </w:r>
    </w:p>
    <w:p w14:paraId="0C43EAF8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2499F1DB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gcc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-Wall -pedantic -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Werror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Wextra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-std=gnu89 -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fsanitize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=signed-integer-overflow 100-main.c 100-atoi.c -o 100-atoi</w:t>
      </w:r>
    </w:p>
    <w:p w14:paraId="40E01628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./100-atoi </w:t>
      </w:r>
    </w:p>
    <w:p w14:paraId="6FBECDD3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98</w:t>
      </w:r>
    </w:p>
    <w:p w14:paraId="05EB1AEE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-402</w:t>
      </w:r>
    </w:p>
    <w:p w14:paraId="2774D8EE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>-98</w:t>
      </w:r>
    </w:p>
    <w:p w14:paraId="48B2EC57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214748364</w:t>
      </w:r>
    </w:p>
    <w:p w14:paraId="1321A332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0</w:t>
      </w:r>
    </w:p>
    <w:p w14:paraId="0C7E63A0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402</w:t>
      </w:r>
    </w:p>
    <w:p w14:paraId="67C095EA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98</w:t>
      </w:r>
    </w:p>
    <w:p w14:paraId="624412F7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402</w:t>
      </w:r>
    </w:p>
    <w:p w14:paraId="68986937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</w:t>
      </w:r>
    </w:p>
    <w:p w14:paraId="3A095ADE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13EFC21B" w14:textId="77777777" w:rsidR="00DB49A7" w:rsidRPr="00DB49A7" w:rsidRDefault="00DB49A7" w:rsidP="00DB49A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  <w:proofErr w:type="spellEnd"/>
    </w:p>
    <w:p w14:paraId="6FF635E9" w14:textId="77777777" w:rsidR="00DB49A7" w:rsidRPr="00DB49A7" w:rsidRDefault="00DB49A7" w:rsidP="00DB49A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0x05-pointers_arrays_strings</w:t>
      </w:r>
    </w:p>
    <w:p w14:paraId="537F1D03" w14:textId="77777777" w:rsidR="00DB49A7" w:rsidRPr="00DB49A7" w:rsidRDefault="00DB49A7" w:rsidP="00DB49A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100-atoi.c</w:t>
      </w:r>
    </w:p>
    <w:p w14:paraId="4E88CF2F" w14:textId="77777777" w:rsidR="00DB49A7" w:rsidRPr="00DB49A7" w:rsidRDefault="00DB49A7" w:rsidP="00DB49A7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QA Review</w:t>
      </w:r>
    </w:p>
    <w:p w14:paraId="718128C5" w14:textId="77777777" w:rsidR="00DB49A7" w:rsidRPr="00DB49A7" w:rsidRDefault="00DB49A7" w:rsidP="00DB49A7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DB49A7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11. Don't hate the hacker, hate the code</w:t>
      </w:r>
    </w:p>
    <w:p w14:paraId="03060096" w14:textId="77777777" w:rsidR="00DB49A7" w:rsidRPr="00DB49A7" w:rsidRDefault="00DB49A7" w:rsidP="00DB49A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#advanced</w:t>
      </w:r>
    </w:p>
    <w:p w14:paraId="18512714" w14:textId="77777777" w:rsidR="00DB49A7" w:rsidRPr="00DB49A7" w:rsidRDefault="00DB49A7" w:rsidP="00DB49A7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100.0% (</w:t>
      </w:r>
      <w:r w:rsidRPr="00DB49A7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100.0%</w:t>
      </w:r>
      <w:r w:rsidRPr="00DB49A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7C54E0AA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Create a program that generates random valid passwords for the program </w:t>
      </w:r>
      <w:hyperlink r:id="rId16" w:tgtFrame="_blank" w:tooltip="101-crackme" w:history="1">
        <w:r w:rsidRPr="00DB49A7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101-crackme</w:t>
        </w:r>
      </w:hyperlink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5F3BC5A7" w14:textId="77777777" w:rsidR="00DB49A7" w:rsidRPr="00DB49A7" w:rsidRDefault="00DB49A7" w:rsidP="00DB49A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are allowed to use the standard library</w:t>
      </w:r>
    </w:p>
    <w:p w14:paraId="131A8717" w14:textId="77777777" w:rsidR="00DB49A7" w:rsidRPr="00DB49A7" w:rsidRDefault="00DB49A7" w:rsidP="00DB49A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don’t have to pass the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betty-style</w:t>
      </w: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tests (you still need to pass the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betty-doc</w:t>
      </w: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tests)</w:t>
      </w:r>
    </w:p>
    <w:p w14:paraId="7BBD34A6" w14:textId="77777777" w:rsidR="00DB49A7" w:rsidRPr="00DB49A7" w:rsidRDefault="00DB49A7" w:rsidP="00DB49A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man 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srand</w:t>
      </w:r>
      <w:proofErr w:type="spellEnd"/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rand</w:t>
      </w: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time</w:t>
      </w:r>
    </w:p>
    <w:p w14:paraId="2499C675" w14:textId="77777777" w:rsidR="00DB49A7" w:rsidRPr="00DB49A7" w:rsidRDefault="00DB49A7" w:rsidP="00DB49A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gdb</w:t>
      </w:r>
      <w:proofErr w:type="spellEnd"/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and 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objdump</w:t>
      </w:r>
      <w:proofErr w:type="spellEnd"/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can help</w:t>
      </w:r>
    </w:p>
    <w:p w14:paraId="3A5F3D9D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gcc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-Wall -pedantic -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Werror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</w:t>
      </w: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Wextra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101-keygen.c -o 101-keygen</w:t>
      </w:r>
    </w:p>
    <w:p w14:paraId="72CB71F8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/0x05$ ./101-crackme "`./101-keygen`"</w:t>
      </w:r>
    </w:p>
    <w:p w14:paraId="01E0314E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Tada! Congrats</w:t>
      </w:r>
    </w:p>
    <w:p w14:paraId="10D03AB5" w14:textId="77777777" w:rsidR="00DB49A7" w:rsidRPr="00DB49A7" w:rsidRDefault="00DB49A7" w:rsidP="00DB49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DB49A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/0x05$ </w:t>
      </w:r>
    </w:p>
    <w:p w14:paraId="1F68DC2B" w14:textId="77777777" w:rsidR="00DB49A7" w:rsidRPr="00DB49A7" w:rsidRDefault="00DB49A7" w:rsidP="00DB49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14D320C3" w14:textId="77777777" w:rsidR="00DB49A7" w:rsidRPr="00DB49A7" w:rsidRDefault="00DB49A7" w:rsidP="00DB49A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proofErr w:type="spellStart"/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  <w:proofErr w:type="spellEnd"/>
    </w:p>
    <w:p w14:paraId="029C82BB" w14:textId="77777777" w:rsidR="00DB49A7" w:rsidRPr="00DB49A7" w:rsidRDefault="00DB49A7" w:rsidP="00DB49A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0x05-pointers_arrays_strings</w:t>
      </w:r>
    </w:p>
    <w:p w14:paraId="494FE1A7" w14:textId="77777777" w:rsidR="00DB49A7" w:rsidRPr="00DB49A7" w:rsidRDefault="00DB49A7" w:rsidP="00DB49A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B49A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DB49A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101-keygen.c</w:t>
      </w:r>
    </w:p>
    <w:p w14:paraId="3B308C33" w14:textId="77777777" w:rsidR="00966C75" w:rsidRDefault="00966C75"/>
    <w:sectPr w:rsidR="0096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7A9D"/>
    <w:multiLevelType w:val="multilevel"/>
    <w:tmpl w:val="3532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B6461"/>
    <w:multiLevelType w:val="multilevel"/>
    <w:tmpl w:val="6832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71B42"/>
    <w:multiLevelType w:val="multilevel"/>
    <w:tmpl w:val="F342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D068C"/>
    <w:multiLevelType w:val="multilevel"/>
    <w:tmpl w:val="BF30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2055C"/>
    <w:multiLevelType w:val="multilevel"/>
    <w:tmpl w:val="7326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A3E5D"/>
    <w:multiLevelType w:val="multilevel"/>
    <w:tmpl w:val="8B82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857F4"/>
    <w:multiLevelType w:val="multilevel"/>
    <w:tmpl w:val="F6DA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3029D"/>
    <w:multiLevelType w:val="multilevel"/>
    <w:tmpl w:val="D08C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C12D5"/>
    <w:multiLevelType w:val="multilevel"/>
    <w:tmpl w:val="321A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F74BD5"/>
    <w:multiLevelType w:val="multilevel"/>
    <w:tmpl w:val="B88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24789"/>
    <w:multiLevelType w:val="multilevel"/>
    <w:tmpl w:val="1E00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31B46"/>
    <w:multiLevelType w:val="multilevel"/>
    <w:tmpl w:val="16EC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D747CC"/>
    <w:multiLevelType w:val="multilevel"/>
    <w:tmpl w:val="666A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096513"/>
    <w:multiLevelType w:val="multilevel"/>
    <w:tmpl w:val="A464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142C56"/>
    <w:multiLevelType w:val="multilevel"/>
    <w:tmpl w:val="2D62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E1576F"/>
    <w:multiLevelType w:val="multilevel"/>
    <w:tmpl w:val="ECCC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317CD"/>
    <w:multiLevelType w:val="multilevel"/>
    <w:tmpl w:val="6C06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108DC"/>
    <w:multiLevelType w:val="multilevel"/>
    <w:tmpl w:val="2D7E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DE7349"/>
    <w:multiLevelType w:val="multilevel"/>
    <w:tmpl w:val="153E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452323"/>
    <w:multiLevelType w:val="multilevel"/>
    <w:tmpl w:val="7B78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A956A5"/>
    <w:multiLevelType w:val="multilevel"/>
    <w:tmpl w:val="91B2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6D55A7"/>
    <w:multiLevelType w:val="multilevel"/>
    <w:tmpl w:val="6988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064C70"/>
    <w:multiLevelType w:val="multilevel"/>
    <w:tmpl w:val="303A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BE47BA"/>
    <w:multiLevelType w:val="multilevel"/>
    <w:tmpl w:val="B82A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B84ED8"/>
    <w:multiLevelType w:val="multilevel"/>
    <w:tmpl w:val="0A2E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314643"/>
    <w:multiLevelType w:val="multilevel"/>
    <w:tmpl w:val="76E6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A220F0"/>
    <w:multiLevelType w:val="multilevel"/>
    <w:tmpl w:val="9890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2A74A0"/>
    <w:multiLevelType w:val="multilevel"/>
    <w:tmpl w:val="DD32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453F0A"/>
    <w:multiLevelType w:val="multilevel"/>
    <w:tmpl w:val="6D6E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8559C0"/>
    <w:multiLevelType w:val="multilevel"/>
    <w:tmpl w:val="CA5A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C74FA9"/>
    <w:multiLevelType w:val="multilevel"/>
    <w:tmpl w:val="7472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974455"/>
    <w:multiLevelType w:val="multilevel"/>
    <w:tmpl w:val="54CC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122485">
    <w:abstractNumId w:val="14"/>
  </w:num>
  <w:num w:numId="2" w16cid:durableId="1010645682">
    <w:abstractNumId w:val="28"/>
  </w:num>
  <w:num w:numId="3" w16cid:durableId="2069645612">
    <w:abstractNumId w:val="26"/>
  </w:num>
  <w:num w:numId="4" w16cid:durableId="1792241241">
    <w:abstractNumId w:val="30"/>
  </w:num>
  <w:num w:numId="5" w16cid:durableId="676613670">
    <w:abstractNumId w:val="0"/>
  </w:num>
  <w:num w:numId="6" w16cid:durableId="1092508829">
    <w:abstractNumId w:val="9"/>
  </w:num>
  <w:num w:numId="7" w16cid:durableId="1045567179">
    <w:abstractNumId w:val="13"/>
  </w:num>
  <w:num w:numId="8" w16cid:durableId="350880459">
    <w:abstractNumId w:val="29"/>
  </w:num>
  <w:num w:numId="9" w16cid:durableId="1369141671">
    <w:abstractNumId w:val="1"/>
  </w:num>
  <w:num w:numId="10" w16cid:durableId="1686134050">
    <w:abstractNumId w:val="4"/>
  </w:num>
  <w:num w:numId="11" w16cid:durableId="904294497">
    <w:abstractNumId w:val="16"/>
  </w:num>
  <w:num w:numId="12" w16cid:durableId="404568616">
    <w:abstractNumId w:val="19"/>
  </w:num>
  <w:num w:numId="13" w16cid:durableId="1134173144">
    <w:abstractNumId w:val="31"/>
  </w:num>
  <w:num w:numId="14" w16cid:durableId="1930767450">
    <w:abstractNumId w:val="7"/>
  </w:num>
  <w:num w:numId="15" w16cid:durableId="905918026">
    <w:abstractNumId w:val="18"/>
  </w:num>
  <w:num w:numId="16" w16cid:durableId="1652565001">
    <w:abstractNumId w:val="12"/>
  </w:num>
  <w:num w:numId="17" w16cid:durableId="658194104">
    <w:abstractNumId w:val="21"/>
  </w:num>
  <w:num w:numId="18" w16cid:durableId="1396128739">
    <w:abstractNumId w:val="3"/>
  </w:num>
  <w:num w:numId="19" w16cid:durableId="976763752">
    <w:abstractNumId w:val="22"/>
  </w:num>
  <w:num w:numId="20" w16cid:durableId="1362317445">
    <w:abstractNumId w:val="25"/>
  </w:num>
  <w:num w:numId="21" w16cid:durableId="1466121840">
    <w:abstractNumId w:val="24"/>
  </w:num>
  <w:num w:numId="22" w16cid:durableId="409500582">
    <w:abstractNumId w:val="6"/>
  </w:num>
  <w:num w:numId="23" w16cid:durableId="1708144784">
    <w:abstractNumId w:val="23"/>
  </w:num>
  <w:num w:numId="24" w16cid:durableId="970593985">
    <w:abstractNumId w:val="15"/>
  </w:num>
  <w:num w:numId="25" w16cid:durableId="737092652">
    <w:abstractNumId w:val="27"/>
  </w:num>
  <w:num w:numId="26" w16cid:durableId="1736277785">
    <w:abstractNumId w:val="20"/>
  </w:num>
  <w:num w:numId="27" w16cid:durableId="1171792376">
    <w:abstractNumId w:val="17"/>
  </w:num>
  <w:num w:numId="28" w16cid:durableId="1917939033">
    <w:abstractNumId w:val="10"/>
  </w:num>
  <w:num w:numId="29" w16cid:durableId="1245647618">
    <w:abstractNumId w:val="8"/>
  </w:num>
  <w:num w:numId="30" w16cid:durableId="1577669406">
    <w:abstractNumId w:val="5"/>
  </w:num>
  <w:num w:numId="31" w16cid:durableId="1858501005">
    <w:abstractNumId w:val="11"/>
  </w:num>
  <w:num w:numId="32" w16cid:durableId="2024630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AC"/>
    <w:rsid w:val="00152398"/>
    <w:rsid w:val="007E3DAC"/>
    <w:rsid w:val="00966C75"/>
    <w:rsid w:val="00DB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D312B-9A5D-45ED-9B64-474FAED7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49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B49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B49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B49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9A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B49A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B49A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B49A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label">
    <w:name w:val="label"/>
    <w:basedOn w:val="DefaultParagraphFont"/>
    <w:rsid w:val="00DB49A7"/>
  </w:style>
  <w:style w:type="paragraph" w:customStyle="1" w:styleId="list-group-item">
    <w:name w:val="list-group-item"/>
    <w:basedOn w:val="Normal"/>
    <w:rsid w:val="00DB4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atetime">
    <w:name w:val="datetime"/>
    <w:basedOn w:val="DefaultParagraphFont"/>
    <w:rsid w:val="00DB49A7"/>
  </w:style>
  <w:style w:type="character" w:styleId="Strong">
    <w:name w:val="Strong"/>
    <w:basedOn w:val="DefaultParagraphFont"/>
    <w:uiPriority w:val="22"/>
    <w:qFormat/>
    <w:rsid w:val="00DB49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4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DB49A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B49A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B49A7"/>
    <w:rPr>
      <w:rFonts w:ascii="Courier New" w:eastAsia="Times New Roman" w:hAnsi="Courier New" w:cs="Courier New"/>
      <w:sz w:val="20"/>
      <w:szCs w:val="20"/>
    </w:rPr>
  </w:style>
  <w:style w:type="character" w:customStyle="1" w:styleId="taskscorevalue">
    <w:name w:val="task_score_value"/>
    <w:basedOn w:val="DefaultParagraphFont"/>
    <w:rsid w:val="00DB49A7"/>
  </w:style>
  <w:style w:type="character" w:customStyle="1" w:styleId="taskprogressvalue">
    <w:name w:val="task_progress_value"/>
    <w:basedOn w:val="DefaultParagraphFont"/>
    <w:rsid w:val="00DB49A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9A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o">
    <w:name w:val="no"/>
    <w:basedOn w:val="DefaultParagraphFont"/>
    <w:rsid w:val="00DB49A7"/>
  </w:style>
  <w:style w:type="character" w:customStyle="1" w:styleId="yes">
    <w:name w:val="yes"/>
    <w:basedOn w:val="DefaultParagraphFont"/>
    <w:rsid w:val="00DB4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36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792">
          <w:marLeft w:val="0"/>
          <w:marRight w:val="0"/>
          <w:marTop w:val="300"/>
          <w:marBottom w:val="300"/>
          <w:divBdr>
            <w:top w:val="single" w:sz="6" w:space="14" w:color="EEEEEE"/>
            <w:left w:val="single" w:sz="6" w:space="14" w:color="EEEEEE"/>
            <w:bottom w:val="single" w:sz="6" w:space="14" w:color="EEEEEE"/>
            <w:right w:val="single" w:sz="6" w:space="14" w:color="EEEEEE"/>
          </w:divBdr>
        </w:div>
        <w:div w:id="54567621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330658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01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14068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50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3465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7153525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11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2696">
                  <w:marLeft w:val="0"/>
                  <w:marRight w:val="0"/>
                  <w:marTop w:val="0"/>
                  <w:marBottom w:val="0"/>
                  <w:divBdr>
                    <w:top w:val="single" w:sz="6" w:space="11" w:color="DADFE2"/>
                    <w:left w:val="single" w:sz="6" w:space="11" w:color="DADFE2"/>
                    <w:bottom w:val="single" w:sz="6" w:space="11" w:color="DADFE2"/>
                    <w:right w:val="single" w:sz="6" w:space="11" w:color="DADFE2"/>
                  </w:divBdr>
                </w:div>
              </w:divsChild>
            </w:div>
          </w:divsChild>
        </w:div>
        <w:div w:id="8367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0795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50978206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18571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6695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2811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60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89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1065032208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6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4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4353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22480814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1286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16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5398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65729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80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46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1755082785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0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3811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04005680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12486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4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18803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87820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0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17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951861945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9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1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3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9622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09563701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10173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7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0632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213871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1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44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1836408702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0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9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5884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60323458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10147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9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08600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28373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9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60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1204366428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56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06742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99529303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433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90481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62334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3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61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1598057437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66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5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3085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23571283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10602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1337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3852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7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93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1165130523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4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297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26463274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7902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6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61145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13830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5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90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341319878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57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5094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11100921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21236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0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8313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83461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36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6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1180893865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4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5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4021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39648928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45942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7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7367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38040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1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1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1123890165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8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2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6045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56788496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11140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8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0134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91662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6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72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400325872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0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9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2467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50235581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106391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4146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54667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9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407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alxswe.com/rltoken/PVi2XMuApOK3jfhsoqsyXw" TargetMode="External"/><Relationship Id="rId13" Type="http://schemas.openxmlformats.org/officeDocument/2006/relationships/hyperlink" Target="https://github.com/holbertonschool/Betty/blob/master/betty-style.p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intranet.alxswe.com/rltoken/OLGzIaD19ia5NZ-WCMcke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holbertonschool/0x04.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tranet.alxswe.com/concepts/120" TargetMode="External"/><Relationship Id="rId11" Type="http://schemas.openxmlformats.org/officeDocument/2006/relationships/hyperlink" Target="https://intranet.alxswe.com/rltoken/0k6CD2ZMzSFOMUxMOBiAlQ" TargetMode="External"/><Relationship Id="rId5" Type="http://schemas.openxmlformats.org/officeDocument/2006/relationships/hyperlink" Target="https://intranet.alxswe.com/concepts/60" TargetMode="External"/><Relationship Id="rId15" Type="http://schemas.openxmlformats.org/officeDocument/2006/relationships/hyperlink" Target="https://github.com/holbertonschool/_putchar.c/blob/master/_putchar.c" TargetMode="External"/><Relationship Id="rId10" Type="http://schemas.openxmlformats.org/officeDocument/2006/relationships/hyperlink" Target="https://intranet.alxswe.com/rltoken/sUeh9qDyW9pePOfJIpx_B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anet.alxswe.com/rltoken/oyHybzYBeFiLUMALpb_usA" TargetMode="External"/><Relationship Id="rId14" Type="http://schemas.openxmlformats.org/officeDocument/2006/relationships/hyperlink" Target="https://github.com/holbertonschool/Betty/blob/master/betty-doc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2340</Words>
  <Characters>13292</Characters>
  <Application>Microsoft Office Word</Application>
  <DocSecurity>0</DocSecurity>
  <Lines>553</Lines>
  <Paragraphs>558</Paragraphs>
  <ScaleCrop>false</ScaleCrop>
  <Company/>
  <LinksUpToDate>false</LinksUpToDate>
  <CharactersWithSpaces>15074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Machohi</dc:creator>
  <cp:keywords/>
  <dc:description/>
  <cp:lastModifiedBy>Michael Machohi</cp:lastModifiedBy>
  <cp:revision>2</cp:revision>
  <dcterms:created xsi:type="dcterms:W3CDTF">2023-03-18T10:00:00Z</dcterms:created>
  <dcterms:modified xsi:type="dcterms:W3CDTF">2023-03-18T10:01:00Z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2ac5ea4bcf55b69497657e7ca5bee70b4917eca36bae6747b907d465538b66cc</vt:lpwstr>
  </property>
</Properties>
</file>