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5BD2" w14:textId="799E261F" w:rsidR="006D2E9C" w:rsidRPr="004F30B7" w:rsidRDefault="002B4864" w:rsidP="004F30B7">
      <w:r w:rsidRPr="004F30B7">
        <w:t>About Me</w:t>
      </w:r>
    </w:p>
    <w:p w14:paraId="432977CF" w14:textId="28E6267A" w:rsidR="002B4864" w:rsidRPr="004F30B7" w:rsidRDefault="002B4864" w:rsidP="004F30B7"/>
    <w:p w14:paraId="0A072899" w14:textId="0A607851" w:rsidR="002B4864" w:rsidRPr="004F30B7" w:rsidRDefault="002B4864" w:rsidP="004F30B7">
      <w:r w:rsidRPr="004F30B7">
        <w:t>Personal Life</w:t>
      </w:r>
    </w:p>
    <w:p w14:paraId="439978C4" w14:textId="494B4DCD" w:rsidR="002B4864" w:rsidRDefault="002B4864" w:rsidP="004F30B7">
      <w:r w:rsidRPr="004F30B7">
        <w:t xml:space="preserve">In my free time, I enjoy spending time with my animals. </w:t>
      </w:r>
      <w:r w:rsidR="004F30B7">
        <w:t xml:space="preserve"> My family has 4 dogs, 2 horses, and 2 cats. I especially enjoy riding my horses</w:t>
      </w:r>
      <w:r w:rsidR="009266BA">
        <w:t xml:space="preserve"> and competing in rodeo events such as barrel racing</w:t>
      </w:r>
      <w:r w:rsidR="004F30B7">
        <w:t xml:space="preserve">. </w:t>
      </w:r>
    </w:p>
    <w:p w14:paraId="68F4A037" w14:textId="0BB349A8" w:rsidR="009266BA" w:rsidRDefault="009266BA" w:rsidP="004F30B7"/>
    <w:p w14:paraId="781D662E" w14:textId="207A9FA0" w:rsidR="009266BA" w:rsidRDefault="009266BA" w:rsidP="004F30B7">
      <w:r>
        <w:t>I also generally enjoy being outdoors whether its kayaking, fishing, or just sitting on the porch</w:t>
      </w:r>
      <w:r w:rsidR="00356221">
        <w:t xml:space="preserve"> with my dog</w:t>
      </w:r>
      <w:r>
        <w:t xml:space="preserve">. </w:t>
      </w:r>
    </w:p>
    <w:p w14:paraId="1B4A93E5" w14:textId="171878B5" w:rsidR="009C4D99" w:rsidRDefault="009C4D99" w:rsidP="004F30B7"/>
    <w:p w14:paraId="3714227D" w14:textId="7CC64D70" w:rsidR="002656FA" w:rsidRDefault="009C4D99" w:rsidP="004F30B7">
      <w:r>
        <w:t xml:space="preserve">With my friends and family, I enjoy sitting around a campfire and talking with them. One of my most favorite childhood memories is Sunday lunches. Ever since I was little, my family </w:t>
      </w:r>
      <w:r w:rsidR="00AB62ED">
        <w:t xml:space="preserve">has </w:t>
      </w:r>
      <w:r>
        <w:t xml:space="preserve">come together to eat lunch. </w:t>
      </w:r>
    </w:p>
    <w:p w14:paraId="51AEBAD7" w14:textId="3742B734" w:rsidR="008918CC" w:rsidRDefault="008918CC" w:rsidP="004F30B7"/>
    <w:p w14:paraId="157B0B5A" w14:textId="036E07B7" w:rsidR="008918CC" w:rsidRPr="004F30B7" w:rsidRDefault="008918CC" w:rsidP="004F30B7">
      <w:r>
        <w:t xml:space="preserve">My favorite vacation spot is Natural Bridge in Slade, Kentucky. </w:t>
      </w:r>
    </w:p>
    <w:p w14:paraId="6D3F2EFA" w14:textId="2BFA12B9" w:rsidR="002B4864" w:rsidRPr="004F30B7" w:rsidRDefault="002B4864" w:rsidP="004F30B7"/>
    <w:p w14:paraId="318CADE5" w14:textId="6B327933" w:rsidR="002B4864" w:rsidRPr="004F30B7" w:rsidRDefault="002B4864" w:rsidP="004F30B7">
      <w:r w:rsidRPr="004F30B7">
        <w:t>Academic Life</w:t>
      </w:r>
    </w:p>
    <w:p w14:paraId="5101C11D" w14:textId="3BF5CDFC" w:rsidR="002B4864" w:rsidRPr="004F30B7" w:rsidRDefault="002B4864" w:rsidP="004F30B7">
      <w:r w:rsidRPr="004F30B7">
        <w:t xml:space="preserve">I am a </w:t>
      </w:r>
      <w:r w:rsidR="004F30B7">
        <w:t xml:space="preserve">commuter </w:t>
      </w:r>
      <w:r w:rsidRPr="004F30B7">
        <w:t xml:space="preserve">student in the class of 2026 at Northern Kentucky University. I am majoring in cybersecurity with two minors in computer forensics and computer science. </w:t>
      </w:r>
    </w:p>
    <w:p w14:paraId="4BBE32EE" w14:textId="5AB4B172" w:rsidR="002B4864" w:rsidRPr="004F30B7" w:rsidRDefault="002B4864" w:rsidP="004F30B7"/>
    <w:p w14:paraId="10607049" w14:textId="577F8166" w:rsidR="004F30B7" w:rsidRPr="004F30B7" w:rsidRDefault="002B4864" w:rsidP="004F30B7">
      <w:r w:rsidRPr="004F30B7">
        <w:t>I am apart of several organizations</w:t>
      </w:r>
      <w:r w:rsidR="004F30B7" w:rsidRPr="004F30B7">
        <w:t xml:space="preserve"> at </w:t>
      </w:r>
      <w:r w:rsidR="004F30B7" w:rsidRPr="004F30B7">
        <w:t>Northern Kentucky University</w:t>
      </w:r>
      <w:r w:rsidR="004F30B7" w:rsidRPr="004F30B7">
        <w:t xml:space="preserve">. I </w:t>
      </w:r>
      <w:r w:rsidR="004F30B7">
        <w:t xml:space="preserve">work with the executive team in the </w:t>
      </w:r>
      <w:r w:rsidR="004F30B7" w:rsidRPr="004F30B7">
        <w:t>ACM @ NKU</w:t>
      </w:r>
      <w:r w:rsidR="004F30B7">
        <w:t xml:space="preserve"> organization. I </w:t>
      </w:r>
      <w:r w:rsidR="004F30B7" w:rsidRPr="004F30B7">
        <w:t>am a</w:t>
      </w:r>
      <w:r w:rsidR="004F30B7">
        <w:t xml:space="preserve">lso a </w:t>
      </w:r>
      <w:r w:rsidR="004F30B7" w:rsidRPr="004F30B7">
        <w:t xml:space="preserve">member of the </w:t>
      </w:r>
      <w:r w:rsidR="004F30B7" w:rsidRPr="004F30B7">
        <w:t xml:space="preserve">SOAR Scholars </w:t>
      </w:r>
      <w:r w:rsidR="004F30B7" w:rsidRPr="004F30B7">
        <w:t>Prog</w:t>
      </w:r>
      <w:r w:rsidR="004F30B7">
        <w:t xml:space="preserve">ram, the </w:t>
      </w:r>
      <w:r w:rsidR="004F30B7" w:rsidRPr="004F30B7">
        <w:t>Women in Cyber Security (WiCyS)</w:t>
      </w:r>
      <w:r w:rsidR="004F30B7">
        <w:t xml:space="preserve"> club, and the </w:t>
      </w:r>
      <w:r w:rsidR="004F30B7" w:rsidRPr="004F30B7">
        <w:t>National Society of Leadership &amp; Success (NSLS)</w:t>
      </w:r>
      <w:r w:rsidR="004F30B7">
        <w:t>.</w:t>
      </w:r>
      <w:r w:rsidR="004F30B7" w:rsidRPr="004F30B7">
        <w:tab/>
        <w:t xml:space="preserve">                                    </w:t>
      </w:r>
    </w:p>
    <w:p w14:paraId="61084C36" w14:textId="6188645C" w:rsidR="002B4864" w:rsidRPr="004F30B7" w:rsidRDefault="002B4864" w:rsidP="004F30B7"/>
    <w:sectPr w:rsidR="002B4864" w:rsidRPr="004F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19B"/>
    <w:multiLevelType w:val="hybridMultilevel"/>
    <w:tmpl w:val="79FA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1A5879"/>
    <w:multiLevelType w:val="hybridMultilevel"/>
    <w:tmpl w:val="DA58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953591">
    <w:abstractNumId w:val="1"/>
  </w:num>
  <w:num w:numId="2" w16cid:durableId="11157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4"/>
    <w:rsid w:val="002656FA"/>
    <w:rsid w:val="002B4864"/>
    <w:rsid w:val="00356221"/>
    <w:rsid w:val="004F30B7"/>
    <w:rsid w:val="006D2E9C"/>
    <w:rsid w:val="008918CC"/>
    <w:rsid w:val="009266BA"/>
    <w:rsid w:val="009C4D99"/>
    <w:rsid w:val="00AB62ED"/>
    <w:rsid w:val="00D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270F"/>
  <w15:chartTrackingRefBased/>
  <w15:docId w15:val="{CD55A072-704B-2A40-ABA5-927F863B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0B7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Simon</dc:creator>
  <cp:keywords/>
  <dc:description/>
  <cp:lastModifiedBy>Sierra Simon</cp:lastModifiedBy>
  <cp:revision>8</cp:revision>
  <dcterms:created xsi:type="dcterms:W3CDTF">2023-03-07T05:56:00Z</dcterms:created>
  <dcterms:modified xsi:type="dcterms:W3CDTF">2023-03-07T06:10:00Z</dcterms:modified>
</cp:coreProperties>
</file>