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B1DDD5" w14:textId="77777777" w:rsidR="00B90463" w:rsidRPr="001D7948" w:rsidRDefault="00B90463" w:rsidP="001D7948">
      <w:pPr>
        <w:pStyle w:val="ListParagraph"/>
        <w:numPr>
          <w:ilvl w:val="0"/>
          <w:numId w:val="15"/>
        </w:numPr>
      </w:pPr>
      <w:r w:rsidRPr="001D7948">
        <w:t xml:space="preserve">Preparing positive examples </w:t>
      </w:r>
    </w:p>
    <w:p w14:paraId="0D97FE69" w14:textId="77777777" w:rsidR="00B90463" w:rsidRPr="001D7948" w:rsidRDefault="00B90463" w:rsidP="001D7948">
      <w:pPr>
        <w:pStyle w:val="ListParagraph"/>
        <w:numPr>
          <w:ilvl w:val="0"/>
          <w:numId w:val="15"/>
        </w:numPr>
      </w:pPr>
      <w:r w:rsidRPr="001D7948">
        <w:t xml:space="preserve">An excellent way to prepare for behavioral questions is to think of a few example stories that can be adapted to many different questions. Identify six to eight examples from your past where you positively demonstrate key characteristics that employers typically seek, such as leadership, communication, and problem solving. </w:t>
      </w:r>
    </w:p>
    <w:p w14:paraId="1B07C74E" w14:textId="77777777" w:rsidR="00B90463" w:rsidRPr="001D7948" w:rsidRDefault="00B90463" w:rsidP="001D7948">
      <w:pPr>
        <w:pStyle w:val="ListParagraph"/>
        <w:numPr>
          <w:ilvl w:val="0"/>
          <w:numId w:val="15"/>
        </w:numPr>
      </w:pPr>
      <w:r w:rsidRPr="001D7948">
        <w:t xml:space="preserve">These examples don’t always come from work experience. Also think of examples from class projects, activities, internships, athletic team participation, community service and/or hobbies that allow you to demonstrate a moment when you really shined! </w:t>
      </w:r>
    </w:p>
    <w:p w14:paraId="76C40A8F" w14:textId="77777777" w:rsidR="00B90463" w:rsidRPr="001D7948" w:rsidRDefault="00B90463" w:rsidP="001D7948">
      <w:pPr>
        <w:pStyle w:val="ListParagraph"/>
        <w:numPr>
          <w:ilvl w:val="0"/>
          <w:numId w:val="15"/>
        </w:numPr>
      </w:pPr>
      <w:r w:rsidRPr="001D7948">
        <w:t xml:space="preserve">Addressing a negative question </w:t>
      </w:r>
    </w:p>
    <w:p w14:paraId="59D5FA92" w14:textId="77777777" w:rsidR="00B90463" w:rsidRPr="001D7948" w:rsidRDefault="00B90463" w:rsidP="001D7948">
      <w:pPr>
        <w:pStyle w:val="ListParagraph"/>
        <w:numPr>
          <w:ilvl w:val="0"/>
          <w:numId w:val="15"/>
        </w:numPr>
      </w:pPr>
      <w:r w:rsidRPr="001D7948">
        <w:t xml:space="preserve">Nobody is perfect, and sometimes interviewers want to know how you handle failure or set- backs in life. In addition to the positive stories you’ve gathered, you’ll also want to have one or two examples of negative experiences ready. As with any interview question that exposes weaknesses or negativity, try to pick examples with positive outcomes or where you learned from the experience. </w:t>
      </w:r>
    </w:p>
    <w:p w14:paraId="31B81532" w14:textId="77777777" w:rsidR="00416C4A" w:rsidRDefault="00416C4A" w:rsidP="009F5E8F">
      <w:pPr>
        <w:rPr>
          <w:b/>
          <w:bCs/>
        </w:rPr>
      </w:pPr>
    </w:p>
    <w:p w14:paraId="2EDBA820" w14:textId="77777777" w:rsidR="009F5E8F" w:rsidRPr="009F5E8F" w:rsidRDefault="009F5E8F" w:rsidP="009F5E8F">
      <w:pPr>
        <w:rPr>
          <w:b/>
          <w:bCs/>
        </w:rPr>
      </w:pPr>
    </w:p>
    <w:p w14:paraId="2565C16B" w14:textId="3D258697" w:rsidR="00B90463" w:rsidRPr="009F5E8F" w:rsidRDefault="00B90463" w:rsidP="009F5E8F">
      <w:pPr>
        <w:pStyle w:val="Title"/>
        <w:rPr>
          <w:sz w:val="44"/>
          <w:szCs w:val="44"/>
        </w:rPr>
      </w:pPr>
      <w:r w:rsidRPr="009F5E8F">
        <w:rPr>
          <w:sz w:val="44"/>
          <w:szCs w:val="44"/>
        </w:rPr>
        <w:t>Appendix A</w:t>
      </w:r>
      <w:r w:rsidR="009F5E8F">
        <w:rPr>
          <w:sz w:val="44"/>
          <w:szCs w:val="44"/>
        </w:rPr>
        <w:t xml:space="preserve">: </w:t>
      </w:r>
      <w:r w:rsidRPr="009F5E8F">
        <w:rPr>
          <w:sz w:val="44"/>
          <w:szCs w:val="44"/>
        </w:rPr>
        <w:t xml:space="preserve">General Sample Interview Questions </w:t>
      </w:r>
    </w:p>
    <w:p w14:paraId="4BB9DFA4" w14:textId="4994A64D" w:rsidR="00B90463" w:rsidRPr="001D7948" w:rsidRDefault="00B90463" w:rsidP="001D7948">
      <w:pPr>
        <w:pStyle w:val="ListParagraph"/>
        <w:numPr>
          <w:ilvl w:val="0"/>
          <w:numId w:val="15"/>
        </w:numPr>
      </w:pPr>
      <w:r w:rsidRPr="001D7948">
        <w:t xml:space="preserve">Tell me about yourself. </w:t>
      </w:r>
    </w:p>
    <w:p w14:paraId="45A489A1" w14:textId="5440CFF6" w:rsidR="00B90463" w:rsidRPr="001D7948" w:rsidRDefault="00B90463" w:rsidP="009F5E8F">
      <w:pPr>
        <w:pStyle w:val="ListParagraph"/>
        <w:numPr>
          <w:ilvl w:val="1"/>
          <w:numId w:val="15"/>
        </w:numPr>
      </w:pPr>
      <w:r w:rsidRPr="001D7948">
        <w:t>T</w:t>
      </w:r>
      <w:r w:rsidRPr="001D7948">
        <w:t xml:space="preserve">IPS: When asked “Tell me about yourself,” answer with your education, experience, and passions relating to the job. Do not give your entire life history! </w:t>
      </w:r>
    </w:p>
    <w:p w14:paraId="3CA4C253" w14:textId="77777777" w:rsidR="009F5E8F" w:rsidRDefault="00B90463" w:rsidP="009F5E8F">
      <w:pPr>
        <w:pStyle w:val="ListParagraph"/>
        <w:numPr>
          <w:ilvl w:val="1"/>
          <w:numId w:val="15"/>
        </w:numPr>
      </w:pPr>
      <w:r w:rsidRPr="001D7948">
        <w:t>Education</w:t>
      </w:r>
    </w:p>
    <w:p w14:paraId="2BB12350" w14:textId="436CB691" w:rsidR="00B90463" w:rsidRPr="001D7948" w:rsidRDefault="00B90463" w:rsidP="009F5E8F">
      <w:pPr>
        <w:pStyle w:val="ListParagraph"/>
        <w:numPr>
          <w:ilvl w:val="2"/>
          <w:numId w:val="15"/>
        </w:numPr>
      </w:pPr>
      <w:r w:rsidRPr="001D7948">
        <w:t xml:space="preserve">I am a student at NKU majoring in cybersecurity and minoring in computer forensics and computer science. </w:t>
      </w:r>
    </w:p>
    <w:p w14:paraId="4FAEAB52" w14:textId="77777777" w:rsidR="009F5E8F" w:rsidRDefault="00B90463" w:rsidP="009F5E8F">
      <w:pPr>
        <w:pStyle w:val="ListParagraph"/>
        <w:numPr>
          <w:ilvl w:val="1"/>
          <w:numId w:val="15"/>
        </w:numPr>
      </w:pPr>
      <w:r w:rsidRPr="001D7948">
        <w:t>Experience</w:t>
      </w:r>
    </w:p>
    <w:p w14:paraId="6B117B60" w14:textId="3B8DF2F6" w:rsidR="00B90463" w:rsidRPr="001D7948" w:rsidRDefault="0002230F" w:rsidP="009F5E8F">
      <w:pPr>
        <w:pStyle w:val="ListParagraph"/>
        <w:numPr>
          <w:ilvl w:val="2"/>
          <w:numId w:val="15"/>
        </w:numPr>
      </w:pPr>
      <w:r w:rsidRPr="001D7948">
        <w:t xml:space="preserve">Over this past summer, I participated in a program called STEM Ready at NKU. During this program, one of the things I found </w:t>
      </w:r>
      <w:r w:rsidR="001D7948" w:rsidRPr="001D7948">
        <w:t>interesting</w:t>
      </w:r>
      <w:r w:rsidRPr="001D7948">
        <w:t xml:space="preserve"> was data science. </w:t>
      </w:r>
    </w:p>
    <w:p w14:paraId="28B3D0C9" w14:textId="77777777" w:rsidR="009F5E8F" w:rsidRDefault="0002230F" w:rsidP="009F5E8F">
      <w:pPr>
        <w:pStyle w:val="ListParagraph"/>
        <w:numPr>
          <w:ilvl w:val="1"/>
          <w:numId w:val="15"/>
        </w:numPr>
      </w:pPr>
      <w:r w:rsidRPr="001D7948">
        <w:t>Passions</w:t>
      </w:r>
    </w:p>
    <w:p w14:paraId="5482BD72" w14:textId="155D6772" w:rsidR="0002230F" w:rsidRDefault="0002230F" w:rsidP="009F5E8F">
      <w:pPr>
        <w:pStyle w:val="ListParagraph"/>
        <w:numPr>
          <w:ilvl w:val="2"/>
          <w:numId w:val="15"/>
        </w:numPr>
      </w:pPr>
      <w:r w:rsidRPr="001D7948">
        <w:t>I really enjoy all things computers, data, and forensics. I like technology because it’s always changing so there is always room to learn. You can use what you know to figure out the new advancements. I really like finding answers to questions by analyzing data. I like forensics because you’re basically solving a puzzle.</w:t>
      </w:r>
    </w:p>
    <w:p w14:paraId="3B562B46" w14:textId="77777777" w:rsidR="009F5E8F" w:rsidRPr="001D7948" w:rsidRDefault="009F5E8F" w:rsidP="009F5E8F"/>
    <w:p w14:paraId="34C57224" w14:textId="7C7A79BF" w:rsidR="00B90463" w:rsidRPr="001D7948" w:rsidRDefault="00B90463" w:rsidP="001D7948">
      <w:pPr>
        <w:pStyle w:val="ListParagraph"/>
        <w:numPr>
          <w:ilvl w:val="0"/>
          <w:numId w:val="15"/>
        </w:numPr>
      </w:pPr>
      <w:r w:rsidRPr="001D7948">
        <w:t xml:space="preserve">What are your major strengths? </w:t>
      </w:r>
    </w:p>
    <w:p w14:paraId="58D6D4A8" w14:textId="77777777" w:rsidR="009F5E8F" w:rsidRDefault="007B5874" w:rsidP="009F5E8F">
      <w:pPr>
        <w:pStyle w:val="ListParagraph"/>
        <w:numPr>
          <w:ilvl w:val="1"/>
          <w:numId w:val="15"/>
        </w:numPr>
      </w:pPr>
      <w:r w:rsidRPr="001D7948">
        <w:t xml:space="preserve">I’d say my biggest strength is positive attitude and following through. </w:t>
      </w:r>
    </w:p>
    <w:p w14:paraId="079DD1B3" w14:textId="5CEBB049" w:rsidR="007B5874" w:rsidRDefault="007B5874" w:rsidP="009F5E8F">
      <w:pPr>
        <w:pStyle w:val="ListParagraph"/>
        <w:numPr>
          <w:ilvl w:val="2"/>
          <w:numId w:val="15"/>
        </w:numPr>
      </w:pPr>
      <w:r w:rsidRPr="001D7948">
        <w:t xml:space="preserve">With a positive attitude, your day is so much better. I smile often. It also helps everyone to have a better day. Another aspect is following through. If I say I am going to do something, I do it. Even if last minute, I decide I don’t really want to, especially when others are involved in the plan because I want to be </w:t>
      </w:r>
      <w:r w:rsidR="001D7948" w:rsidRPr="001D7948">
        <w:t>respectful</w:t>
      </w:r>
      <w:r w:rsidRPr="001D7948">
        <w:t xml:space="preserve"> and </w:t>
      </w:r>
      <w:r w:rsidR="001D7948" w:rsidRPr="001D7948">
        <w:t>courteous</w:t>
      </w:r>
      <w:r w:rsidRPr="001D7948">
        <w:t xml:space="preserve"> of their time. </w:t>
      </w:r>
    </w:p>
    <w:p w14:paraId="57272AE5" w14:textId="63CD8605" w:rsidR="009F5E8F" w:rsidRPr="001D7948" w:rsidRDefault="009F5E8F" w:rsidP="009F5E8F">
      <w:pPr>
        <w:pStyle w:val="ListParagraph"/>
        <w:numPr>
          <w:ilvl w:val="0"/>
          <w:numId w:val="15"/>
        </w:numPr>
      </w:pPr>
      <w:r w:rsidRPr="001D7948">
        <w:t xml:space="preserve">What are your major weaknesses? </w:t>
      </w:r>
    </w:p>
    <w:p w14:paraId="64E306C7" w14:textId="02A5A0D0" w:rsidR="0002230F" w:rsidRPr="001D7948" w:rsidRDefault="0002230F" w:rsidP="009F5E8F">
      <w:pPr>
        <w:pStyle w:val="ListParagraph"/>
        <w:numPr>
          <w:ilvl w:val="1"/>
          <w:numId w:val="15"/>
        </w:numPr>
      </w:pPr>
      <w:r w:rsidRPr="001D7948">
        <w:t>Public speaking</w:t>
      </w:r>
    </w:p>
    <w:p w14:paraId="2716F8F9" w14:textId="01F83D5E" w:rsidR="0002230F" w:rsidRPr="001D7948" w:rsidRDefault="0002230F" w:rsidP="009F5E8F">
      <w:pPr>
        <w:pStyle w:val="ListParagraph"/>
        <w:numPr>
          <w:ilvl w:val="2"/>
          <w:numId w:val="15"/>
        </w:numPr>
      </w:pPr>
      <w:r w:rsidRPr="001D7948">
        <w:lastRenderedPageBreak/>
        <w:t xml:space="preserve">When speaking to new people I get </w:t>
      </w:r>
      <w:r w:rsidR="001D7948" w:rsidRPr="001D7948">
        <w:t>nervous</w:t>
      </w:r>
      <w:r w:rsidRPr="001D7948">
        <w:t xml:space="preserve"> and never know what to say. I am</w:t>
      </w:r>
      <w:r w:rsidR="001D7948">
        <w:t xml:space="preserve"> </w:t>
      </w:r>
      <w:r w:rsidRPr="001D7948">
        <w:t xml:space="preserve">better at written communication than verbal. </w:t>
      </w:r>
      <w:r w:rsidR="00BD3301" w:rsidRPr="001D7948">
        <w:t xml:space="preserve">At my current job, I was very, very reluctant to talking on the phones to clients. However, overtime I </w:t>
      </w:r>
      <w:r w:rsidR="001D7948" w:rsidRPr="001D7948">
        <w:t>kind of</w:t>
      </w:r>
      <w:r w:rsidR="00BD3301" w:rsidRPr="001D7948">
        <w:t xml:space="preserve"> just forced myself to do it because I knew I would never get better at it if I didn’t try. Also,</w:t>
      </w:r>
      <w:r w:rsidRPr="001D7948">
        <w:t xml:space="preserve"> I am trying to get better at this by attending new clubs at NKU and talking with those around me. </w:t>
      </w:r>
    </w:p>
    <w:p w14:paraId="2074DE87" w14:textId="77777777" w:rsidR="0002230F" w:rsidRPr="001D7948" w:rsidRDefault="0002230F" w:rsidP="009F5E8F">
      <w:pPr>
        <w:pStyle w:val="ListParagraph"/>
        <w:numPr>
          <w:ilvl w:val="1"/>
          <w:numId w:val="15"/>
        </w:numPr>
      </w:pPr>
      <w:r w:rsidRPr="001D7948">
        <w:t xml:space="preserve">Harsh Self-Criticism </w:t>
      </w:r>
    </w:p>
    <w:p w14:paraId="3E899C63" w14:textId="6321A827" w:rsidR="0002230F" w:rsidRDefault="0002230F" w:rsidP="009F5E8F">
      <w:pPr>
        <w:pStyle w:val="ListParagraph"/>
        <w:numPr>
          <w:ilvl w:val="2"/>
          <w:numId w:val="15"/>
        </w:numPr>
      </w:pPr>
      <w:r w:rsidRPr="001D7948">
        <w:t xml:space="preserve">For me, if I am doing something I like to try to do it 110%. If I am going to take the time out to do it, I want to do it right instead of having to redo it. However, at times this can lead me to taking a little longer because I am always looking at how to make changes to make it better. </w:t>
      </w:r>
    </w:p>
    <w:p w14:paraId="1D3CCBB1" w14:textId="77777777" w:rsidR="009F5E8F" w:rsidRPr="001D7948" w:rsidRDefault="009F5E8F" w:rsidP="009F5E8F"/>
    <w:p w14:paraId="15B8A792" w14:textId="5FB9AA51" w:rsidR="00B90463" w:rsidRPr="001D7948" w:rsidRDefault="00B90463" w:rsidP="001D7948">
      <w:pPr>
        <w:pStyle w:val="ListParagraph"/>
        <w:numPr>
          <w:ilvl w:val="0"/>
          <w:numId w:val="15"/>
        </w:numPr>
      </w:pPr>
      <w:r w:rsidRPr="001D7948">
        <w:t xml:space="preserve">Why should I hire you over other candidates? </w:t>
      </w:r>
    </w:p>
    <w:p w14:paraId="780C23F4" w14:textId="408FE258" w:rsidR="007B5874" w:rsidRPr="001D7948" w:rsidRDefault="007B5874" w:rsidP="009F5E8F">
      <w:pPr>
        <w:pStyle w:val="ListParagraph"/>
        <w:numPr>
          <w:ilvl w:val="1"/>
          <w:numId w:val="15"/>
        </w:numPr>
      </w:pPr>
      <w:r w:rsidRPr="001D7948">
        <w:t xml:space="preserve">I am </w:t>
      </w:r>
      <w:r w:rsidR="001D7948" w:rsidRPr="001D7948">
        <w:t>eager</w:t>
      </w:r>
      <w:r w:rsidRPr="001D7948">
        <w:t xml:space="preserve"> to learn. I feel that I have the necessary soft skills needed. I am a team player and kind. I listen to others. </w:t>
      </w:r>
    </w:p>
    <w:p w14:paraId="6801535E" w14:textId="1E8E2A15" w:rsidR="00B90463" w:rsidRPr="001D7948" w:rsidRDefault="00B90463" w:rsidP="001D7948">
      <w:pPr>
        <w:pStyle w:val="ListParagraph"/>
        <w:numPr>
          <w:ilvl w:val="0"/>
          <w:numId w:val="15"/>
        </w:numPr>
      </w:pPr>
      <w:r w:rsidRPr="001D7948">
        <w:t xml:space="preserve">What kind of professors did you like? </w:t>
      </w:r>
    </w:p>
    <w:p w14:paraId="0346F635" w14:textId="7362AABA" w:rsidR="007B5874" w:rsidRPr="001D7948" w:rsidRDefault="007B5874" w:rsidP="009F5E8F">
      <w:pPr>
        <w:pStyle w:val="ListParagraph"/>
        <w:numPr>
          <w:ilvl w:val="1"/>
          <w:numId w:val="15"/>
        </w:numPr>
      </w:pPr>
      <w:r w:rsidRPr="001D7948">
        <w:t xml:space="preserve">I really like the </w:t>
      </w:r>
      <w:r w:rsidR="001D7948" w:rsidRPr="001D7948">
        <w:t>professors</w:t>
      </w:r>
      <w:r w:rsidRPr="001D7948">
        <w:t xml:space="preserve"> that are willing to help you understand something. There </w:t>
      </w:r>
      <w:r w:rsidR="001D7948" w:rsidRPr="001D7948">
        <w:t>have</w:t>
      </w:r>
      <w:r w:rsidRPr="001D7948">
        <w:t xml:space="preserve"> been a few times I have attended my </w:t>
      </w:r>
      <w:r w:rsidR="001D7948" w:rsidRPr="001D7948">
        <w:t>professor’s</w:t>
      </w:r>
      <w:r w:rsidRPr="001D7948">
        <w:t xml:space="preserve"> office hours to better understand a topic.</w:t>
      </w:r>
    </w:p>
    <w:p w14:paraId="15E83A5B" w14:textId="4AC133DE" w:rsidR="00B90463" w:rsidRPr="001D7948" w:rsidRDefault="00B90463" w:rsidP="001D7948">
      <w:pPr>
        <w:pStyle w:val="ListParagraph"/>
        <w:numPr>
          <w:ilvl w:val="0"/>
          <w:numId w:val="15"/>
        </w:numPr>
      </w:pPr>
      <w:r w:rsidRPr="001D7948">
        <w:t xml:space="preserve">Do you work well under pressure? How do you handle it? </w:t>
      </w:r>
    </w:p>
    <w:p w14:paraId="4766B3AE" w14:textId="596F437A" w:rsidR="007B5874" w:rsidRPr="001D7948" w:rsidRDefault="007B5874" w:rsidP="009F5E8F">
      <w:pPr>
        <w:pStyle w:val="ListParagraph"/>
        <w:numPr>
          <w:ilvl w:val="1"/>
          <w:numId w:val="15"/>
        </w:numPr>
      </w:pPr>
      <w:r w:rsidRPr="001D7948">
        <w:t xml:space="preserve">Yes, if the pressure is a time constraint, I start by writing a quick plan on how I am going to complete the task such as the order. </w:t>
      </w:r>
    </w:p>
    <w:p w14:paraId="09137C8B" w14:textId="1BA57283" w:rsidR="00B90463" w:rsidRPr="001D7948" w:rsidRDefault="00B90463" w:rsidP="001D7948">
      <w:pPr>
        <w:pStyle w:val="ListParagraph"/>
        <w:numPr>
          <w:ilvl w:val="0"/>
          <w:numId w:val="15"/>
        </w:numPr>
      </w:pPr>
      <w:r w:rsidRPr="001D7948">
        <w:t xml:space="preserve">What have you done to show initiative and innovation? </w:t>
      </w:r>
    </w:p>
    <w:p w14:paraId="72265EB0" w14:textId="6A173695" w:rsidR="007B5874" w:rsidRPr="001D7948" w:rsidRDefault="007B5874" w:rsidP="009F5E8F">
      <w:pPr>
        <w:pStyle w:val="ListParagraph"/>
        <w:numPr>
          <w:ilvl w:val="1"/>
          <w:numId w:val="15"/>
        </w:numPr>
      </w:pPr>
      <w:r w:rsidRPr="001D7948">
        <w:t xml:space="preserve">In my current place of </w:t>
      </w:r>
      <w:r w:rsidR="001D7948" w:rsidRPr="001D7948">
        <w:t>employment</w:t>
      </w:r>
      <w:r w:rsidRPr="001D7948">
        <w:t>, in my downtime I clean around the hospital such as the breakroom or the windows and doors.</w:t>
      </w:r>
    </w:p>
    <w:p w14:paraId="4B9D9EE9" w14:textId="43AF6C1F" w:rsidR="00B90463" w:rsidRPr="001D7948" w:rsidRDefault="00B90463" w:rsidP="001D7948">
      <w:pPr>
        <w:pStyle w:val="ListParagraph"/>
        <w:numPr>
          <w:ilvl w:val="0"/>
          <w:numId w:val="15"/>
        </w:numPr>
      </w:pPr>
      <w:r w:rsidRPr="001D7948">
        <w:t xml:space="preserve">What supervisory or leadership roles have you had? </w:t>
      </w:r>
    </w:p>
    <w:p w14:paraId="78E6363F" w14:textId="63C27EB2" w:rsidR="00B90463" w:rsidRPr="001D7948" w:rsidRDefault="00B90463" w:rsidP="001D7948">
      <w:pPr>
        <w:pStyle w:val="ListParagraph"/>
        <w:numPr>
          <w:ilvl w:val="0"/>
          <w:numId w:val="15"/>
        </w:numPr>
      </w:pPr>
      <w:r w:rsidRPr="001D7948">
        <w:t xml:space="preserve">What have been your most satisfying and most disappointing experiences? </w:t>
      </w:r>
    </w:p>
    <w:p w14:paraId="32BBF46A" w14:textId="7DCAF827" w:rsidR="00B90463" w:rsidRPr="001D7948" w:rsidRDefault="00B90463" w:rsidP="001D7948">
      <w:pPr>
        <w:pStyle w:val="ListParagraph"/>
        <w:numPr>
          <w:ilvl w:val="0"/>
          <w:numId w:val="15"/>
        </w:numPr>
      </w:pPr>
      <w:r w:rsidRPr="001D7948">
        <w:t xml:space="preserve">Why did you decide to interview with us? </w:t>
      </w:r>
    </w:p>
    <w:p w14:paraId="5DE0FFBA" w14:textId="7C95664A" w:rsidR="00B90463" w:rsidRPr="001D7948" w:rsidRDefault="00B90463" w:rsidP="001D7948">
      <w:pPr>
        <w:pStyle w:val="ListParagraph"/>
        <w:numPr>
          <w:ilvl w:val="0"/>
          <w:numId w:val="15"/>
        </w:numPr>
      </w:pPr>
      <w:r w:rsidRPr="001D7948">
        <w:t xml:space="preserve">What do you know about our organization? </w:t>
      </w:r>
    </w:p>
    <w:p w14:paraId="1BBF60E8" w14:textId="120B3F0E" w:rsidR="00B90463" w:rsidRPr="001D7948" w:rsidRDefault="00B90463" w:rsidP="001D7948">
      <w:pPr>
        <w:pStyle w:val="ListParagraph"/>
        <w:numPr>
          <w:ilvl w:val="0"/>
          <w:numId w:val="15"/>
        </w:numPr>
      </w:pPr>
      <w:r w:rsidRPr="001D7948">
        <w:t xml:space="preserve">What interests you about this specific position? </w:t>
      </w:r>
    </w:p>
    <w:p w14:paraId="17F5720F" w14:textId="03025ECA" w:rsidR="00B90463" w:rsidRPr="001D7948" w:rsidRDefault="00B90463" w:rsidP="001D7948">
      <w:pPr>
        <w:pStyle w:val="ListParagraph"/>
        <w:numPr>
          <w:ilvl w:val="0"/>
          <w:numId w:val="15"/>
        </w:numPr>
      </w:pPr>
      <w:r w:rsidRPr="001D7948">
        <w:t xml:space="preserve">What qualifications do you have that make you feel you would be successful? </w:t>
      </w:r>
    </w:p>
    <w:p w14:paraId="3E2571C1" w14:textId="75C1B6C7" w:rsidR="00B90463" w:rsidRPr="001D7948" w:rsidRDefault="00B90463" w:rsidP="001D7948">
      <w:pPr>
        <w:pStyle w:val="ListParagraph"/>
        <w:numPr>
          <w:ilvl w:val="0"/>
          <w:numId w:val="15"/>
        </w:numPr>
      </w:pPr>
      <w:r w:rsidRPr="001D7948">
        <w:t xml:space="preserve">What have you learned from some of the jobs you have held? </w:t>
      </w:r>
    </w:p>
    <w:p w14:paraId="3D89DDD1" w14:textId="6D0D71B1" w:rsidR="00B90463" w:rsidRPr="001D7948" w:rsidRDefault="00B90463" w:rsidP="001D7948">
      <w:pPr>
        <w:pStyle w:val="ListParagraph"/>
        <w:numPr>
          <w:ilvl w:val="0"/>
          <w:numId w:val="15"/>
        </w:numPr>
      </w:pPr>
      <w:r w:rsidRPr="001D7948">
        <w:t xml:space="preserve">What is not on your resume that you would like to tell me? </w:t>
      </w:r>
    </w:p>
    <w:p w14:paraId="5BA1C40D" w14:textId="51086FD0" w:rsidR="00917BD0" w:rsidRPr="001D7948" w:rsidRDefault="00917BD0" w:rsidP="009F5E8F">
      <w:pPr>
        <w:pStyle w:val="ListParagraph"/>
        <w:numPr>
          <w:ilvl w:val="1"/>
          <w:numId w:val="15"/>
        </w:numPr>
      </w:pPr>
      <w:r w:rsidRPr="001D7948">
        <w:t xml:space="preserve">I feel that my personality and soft skills aren’t </w:t>
      </w:r>
      <w:r w:rsidR="001D7948">
        <w:t>visible</w:t>
      </w:r>
      <w:r w:rsidRPr="001D7948">
        <w:t xml:space="preserve"> on my resume. I have receptionist listed, but not every receptionist is the same. I really try to ensure clients fully understand </w:t>
      </w:r>
      <w:r w:rsidR="001D7948" w:rsidRPr="001D7948">
        <w:t>all</w:t>
      </w:r>
      <w:r w:rsidRPr="001D7948">
        <w:t xml:space="preserve"> their questions and I try to communicate clearly. If I can’t find their answer, I ask someone. </w:t>
      </w:r>
    </w:p>
    <w:p w14:paraId="6D0F798F" w14:textId="5925E084" w:rsidR="00B90463" w:rsidRPr="001D7948" w:rsidRDefault="00B90463" w:rsidP="001D7948">
      <w:pPr>
        <w:pStyle w:val="ListParagraph"/>
        <w:numPr>
          <w:ilvl w:val="0"/>
          <w:numId w:val="15"/>
        </w:numPr>
      </w:pPr>
      <w:r w:rsidRPr="001D7948">
        <w:t xml:space="preserve">What have you read recently? </w:t>
      </w:r>
    </w:p>
    <w:p w14:paraId="05B74C9A" w14:textId="758D17BB" w:rsidR="00B90463" w:rsidRPr="001D7948" w:rsidRDefault="00B90463" w:rsidP="001D7948">
      <w:pPr>
        <w:pStyle w:val="ListParagraph"/>
        <w:numPr>
          <w:ilvl w:val="0"/>
          <w:numId w:val="15"/>
        </w:numPr>
      </w:pPr>
      <w:r w:rsidRPr="001D7948">
        <w:t xml:space="preserve">In what school activities have you participated? Why? </w:t>
      </w:r>
    </w:p>
    <w:p w14:paraId="640267EA" w14:textId="5E3DD461" w:rsidR="00B90463" w:rsidRPr="001D7948" w:rsidRDefault="00B90463" w:rsidP="001D7948">
      <w:pPr>
        <w:pStyle w:val="ListParagraph"/>
        <w:numPr>
          <w:ilvl w:val="0"/>
          <w:numId w:val="15"/>
        </w:numPr>
      </w:pPr>
      <w:r w:rsidRPr="001D7948">
        <w:t xml:space="preserve">Which school activities did you enjoy the most? </w:t>
      </w:r>
    </w:p>
    <w:p w14:paraId="4B597025" w14:textId="78B4E00F" w:rsidR="00B90463" w:rsidRPr="001D7948" w:rsidRDefault="00B90463" w:rsidP="001D7948">
      <w:pPr>
        <w:pStyle w:val="ListParagraph"/>
        <w:numPr>
          <w:ilvl w:val="0"/>
          <w:numId w:val="15"/>
        </w:numPr>
      </w:pPr>
      <w:r w:rsidRPr="001D7948">
        <w:t xml:space="preserve">How did you spend your vacations while in school? </w:t>
      </w:r>
    </w:p>
    <w:p w14:paraId="41302A1C" w14:textId="215CD707" w:rsidR="00B90463" w:rsidRPr="001D7948" w:rsidRDefault="00B90463" w:rsidP="001D7948">
      <w:pPr>
        <w:pStyle w:val="ListParagraph"/>
        <w:numPr>
          <w:ilvl w:val="0"/>
          <w:numId w:val="15"/>
        </w:numPr>
      </w:pPr>
      <w:r w:rsidRPr="001D7948">
        <w:t xml:space="preserve">If you were starting college all over again, what would you do differently? </w:t>
      </w:r>
    </w:p>
    <w:p w14:paraId="6FCC58DF" w14:textId="37906A48" w:rsidR="00B90463" w:rsidRPr="001D7948" w:rsidRDefault="00B90463" w:rsidP="001D7948">
      <w:pPr>
        <w:pStyle w:val="ListParagraph"/>
        <w:numPr>
          <w:ilvl w:val="0"/>
          <w:numId w:val="15"/>
        </w:numPr>
      </w:pPr>
      <w:r w:rsidRPr="001D7948">
        <w:lastRenderedPageBreak/>
        <w:t xml:space="preserve">Do you think your extracurricular activities were worth the time you devoted to them? Why? </w:t>
      </w:r>
    </w:p>
    <w:p w14:paraId="0D7A6803" w14:textId="2EFC37CC" w:rsidR="00B90463" w:rsidRPr="001D7948" w:rsidRDefault="00B90463" w:rsidP="001D7948">
      <w:pPr>
        <w:pStyle w:val="ListParagraph"/>
        <w:numPr>
          <w:ilvl w:val="0"/>
          <w:numId w:val="15"/>
        </w:numPr>
      </w:pPr>
      <w:r w:rsidRPr="001D7948">
        <w:t xml:space="preserve">What are your long-range/short-range goals? How do you plan to achieve them? </w:t>
      </w:r>
    </w:p>
    <w:p w14:paraId="2BF4FE74" w14:textId="3CD1E133" w:rsidR="00B90463" w:rsidRPr="001D7948" w:rsidRDefault="00B90463" w:rsidP="001D7948">
      <w:pPr>
        <w:pStyle w:val="ListParagraph"/>
        <w:numPr>
          <w:ilvl w:val="0"/>
          <w:numId w:val="15"/>
        </w:numPr>
      </w:pPr>
      <w:r w:rsidRPr="001D7948">
        <w:t xml:space="preserve">What do you see yourself doing five years from now? </w:t>
      </w:r>
    </w:p>
    <w:p w14:paraId="70D266EE" w14:textId="0CED0D5E" w:rsidR="00B90463" w:rsidRPr="001D7948" w:rsidRDefault="00B90463" w:rsidP="001D7948">
      <w:pPr>
        <w:pStyle w:val="ListParagraph"/>
        <w:numPr>
          <w:ilvl w:val="0"/>
          <w:numId w:val="15"/>
        </w:numPr>
      </w:pPr>
      <w:r w:rsidRPr="001D7948">
        <w:t xml:space="preserve">Why did you choose the career for which you are preparing? </w:t>
      </w:r>
    </w:p>
    <w:p w14:paraId="52C39A8B" w14:textId="658F5BF7" w:rsidR="00B90463" w:rsidRPr="001D7948" w:rsidRDefault="00B90463" w:rsidP="001D7948">
      <w:pPr>
        <w:pStyle w:val="ListParagraph"/>
        <w:numPr>
          <w:ilvl w:val="0"/>
          <w:numId w:val="15"/>
        </w:numPr>
      </w:pPr>
      <w:r w:rsidRPr="001D7948">
        <w:t xml:space="preserve">If you were hiring a graduate for this position, what qualities would you look for? </w:t>
      </w:r>
    </w:p>
    <w:p w14:paraId="350C977F" w14:textId="5CBC0D41" w:rsidR="00B90463" w:rsidRPr="001D7948" w:rsidRDefault="00B90463" w:rsidP="001D7948">
      <w:pPr>
        <w:pStyle w:val="ListParagraph"/>
        <w:numPr>
          <w:ilvl w:val="0"/>
          <w:numId w:val="15"/>
        </w:numPr>
      </w:pPr>
      <w:r w:rsidRPr="001D7948">
        <w:t xml:space="preserve">Why did you select NKU? </w:t>
      </w:r>
    </w:p>
    <w:p w14:paraId="3F1CA42D" w14:textId="2161BD98" w:rsidR="00B90463" w:rsidRPr="001D7948" w:rsidRDefault="00B90463" w:rsidP="001D7948">
      <w:pPr>
        <w:pStyle w:val="ListParagraph"/>
        <w:numPr>
          <w:ilvl w:val="0"/>
          <w:numId w:val="15"/>
        </w:numPr>
      </w:pPr>
      <w:r w:rsidRPr="001D7948">
        <w:t xml:space="preserve">What major problem have you encountered and how did you deal with it? </w:t>
      </w:r>
    </w:p>
    <w:p w14:paraId="48D31F4C" w14:textId="70A370B9" w:rsidR="00B90463" w:rsidRPr="001D7948" w:rsidRDefault="00B90463" w:rsidP="001D7948">
      <w:pPr>
        <w:pStyle w:val="ListParagraph"/>
        <w:numPr>
          <w:ilvl w:val="0"/>
          <w:numId w:val="15"/>
        </w:numPr>
      </w:pPr>
      <w:r w:rsidRPr="001D7948">
        <w:t xml:space="preserve">What have you learned from your mistakes? </w:t>
      </w:r>
    </w:p>
    <w:p w14:paraId="6664955A" w14:textId="52C7B787" w:rsidR="00B90463" w:rsidRPr="001D7948" w:rsidRDefault="00B90463" w:rsidP="001D7948">
      <w:pPr>
        <w:pStyle w:val="ListParagraph"/>
        <w:numPr>
          <w:ilvl w:val="0"/>
          <w:numId w:val="15"/>
        </w:numPr>
      </w:pPr>
      <w:r w:rsidRPr="001D7948">
        <w:t xml:space="preserve">What criteria are you using to evaluate the organization for which you hope to work? </w:t>
      </w:r>
    </w:p>
    <w:p w14:paraId="3BC2895E" w14:textId="33025602" w:rsidR="00B90463" w:rsidRPr="001D7948" w:rsidRDefault="00B90463" w:rsidP="001D7948">
      <w:pPr>
        <w:pStyle w:val="ListParagraph"/>
        <w:numPr>
          <w:ilvl w:val="0"/>
          <w:numId w:val="15"/>
        </w:numPr>
      </w:pPr>
      <w:r w:rsidRPr="001D7948">
        <w:t xml:space="preserve">What other employers are you interviewing with? </w:t>
      </w:r>
    </w:p>
    <w:p w14:paraId="311CB5AA" w14:textId="2BEA442F" w:rsidR="00B90463" w:rsidRPr="001D7948" w:rsidRDefault="00B90463" w:rsidP="001D7948">
      <w:pPr>
        <w:pStyle w:val="ListParagraph"/>
        <w:numPr>
          <w:ilvl w:val="0"/>
          <w:numId w:val="15"/>
        </w:numPr>
      </w:pPr>
      <w:r w:rsidRPr="001D7948">
        <w:t xml:space="preserve">What types of positions are you considering? </w:t>
      </w:r>
    </w:p>
    <w:p w14:paraId="3571FE6B" w14:textId="4CDD0755" w:rsidR="00B90463" w:rsidRPr="001D7948" w:rsidRDefault="00B90463" w:rsidP="001D7948">
      <w:pPr>
        <w:pStyle w:val="ListParagraph"/>
        <w:numPr>
          <w:ilvl w:val="0"/>
          <w:numId w:val="15"/>
        </w:numPr>
      </w:pPr>
      <w:r w:rsidRPr="001D7948">
        <w:t xml:space="preserve">What would be your ideal job? </w:t>
      </w:r>
    </w:p>
    <w:p w14:paraId="554B9FAE" w14:textId="2E41CF64" w:rsidR="0064534E" w:rsidRPr="001D7948" w:rsidRDefault="00B90463" w:rsidP="001D7948">
      <w:pPr>
        <w:pStyle w:val="ListParagraph"/>
        <w:numPr>
          <w:ilvl w:val="0"/>
          <w:numId w:val="15"/>
        </w:numPr>
      </w:pPr>
      <w:r w:rsidRPr="001D7948">
        <w:t xml:space="preserve">Why did you select your </w:t>
      </w:r>
      <w:r w:rsidR="001D7948" w:rsidRPr="001D7948">
        <w:t>major</w:t>
      </w:r>
      <w:r w:rsidRPr="001D7948">
        <w:t xml:space="preserve">? </w:t>
      </w:r>
    </w:p>
    <w:p w14:paraId="1BED7D72" w14:textId="00F25110" w:rsidR="004D6FC7" w:rsidRPr="001D7948" w:rsidRDefault="004D6FC7" w:rsidP="001D7948"/>
    <w:p w14:paraId="2BC8A266" w14:textId="2894CFFB" w:rsidR="004D6FC7" w:rsidRDefault="004D6FC7" w:rsidP="009F5E8F">
      <w:pPr>
        <w:pStyle w:val="Title"/>
        <w:rPr>
          <w:sz w:val="44"/>
          <w:szCs w:val="44"/>
        </w:rPr>
      </w:pPr>
      <w:r w:rsidRPr="009F5E8F">
        <w:rPr>
          <w:sz w:val="44"/>
          <w:szCs w:val="44"/>
        </w:rPr>
        <w:t>Appendix B</w:t>
      </w:r>
      <w:r w:rsidR="009F5E8F" w:rsidRPr="009F5E8F">
        <w:rPr>
          <w:sz w:val="44"/>
          <w:szCs w:val="44"/>
        </w:rPr>
        <w:t xml:space="preserve">: </w:t>
      </w:r>
      <w:r w:rsidRPr="009F5E8F">
        <w:rPr>
          <w:sz w:val="44"/>
          <w:szCs w:val="44"/>
        </w:rPr>
        <w:t xml:space="preserve">Sample Behavioral Interview Questions </w:t>
      </w:r>
    </w:p>
    <w:p w14:paraId="47B712DE" w14:textId="30CE64F4" w:rsidR="00416C4A" w:rsidRPr="00B90463" w:rsidRDefault="00416C4A" w:rsidP="00416C4A">
      <w:r w:rsidRPr="00416C4A">
        <w:rPr>
          <w:highlight w:val="yellow"/>
        </w:rPr>
        <w:t>Your responses to behavioral interview questions should provide the Context (background) of a specific situation, the Actions you took, and the Results you achieved.</w:t>
      </w:r>
      <w:r w:rsidRPr="00B90463">
        <w:t xml:space="preserve"> </w:t>
      </w:r>
    </w:p>
    <w:p w14:paraId="6FFB97E3" w14:textId="6FA5D997" w:rsidR="00416C4A" w:rsidRPr="00416C4A" w:rsidRDefault="00416C4A" w:rsidP="00416C4A">
      <w:pPr>
        <w:rPr>
          <w:b/>
          <w:bCs/>
          <w:highlight w:val="yellow"/>
        </w:rPr>
      </w:pPr>
      <w:r w:rsidRPr="00416C4A">
        <w:rPr>
          <w:b/>
          <w:bCs/>
          <w:highlight w:val="yellow"/>
        </w:rPr>
        <w:t>CAR Method</w:t>
      </w:r>
    </w:p>
    <w:p w14:paraId="48997263" w14:textId="5C4A0DC8" w:rsidR="00416C4A" w:rsidRPr="00416C4A" w:rsidRDefault="00416C4A" w:rsidP="00416C4A">
      <w:pPr>
        <w:rPr>
          <w:b/>
          <w:bCs/>
          <w:highlight w:val="yellow"/>
        </w:rPr>
      </w:pPr>
      <w:r w:rsidRPr="00416C4A">
        <w:rPr>
          <w:b/>
          <w:bCs/>
          <w:highlight w:val="yellow"/>
        </w:rPr>
        <w:t>C: Context</w:t>
      </w:r>
    </w:p>
    <w:p w14:paraId="62B6BBBD" w14:textId="5AE66C24" w:rsidR="00416C4A" w:rsidRPr="00416C4A" w:rsidRDefault="00416C4A" w:rsidP="00416C4A">
      <w:pPr>
        <w:rPr>
          <w:b/>
          <w:bCs/>
          <w:highlight w:val="yellow"/>
        </w:rPr>
      </w:pPr>
      <w:r w:rsidRPr="00416C4A">
        <w:rPr>
          <w:b/>
          <w:bCs/>
          <w:highlight w:val="yellow"/>
        </w:rPr>
        <w:t>A: Action</w:t>
      </w:r>
    </w:p>
    <w:p w14:paraId="3E5A7DF5" w14:textId="1DD168EA" w:rsidR="00416C4A" w:rsidRPr="00416C4A" w:rsidRDefault="00416C4A" w:rsidP="00416C4A">
      <w:pPr>
        <w:rPr>
          <w:b/>
          <w:bCs/>
        </w:rPr>
      </w:pPr>
      <w:r w:rsidRPr="00416C4A">
        <w:rPr>
          <w:b/>
          <w:bCs/>
          <w:highlight w:val="yellow"/>
        </w:rPr>
        <w:t>R: Result</w:t>
      </w:r>
    </w:p>
    <w:p w14:paraId="56DFE4B3" w14:textId="77777777" w:rsidR="009F5E8F" w:rsidRDefault="009F5E8F" w:rsidP="009F5E8F"/>
    <w:p w14:paraId="4B0ADBA0" w14:textId="40CB6B4B" w:rsidR="004D6FC7" w:rsidRPr="001D7948" w:rsidRDefault="004D6FC7" w:rsidP="009F5E8F">
      <w:r w:rsidRPr="001D7948">
        <w:t xml:space="preserve">Motivation </w:t>
      </w:r>
    </w:p>
    <w:p w14:paraId="7A986848" w14:textId="35AFC6A9" w:rsidR="004D6FC7" w:rsidRPr="001D7948" w:rsidRDefault="004D6FC7" w:rsidP="001D7948">
      <w:pPr>
        <w:pStyle w:val="ListParagraph"/>
        <w:numPr>
          <w:ilvl w:val="0"/>
          <w:numId w:val="15"/>
        </w:numPr>
      </w:pPr>
      <w:r w:rsidRPr="001D7948">
        <w:t xml:space="preserve">Tell me a time when you set a goal and were able to meet or achieve it. </w:t>
      </w:r>
    </w:p>
    <w:p w14:paraId="69580D05" w14:textId="77777777" w:rsidR="009F5E8F" w:rsidRDefault="004D6FC7" w:rsidP="009F5E8F">
      <w:pPr>
        <w:pStyle w:val="ListParagraph"/>
        <w:numPr>
          <w:ilvl w:val="0"/>
          <w:numId w:val="15"/>
        </w:numPr>
      </w:pPr>
      <w:r w:rsidRPr="001D7948">
        <w:t xml:space="preserve">Describe a situation when you were able to have a positive influence on the actions of others. </w:t>
      </w:r>
    </w:p>
    <w:p w14:paraId="3A64472C" w14:textId="77777777" w:rsidR="009F5E8F" w:rsidRDefault="009F5E8F" w:rsidP="009F5E8F"/>
    <w:p w14:paraId="575AFA1E" w14:textId="38128AD1" w:rsidR="004D6FC7" w:rsidRPr="001D7948" w:rsidRDefault="004D6FC7" w:rsidP="009F5E8F">
      <w:r w:rsidRPr="001D7948">
        <w:t xml:space="preserve">Planning and Organizing </w:t>
      </w:r>
    </w:p>
    <w:p w14:paraId="583A40B1" w14:textId="213B6BA7" w:rsidR="004D6FC7" w:rsidRPr="001D7948" w:rsidRDefault="004D6FC7" w:rsidP="001D7948">
      <w:pPr>
        <w:pStyle w:val="ListParagraph"/>
        <w:numPr>
          <w:ilvl w:val="0"/>
          <w:numId w:val="15"/>
        </w:numPr>
      </w:pPr>
      <w:r w:rsidRPr="001D7948">
        <w:t xml:space="preserve">Describe how you handle having your schedule suddenly interrupted. </w:t>
      </w:r>
    </w:p>
    <w:p w14:paraId="6550E05C" w14:textId="77777777" w:rsidR="009F5E8F" w:rsidRDefault="004D6FC7" w:rsidP="009F5E8F">
      <w:pPr>
        <w:pStyle w:val="ListParagraph"/>
        <w:numPr>
          <w:ilvl w:val="0"/>
          <w:numId w:val="15"/>
        </w:numPr>
      </w:pPr>
      <w:r w:rsidRPr="001D7948">
        <w:t xml:space="preserve">Tell me about a time when you worked effectively under pressure. </w:t>
      </w:r>
    </w:p>
    <w:p w14:paraId="2D43EA6B" w14:textId="77777777" w:rsidR="009F5E8F" w:rsidRDefault="009F5E8F" w:rsidP="009F5E8F"/>
    <w:p w14:paraId="57A7D63B" w14:textId="795782DA" w:rsidR="004D6FC7" w:rsidRPr="001D7948" w:rsidRDefault="004D6FC7" w:rsidP="009F5E8F">
      <w:r w:rsidRPr="001D7948">
        <w:t xml:space="preserve">Decision Making </w:t>
      </w:r>
    </w:p>
    <w:p w14:paraId="5CD284B3" w14:textId="0EAA6A76" w:rsidR="004D6FC7" w:rsidRPr="001D7948" w:rsidRDefault="004D6FC7" w:rsidP="001D7948">
      <w:pPr>
        <w:pStyle w:val="ListParagraph"/>
        <w:numPr>
          <w:ilvl w:val="0"/>
          <w:numId w:val="15"/>
        </w:numPr>
      </w:pPr>
      <w:r w:rsidRPr="001D7948">
        <w:t xml:space="preserve">Give me an example of a time when you had to be quick in coming to a decision. </w:t>
      </w:r>
    </w:p>
    <w:p w14:paraId="1A79747F" w14:textId="77777777" w:rsidR="009F5E8F" w:rsidRDefault="004D6FC7" w:rsidP="009F5E8F">
      <w:pPr>
        <w:pStyle w:val="ListParagraph"/>
        <w:numPr>
          <w:ilvl w:val="0"/>
          <w:numId w:val="15"/>
        </w:numPr>
      </w:pPr>
      <w:r w:rsidRPr="001D7948">
        <w:t xml:space="preserve">Tell me about a time when you made a bad decision. </w:t>
      </w:r>
    </w:p>
    <w:p w14:paraId="77327ECF" w14:textId="77777777" w:rsidR="009F5E8F" w:rsidRDefault="009F5E8F" w:rsidP="009F5E8F"/>
    <w:p w14:paraId="2918E591" w14:textId="78BFF54D" w:rsidR="004D6FC7" w:rsidRPr="001D7948" w:rsidRDefault="004D6FC7" w:rsidP="009F5E8F">
      <w:r w:rsidRPr="001D7948">
        <w:t xml:space="preserve">Leadership </w:t>
      </w:r>
    </w:p>
    <w:p w14:paraId="3B2BB1F6" w14:textId="022A038A" w:rsidR="004D6FC7" w:rsidRPr="001D7948" w:rsidRDefault="004D6FC7" w:rsidP="001D7948">
      <w:pPr>
        <w:pStyle w:val="ListParagraph"/>
        <w:numPr>
          <w:ilvl w:val="0"/>
          <w:numId w:val="15"/>
        </w:numPr>
      </w:pPr>
      <w:r w:rsidRPr="001D7948">
        <w:t xml:space="preserve">Tell me about a time when you had difficulty getting others to accept your ideas. What was your approach? </w:t>
      </w:r>
    </w:p>
    <w:p w14:paraId="1656EC62" w14:textId="4AECD93D" w:rsidR="004D6FC7" w:rsidRPr="001D7948" w:rsidRDefault="004D6FC7" w:rsidP="001D7948">
      <w:pPr>
        <w:pStyle w:val="ListParagraph"/>
        <w:numPr>
          <w:ilvl w:val="0"/>
          <w:numId w:val="15"/>
        </w:numPr>
      </w:pPr>
      <w:r w:rsidRPr="001D7948">
        <w:t xml:space="preserve">Give an example of your ability to build motivation in your co-workers, classmates, or other group members. </w:t>
      </w:r>
    </w:p>
    <w:p w14:paraId="257CCBA5" w14:textId="77777777" w:rsidR="009F5E8F" w:rsidRDefault="009F5E8F" w:rsidP="009F5E8F"/>
    <w:p w14:paraId="1FB7200E" w14:textId="5958247E" w:rsidR="004D6FC7" w:rsidRPr="001D7948" w:rsidRDefault="004D6FC7" w:rsidP="009F5E8F">
      <w:r w:rsidRPr="001D7948">
        <w:lastRenderedPageBreak/>
        <w:t xml:space="preserve">Interpersonal Skills </w:t>
      </w:r>
    </w:p>
    <w:p w14:paraId="4F557241" w14:textId="06B1F5A1" w:rsidR="004D6FC7" w:rsidRPr="001D7948" w:rsidRDefault="004D6FC7" w:rsidP="001D7948">
      <w:pPr>
        <w:pStyle w:val="ListParagraph"/>
        <w:numPr>
          <w:ilvl w:val="0"/>
          <w:numId w:val="15"/>
        </w:numPr>
      </w:pPr>
      <w:r w:rsidRPr="001D7948">
        <w:t xml:space="preserve">Tell me about a time when you had to deal with a very upset customer or co-worker. </w:t>
      </w:r>
    </w:p>
    <w:p w14:paraId="3D6489A1" w14:textId="474EB5A4" w:rsidR="004D6FC7" w:rsidRPr="001D7948" w:rsidRDefault="004D6FC7" w:rsidP="009F5E8F">
      <w:pPr>
        <w:pStyle w:val="ListParagraph"/>
        <w:numPr>
          <w:ilvl w:val="0"/>
          <w:numId w:val="15"/>
        </w:numPr>
      </w:pPr>
      <w:r w:rsidRPr="001D7948">
        <w:t xml:space="preserve">Describe a situation in which you were able to effectively “read” another person and </w:t>
      </w:r>
      <w:r w:rsidR="001D7948" w:rsidRPr="001D7948">
        <w:t>guide</w:t>
      </w:r>
      <w:r w:rsidR="009F5E8F">
        <w:t xml:space="preserve"> </w:t>
      </w:r>
      <w:r w:rsidRPr="001D7948">
        <w:t xml:space="preserve">your actions by your understanding of their needs and values. </w:t>
      </w:r>
    </w:p>
    <w:p w14:paraId="04E19BA8" w14:textId="77777777" w:rsidR="009F5E8F" w:rsidRDefault="009F5E8F" w:rsidP="009F5E8F"/>
    <w:p w14:paraId="5500A9D2" w14:textId="43F764C4" w:rsidR="004D6FC7" w:rsidRPr="001D7948" w:rsidRDefault="004D6FC7" w:rsidP="009F5E8F">
      <w:r w:rsidRPr="001D7948">
        <w:t xml:space="preserve">Initiative </w:t>
      </w:r>
    </w:p>
    <w:p w14:paraId="157FD04F" w14:textId="6E0DECD1" w:rsidR="004D6FC7" w:rsidRPr="001D7948" w:rsidRDefault="004D6FC7" w:rsidP="001D7948">
      <w:pPr>
        <w:pStyle w:val="ListParagraph"/>
        <w:numPr>
          <w:ilvl w:val="0"/>
          <w:numId w:val="15"/>
        </w:numPr>
      </w:pPr>
      <w:r w:rsidRPr="001D7948">
        <w:t xml:space="preserve">Describe a situation when you had to go above and beyond the call of duty </w:t>
      </w:r>
      <w:r w:rsidR="001D7948" w:rsidRPr="001D7948">
        <w:t>to</w:t>
      </w:r>
      <w:r w:rsidRPr="001D7948">
        <w:t xml:space="preserve"> get the job done. </w:t>
      </w:r>
    </w:p>
    <w:p w14:paraId="63671334" w14:textId="39B9402A" w:rsidR="004D6FC7" w:rsidRPr="001D7948" w:rsidRDefault="004D6FC7" w:rsidP="001D7948">
      <w:pPr>
        <w:pStyle w:val="ListParagraph"/>
        <w:numPr>
          <w:ilvl w:val="0"/>
          <w:numId w:val="15"/>
        </w:numPr>
      </w:pPr>
      <w:r w:rsidRPr="001D7948">
        <w:t xml:space="preserve">Give me examples of projects/tasks you started on your own. </w:t>
      </w:r>
    </w:p>
    <w:p w14:paraId="55D59546" w14:textId="77777777" w:rsidR="009F5E8F" w:rsidRDefault="009F5E8F" w:rsidP="009F5E8F"/>
    <w:p w14:paraId="0458AE0D" w14:textId="2A59E5E7" w:rsidR="004D6FC7" w:rsidRPr="001D7948" w:rsidRDefault="004D6FC7" w:rsidP="009F5E8F">
      <w:r w:rsidRPr="001D7948">
        <w:t xml:space="preserve">Communication </w:t>
      </w:r>
    </w:p>
    <w:p w14:paraId="5919DB5F" w14:textId="510F0A7E" w:rsidR="004D6FC7" w:rsidRPr="001D7948" w:rsidRDefault="004D6FC7" w:rsidP="001D7948">
      <w:pPr>
        <w:pStyle w:val="ListParagraph"/>
        <w:numPr>
          <w:ilvl w:val="0"/>
          <w:numId w:val="15"/>
        </w:numPr>
      </w:pPr>
      <w:r w:rsidRPr="001D7948">
        <w:t xml:space="preserve">Tell me about a situation when you had to speak up (be assertive) </w:t>
      </w:r>
      <w:r w:rsidR="001D7948" w:rsidRPr="001D7948">
        <w:t>to</w:t>
      </w:r>
      <w:r w:rsidRPr="001D7948">
        <w:t xml:space="preserve"> get a point across. </w:t>
      </w:r>
    </w:p>
    <w:p w14:paraId="5001C39F" w14:textId="3CBCB5D9" w:rsidR="004D6FC7" w:rsidRPr="001D7948" w:rsidRDefault="004D6FC7" w:rsidP="001D7948">
      <w:pPr>
        <w:pStyle w:val="ListParagraph"/>
        <w:numPr>
          <w:ilvl w:val="0"/>
          <w:numId w:val="15"/>
        </w:numPr>
      </w:pPr>
      <w:r w:rsidRPr="001D7948">
        <w:t xml:space="preserve">Give an example of a time when you had to use your presentation skills to influence someone’s opinion. </w:t>
      </w:r>
    </w:p>
    <w:p w14:paraId="48263B01" w14:textId="77777777" w:rsidR="009F5E8F" w:rsidRDefault="009F5E8F" w:rsidP="009F5E8F"/>
    <w:p w14:paraId="6EBA8B1E" w14:textId="189C8851" w:rsidR="004D6FC7" w:rsidRPr="001D7948" w:rsidRDefault="004D6FC7" w:rsidP="009F5E8F">
      <w:r w:rsidRPr="001D7948">
        <w:t xml:space="preserve">Teamwork </w:t>
      </w:r>
    </w:p>
    <w:p w14:paraId="0577EE5F" w14:textId="3C86C545" w:rsidR="004D6FC7" w:rsidRPr="001D7948" w:rsidRDefault="004D6FC7" w:rsidP="001D7948">
      <w:pPr>
        <w:pStyle w:val="ListParagraph"/>
        <w:numPr>
          <w:ilvl w:val="0"/>
          <w:numId w:val="15"/>
        </w:numPr>
      </w:pPr>
      <w:r w:rsidRPr="001D7948">
        <w:t xml:space="preserve">Tell me about a team experience you found rewarding. </w:t>
      </w:r>
    </w:p>
    <w:p w14:paraId="594A441E" w14:textId="24DB1EBE" w:rsidR="004D6FC7" w:rsidRPr="001D7948" w:rsidRDefault="004D6FC7" w:rsidP="009F5E8F">
      <w:pPr>
        <w:pStyle w:val="ListParagraph"/>
        <w:numPr>
          <w:ilvl w:val="0"/>
          <w:numId w:val="15"/>
        </w:numPr>
      </w:pPr>
      <w:r w:rsidRPr="001D7948">
        <w:t xml:space="preserve">Describe a team experience you found disappointing. What could you have done to </w:t>
      </w:r>
      <w:r w:rsidR="001D7948" w:rsidRPr="001D7948">
        <w:t>prevent</w:t>
      </w:r>
      <w:r w:rsidR="009F5E8F">
        <w:t xml:space="preserve"> </w:t>
      </w:r>
      <w:r w:rsidRPr="001D7948">
        <w:t xml:space="preserve">this? </w:t>
      </w:r>
    </w:p>
    <w:p w14:paraId="48111D38" w14:textId="77777777" w:rsidR="009F5E8F" w:rsidRDefault="009F5E8F" w:rsidP="009F5E8F"/>
    <w:p w14:paraId="1124216C" w14:textId="3FC3729F" w:rsidR="004D6FC7" w:rsidRPr="001D7948" w:rsidRDefault="004D6FC7" w:rsidP="009F5E8F">
      <w:r w:rsidRPr="001D7948">
        <w:t xml:space="preserve">Problem Solving </w:t>
      </w:r>
    </w:p>
    <w:p w14:paraId="3222DCA4" w14:textId="05F92F3D" w:rsidR="004D6FC7" w:rsidRPr="001D7948" w:rsidRDefault="004D6FC7" w:rsidP="001D7948">
      <w:pPr>
        <w:pStyle w:val="ListParagraph"/>
        <w:numPr>
          <w:ilvl w:val="0"/>
          <w:numId w:val="15"/>
        </w:numPr>
      </w:pPr>
      <w:r w:rsidRPr="001D7948">
        <w:t xml:space="preserve">Tell me about a time you were creative in solving a problem. </w:t>
      </w:r>
    </w:p>
    <w:p w14:paraId="0CAF28AE" w14:textId="77777777" w:rsidR="009F5E8F" w:rsidRDefault="004D6FC7" w:rsidP="009F5E8F">
      <w:pPr>
        <w:pStyle w:val="ListParagraph"/>
        <w:numPr>
          <w:ilvl w:val="0"/>
          <w:numId w:val="15"/>
        </w:numPr>
      </w:pPr>
      <w:r w:rsidRPr="001D7948">
        <w:t xml:space="preserve">Describe an instance when you missed an obvious solution to a problem. </w:t>
      </w:r>
    </w:p>
    <w:p w14:paraId="3564F414" w14:textId="77777777" w:rsidR="009F5E8F" w:rsidRDefault="009F5E8F" w:rsidP="009F5E8F"/>
    <w:p w14:paraId="0B8F7630" w14:textId="2FD3208D" w:rsidR="004D6FC7" w:rsidRDefault="004D6FC7" w:rsidP="009F5E8F">
      <w:pPr>
        <w:pStyle w:val="Title"/>
        <w:rPr>
          <w:sz w:val="44"/>
          <w:szCs w:val="44"/>
        </w:rPr>
      </w:pPr>
      <w:r w:rsidRPr="009F5E8F">
        <w:rPr>
          <w:sz w:val="44"/>
          <w:szCs w:val="44"/>
        </w:rPr>
        <w:t>Appendix C</w:t>
      </w:r>
      <w:r w:rsidR="009F5E8F">
        <w:rPr>
          <w:sz w:val="44"/>
          <w:szCs w:val="44"/>
        </w:rPr>
        <w:t xml:space="preserve">: </w:t>
      </w:r>
      <w:r w:rsidRPr="009F5E8F">
        <w:rPr>
          <w:sz w:val="44"/>
          <w:szCs w:val="44"/>
        </w:rPr>
        <w:t xml:space="preserve">Questions for the Interviewer </w:t>
      </w:r>
    </w:p>
    <w:p w14:paraId="51947ED0" w14:textId="44508BDE" w:rsidR="00B464D9" w:rsidRPr="00B464D9" w:rsidRDefault="00B464D9" w:rsidP="00B464D9">
      <w:pPr>
        <w:rPr>
          <w:b/>
          <w:bCs/>
        </w:rPr>
      </w:pPr>
      <w:r w:rsidRPr="00B464D9">
        <w:rPr>
          <w:b/>
          <w:bCs/>
          <w:highlight w:val="yellow"/>
        </w:rPr>
        <w:t>Always ask 2-3 questions</w:t>
      </w:r>
    </w:p>
    <w:p w14:paraId="750A3A32" w14:textId="3BD88536" w:rsidR="004D6FC7" w:rsidRPr="001D7948" w:rsidRDefault="004D6FC7" w:rsidP="001D7948">
      <w:pPr>
        <w:pStyle w:val="ListParagraph"/>
        <w:numPr>
          <w:ilvl w:val="0"/>
          <w:numId w:val="15"/>
        </w:numPr>
        <w:rPr>
          <w:highlight w:val="yellow"/>
        </w:rPr>
      </w:pPr>
      <w:r w:rsidRPr="001D7948">
        <w:rPr>
          <w:highlight w:val="yellow"/>
        </w:rPr>
        <w:t>What are the cha</w:t>
      </w:r>
      <w:r w:rsidR="001D7948">
        <w:rPr>
          <w:highlight w:val="yellow"/>
        </w:rPr>
        <w:t>r</w:t>
      </w:r>
      <w:r w:rsidRPr="001D7948">
        <w:rPr>
          <w:highlight w:val="yellow"/>
        </w:rPr>
        <w:t>act</w:t>
      </w:r>
      <w:r w:rsidR="001D7948">
        <w:rPr>
          <w:highlight w:val="yellow"/>
        </w:rPr>
        <w:t>er</w:t>
      </w:r>
      <w:r w:rsidRPr="001D7948">
        <w:rPr>
          <w:highlight w:val="yellow"/>
        </w:rPr>
        <w:t xml:space="preserve">istics of an ideal </w:t>
      </w:r>
      <w:r w:rsidR="001D7948" w:rsidRPr="001D7948">
        <w:rPr>
          <w:highlight w:val="yellow"/>
        </w:rPr>
        <w:t>candidate</w:t>
      </w:r>
      <w:r w:rsidRPr="001D7948">
        <w:rPr>
          <w:highlight w:val="yellow"/>
        </w:rPr>
        <w:t xml:space="preserve"> for this job?</w:t>
      </w:r>
    </w:p>
    <w:p w14:paraId="2F0FB768" w14:textId="0F076699" w:rsidR="004D6FC7" w:rsidRPr="001D7948" w:rsidRDefault="001D7948" w:rsidP="001D7948">
      <w:pPr>
        <w:pStyle w:val="ListParagraph"/>
        <w:numPr>
          <w:ilvl w:val="0"/>
          <w:numId w:val="15"/>
        </w:numPr>
        <w:rPr>
          <w:highlight w:val="yellow"/>
        </w:rPr>
      </w:pPr>
      <w:r w:rsidRPr="001D7948">
        <w:rPr>
          <w:highlight w:val="yellow"/>
        </w:rPr>
        <w:t>C</w:t>
      </w:r>
      <w:r w:rsidR="004D6FC7" w:rsidRPr="001D7948">
        <w:rPr>
          <w:highlight w:val="yellow"/>
        </w:rPr>
        <w:t>ould you describe a typical assignment</w:t>
      </w:r>
      <w:r w:rsidR="004D6FC7" w:rsidRPr="001D7948">
        <w:rPr>
          <w:highlight w:val="yellow"/>
        </w:rPr>
        <w:t xml:space="preserve"> I would be doing</w:t>
      </w:r>
      <w:r w:rsidR="004D6FC7" w:rsidRPr="001D7948">
        <w:rPr>
          <w:highlight w:val="yellow"/>
        </w:rPr>
        <w:t xml:space="preserve">? </w:t>
      </w:r>
    </w:p>
    <w:p w14:paraId="3F2F8284" w14:textId="1530F0C2" w:rsidR="00246862" w:rsidRPr="001D7948" w:rsidRDefault="00246862" w:rsidP="001D7948">
      <w:pPr>
        <w:pStyle w:val="ListParagraph"/>
        <w:numPr>
          <w:ilvl w:val="0"/>
          <w:numId w:val="15"/>
        </w:numPr>
        <w:rPr>
          <w:highlight w:val="yellow"/>
        </w:rPr>
      </w:pPr>
      <w:r w:rsidRPr="001D7948">
        <w:rPr>
          <w:highlight w:val="yellow"/>
        </w:rPr>
        <w:t xml:space="preserve">What is the work environment like? </w:t>
      </w:r>
    </w:p>
    <w:p w14:paraId="061DC587" w14:textId="0EBED550" w:rsidR="00246862" w:rsidRPr="001D7948" w:rsidRDefault="00246862" w:rsidP="001D7948">
      <w:pPr>
        <w:pStyle w:val="ListParagraph"/>
        <w:numPr>
          <w:ilvl w:val="0"/>
          <w:numId w:val="15"/>
        </w:numPr>
        <w:rPr>
          <w:highlight w:val="yellow"/>
        </w:rPr>
      </w:pPr>
      <w:r w:rsidRPr="001D7948">
        <w:rPr>
          <w:highlight w:val="yellow"/>
        </w:rPr>
        <w:t xml:space="preserve">How would you describe your corporation’s personality and management style? </w:t>
      </w:r>
      <w:r w:rsidRPr="001D7948">
        <w:t xml:space="preserve"> </w:t>
      </w:r>
    </w:p>
    <w:p w14:paraId="26DF5098" w14:textId="758DCB38" w:rsidR="004D6FC7" w:rsidRPr="001D7948" w:rsidRDefault="004D6FC7" w:rsidP="001D7948">
      <w:pPr>
        <w:pStyle w:val="ListParagraph"/>
        <w:numPr>
          <w:ilvl w:val="0"/>
          <w:numId w:val="15"/>
        </w:numPr>
      </w:pPr>
      <w:r w:rsidRPr="001D7948">
        <w:t xml:space="preserve">How is an employee evaluated and promoted?  </w:t>
      </w:r>
    </w:p>
    <w:p w14:paraId="6023940F" w14:textId="589AB7A5" w:rsidR="004D6FC7" w:rsidRPr="001D7948" w:rsidRDefault="004D6FC7" w:rsidP="001D7948">
      <w:pPr>
        <w:pStyle w:val="ListParagraph"/>
        <w:numPr>
          <w:ilvl w:val="0"/>
          <w:numId w:val="15"/>
        </w:numPr>
      </w:pPr>
      <w:r w:rsidRPr="001D7948">
        <w:t xml:space="preserve">What are the most challenging facets of the position? </w:t>
      </w:r>
    </w:p>
    <w:p w14:paraId="4FF3F02B" w14:textId="02D428DF" w:rsidR="004D6FC7" w:rsidRPr="001D7948" w:rsidRDefault="004D6FC7" w:rsidP="001D7948">
      <w:pPr>
        <w:pStyle w:val="ListParagraph"/>
        <w:numPr>
          <w:ilvl w:val="0"/>
          <w:numId w:val="15"/>
        </w:numPr>
      </w:pPr>
      <w:r w:rsidRPr="001D7948">
        <w:t xml:space="preserve">What are your expectations for new hires? </w:t>
      </w:r>
    </w:p>
    <w:p w14:paraId="5C5190F7" w14:textId="6A25207D" w:rsidR="004D6FC7" w:rsidRPr="001D7948" w:rsidRDefault="004D6FC7" w:rsidP="001D7948">
      <w:pPr>
        <w:pStyle w:val="ListParagraph"/>
        <w:numPr>
          <w:ilvl w:val="0"/>
          <w:numId w:val="15"/>
        </w:numPr>
      </w:pPr>
      <w:r w:rsidRPr="001D7948">
        <w:t xml:space="preserve">What is the overall structure of the department where the position is located? </w:t>
      </w:r>
    </w:p>
    <w:p w14:paraId="1B528DB9" w14:textId="665BCD68" w:rsidR="004D6FC7" w:rsidRPr="001D7948" w:rsidRDefault="004D6FC7" w:rsidP="001D7948">
      <w:pPr>
        <w:pStyle w:val="ListParagraph"/>
        <w:numPr>
          <w:ilvl w:val="0"/>
          <w:numId w:val="15"/>
        </w:numPr>
      </w:pPr>
      <w:r w:rsidRPr="001D7948">
        <w:t xml:space="preserve">Why should I want to work for your organization instead of another? </w:t>
      </w:r>
    </w:p>
    <w:p w14:paraId="4913A47C" w14:textId="524FC399" w:rsidR="004D6FC7" w:rsidRPr="001D7948" w:rsidRDefault="004D6FC7" w:rsidP="001D7948">
      <w:pPr>
        <w:pStyle w:val="ListParagraph"/>
        <w:numPr>
          <w:ilvl w:val="0"/>
          <w:numId w:val="15"/>
        </w:numPr>
      </w:pPr>
      <w:r w:rsidRPr="001D7948">
        <w:t xml:space="preserve">Why did you join and stay with the firm? </w:t>
      </w:r>
    </w:p>
    <w:p w14:paraId="1199FE52" w14:textId="2DAC4BF4" w:rsidR="004D6FC7" w:rsidRPr="001D7948" w:rsidRDefault="004D6FC7" w:rsidP="001D7948">
      <w:pPr>
        <w:pStyle w:val="ListParagraph"/>
        <w:numPr>
          <w:ilvl w:val="0"/>
          <w:numId w:val="15"/>
        </w:numPr>
      </w:pPr>
      <w:r w:rsidRPr="001D7948">
        <w:t xml:space="preserve">What do you like about working for this organization? What don’t you like? </w:t>
      </w:r>
    </w:p>
    <w:p w14:paraId="217D3205" w14:textId="57C1D4E9" w:rsidR="00B90463" w:rsidRPr="001D7948" w:rsidRDefault="00B90463" w:rsidP="001D7948"/>
    <w:p w14:paraId="43291F52" w14:textId="77777777" w:rsidR="00B90463" w:rsidRPr="009F5E8F" w:rsidRDefault="00B90463" w:rsidP="009F5E8F">
      <w:pPr>
        <w:pStyle w:val="Title"/>
        <w:rPr>
          <w:sz w:val="44"/>
          <w:szCs w:val="44"/>
        </w:rPr>
      </w:pPr>
      <w:r w:rsidRPr="009F5E8F">
        <w:rPr>
          <w:sz w:val="44"/>
          <w:szCs w:val="44"/>
        </w:rPr>
        <w:t xml:space="preserve">Thanking the interviewer </w:t>
      </w:r>
    </w:p>
    <w:p w14:paraId="1BA36B34" w14:textId="77777777" w:rsidR="00B90463" w:rsidRPr="001D7948" w:rsidRDefault="00B90463" w:rsidP="001D7948">
      <w:pPr>
        <w:pStyle w:val="ListParagraph"/>
        <w:numPr>
          <w:ilvl w:val="0"/>
          <w:numId w:val="15"/>
        </w:numPr>
      </w:pPr>
      <w:r w:rsidRPr="001D7948">
        <w:t xml:space="preserve">As a matter of courtesy, it is important to send your interviewer a short thank-you letter within 24 hours after the interview. Because hiring decisions can happen quickly, these </w:t>
      </w:r>
      <w:r w:rsidRPr="001D7948">
        <w:lastRenderedPageBreak/>
        <w:t xml:space="preserve">letters are usually sent by email, but they can be typed or hand-written and mailed to the interviewer(s). A well-written thank-you letter will: </w:t>
      </w:r>
    </w:p>
    <w:p w14:paraId="67545845" w14:textId="6DEF4BA4" w:rsidR="00B90463" w:rsidRPr="001D7948" w:rsidRDefault="00B90463" w:rsidP="001D7948">
      <w:pPr>
        <w:pStyle w:val="ListParagraph"/>
        <w:numPr>
          <w:ilvl w:val="0"/>
          <w:numId w:val="15"/>
        </w:numPr>
      </w:pPr>
      <w:r w:rsidRPr="001D7948">
        <w:t xml:space="preserve">Remind the employer who you </w:t>
      </w:r>
      <w:r w:rsidR="001D7948" w:rsidRPr="001D7948">
        <w:t>are.</w:t>
      </w:r>
      <w:r w:rsidRPr="001D7948">
        <w:t xml:space="preserve"> </w:t>
      </w:r>
    </w:p>
    <w:p w14:paraId="29CB399E" w14:textId="065AB60F" w:rsidR="00B90463" w:rsidRPr="001D7948" w:rsidRDefault="00B90463" w:rsidP="001D7948">
      <w:pPr>
        <w:pStyle w:val="ListParagraph"/>
        <w:numPr>
          <w:ilvl w:val="0"/>
          <w:numId w:val="15"/>
        </w:numPr>
      </w:pPr>
      <w:r w:rsidRPr="001D7948">
        <w:t xml:space="preserve">Impress him or her with your courtesy and </w:t>
      </w:r>
      <w:r w:rsidR="001D7948" w:rsidRPr="001D7948">
        <w:t>follow-through.</w:t>
      </w:r>
      <w:r w:rsidRPr="001D7948">
        <w:t xml:space="preserve"> </w:t>
      </w:r>
    </w:p>
    <w:p w14:paraId="746E211C" w14:textId="2EB472D6" w:rsidR="00B90463" w:rsidRPr="001D7948" w:rsidRDefault="00B90463" w:rsidP="001D7948">
      <w:pPr>
        <w:pStyle w:val="ListParagraph"/>
        <w:numPr>
          <w:ilvl w:val="0"/>
          <w:numId w:val="15"/>
        </w:numPr>
      </w:pPr>
      <w:r w:rsidRPr="001D7948">
        <w:t xml:space="preserve">Remind the employer of your background and </w:t>
      </w:r>
      <w:r w:rsidR="001D7948" w:rsidRPr="001D7948">
        <w:t>qualifications.</w:t>
      </w:r>
      <w:r w:rsidRPr="001D7948">
        <w:t xml:space="preserve"> </w:t>
      </w:r>
    </w:p>
    <w:p w14:paraId="3FF930A6" w14:textId="7F5A092F" w:rsidR="00B90463" w:rsidRPr="001D7948" w:rsidRDefault="00B90463" w:rsidP="001D7948">
      <w:pPr>
        <w:pStyle w:val="ListParagraph"/>
        <w:numPr>
          <w:ilvl w:val="0"/>
          <w:numId w:val="15"/>
        </w:numPr>
      </w:pPr>
      <w:r w:rsidRPr="001D7948">
        <w:t xml:space="preserve">Show your enthusiasm and continued interest in the field or specific position </w:t>
      </w:r>
      <w:r w:rsidR="001D7948" w:rsidRPr="001D7948">
        <w:t>discussed.</w:t>
      </w:r>
      <w:r w:rsidRPr="001D7948">
        <w:t xml:space="preserve"> </w:t>
      </w:r>
    </w:p>
    <w:p w14:paraId="55CC2559" w14:textId="6AB7F915" w:rsidR="00B90463" w:rsidRPr="001D7948" w:rsidRDefault="00B90463" w:rsidP="001D7948">
      <w:pPr>
        <w:pStyle w:val="ListParagraph"/>
        <w:numPr>
          <w:ilvl w:val="0"/>
          <w:numId w:val="15"/>
        </w:numPr>
      </w:pPr>
      <w:r w:rsidRPr="001D7948">
        <w:t xml:space="preserve">Convey to the employer your sincere appreciation for his or her time and </w:t>
      </w:r>
      <w:r w:rsidR="001D7948" w:rsidRPr="001D7948">
        <w:t>consideration.</w:t>
      </w:r>
      <w:r w:rsidRPr="001D7948">
        <w:t xml:space="preserve"> </w:t>
      </w:r>
    </w:p>
    <w:p w14:paraId="13C1A765" w14:textId="77777777" w:rsidR="00B90463" w:rsidRPr="001D7948" w:rsidRDefault="00B90463" w:rsidP="001D7948">
      <w:pPr>
        <w:pStyle w:val="ListParagraph"/>
        <w:numPr>
          <w:ilvl w:val="0"/>
          <w:numId w:val="15"/>
        </w:numPr>
      </w:pPr>
      <w:r w:rsidRPr="001D7948">
        <w:t xml:space="preserve">If the interviewer indicated a specific time frame by which you should learn of your status as an applicant, be sure to mention that you are looking forward to hearing from him or her by this time. </w:t>
      </w:r>
    </w:p>
    <w:p w14:paraId="4211D1A0" w14:textId="77777777" w:rsidR="00B90463" w:rsidRPr="001D7948" w:rsidRDefault="00B90463" w:rsidP="001D7948"/>
    <w:sectPr w:rsidR="00B90463" w:rsidRPr="001D79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374DE"/>
    <w:multiLevelType w:val="multilevel"/>
    <w:tmpl w:val="84842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593EB3"/>
    <w:multiLevelType w:val="multilevel"/>
    <w:tmpl w:val="22AED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B84EA8"/>
    <w:multiLevelType w:val="multilevel"/>
    <w:tmpl w:val="B0206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BC51FD"/>
    <w:multiLevelType w:val="multilevel"/>
    <w:tmpl w:val="50C63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072B92"/>
    <w:multiLevelType w:val="hybridMultilevel"/>
    <w:tmpl w:val="FB906D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87D5787"/>
    <w:multiLevelType w:val="multilevel"/>
    <w:tmpl w:val="2BA4B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252FD1"/>
    <w:multiLevelType w:val="hybridMultilevel"/>
    <w:tmpl w:val="1CCC2B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F9D1C29"/>
    <w:multiLevelType w:val="multilevel"/>
    <w:tmpl w:val="15281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6E91EAC"/>
    <w:multiLevelType w:val="hybridMultilevel"/>
    <w:tmpl w:val="BDA058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B522788"/>
    <w:multiLevelType w:val="multilevel"/>
    <w:tmpl w:val="899ED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69643BB"/>
    <w:multiLevelType w:val="multilevel"/>
    <w:tmpl w:val="4DBCB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6A229E4"/>
    <w:multiLevelType w:val="multilevel"/>
    <w:tmpl w:val="A1420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6A46DCA"/>
    <w:multiLevelType w:val="multilevel"/>
    <w:tmpl w:val="73D08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9B87A98"/>
    <w:multiLevelType w:val="multilevel"/>
    <w:tmpl w:val="DFB23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0D60B6F"/>
    <w:multiLevelType w:val="multilevel"/>
    <w:tmpl w:val="953A6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44512847">
    <w:abstractNumId w:val="6"/>
  </w:num>
  <w:num w:numId="2" w16cid:durableId="1852378959">
    <w:abstractNumId w:val="4"/>
  </w:num>
  <w:num w:numId="3" w16cid:durableId="1642691671">
    <w:abstractNumId w:val="2"/>
  </w:num>
  <w:num w:numId="4" w16cid:durableId="1875996861">
    <w:abstractNumId w:val="13"/>
  </w:num>
  <w:num w:numId="5" w16cid:durableId="1875382039">
    <w:abstractNumId w:val="3"/>
  </w:num>
  <w:num w:numId="6" w16cid:durableId="376052123">
    <w:abstractNumId w:val="11"/>
  </w:num>
  <w:num w:numId="7" w16cid:durableId="282686884">
    <w:abstractNumId w:val="7"/>
  </w:num>
  <w:num w:numId="8" w16cid:durableId="2003659410">
    <w:abstractNumId w:val="0"/>
  </w:num>
  <w:num w:numId="9" w16cid:durableId="925724599">
    <w:abstractNumId w:val="9"/>
  </w:num>
  <w:num w:numId="10" w16cid:durableId="136074235">
    <w:abstractNumId w:val="14"/>
  </w:num>
  <w:num w:numId="11" w16cid:durableId="457996971">
    <w:abstractNumId w:val="12"/>
  </w:num>
  <w:num w:numId="12" w16cid:durableId="902377350">
    <w:abstractNumId w:val="5"/>
  </w:num>
  <w:num w:numId="13" w16cid:durableId="1895048025">
    <w:abstractNumId w:val="1"/>
  </w:num>
  <w:num w:numId="14" w16cid:durableId="984698480">
    <w:abstractNumId w:val="10"/>
  </w:num>
  <w:num w:numId="15" w16cid:durableId="102440116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4A80"/>
    <w:rsid w:val="0002230F"/>
    <w:rsid w:val="001D7948"/>
    <w:rsid w:val="00246862"/>
    <w:rsid w:val="0031389E"/>
    <w:rsid w:val="00416C4A"/>
    <w:rsid w:val="00497636"/>
    <w:rsid w:val="004D6FC7"/>
    <w:rsid w:val="00506A78"/>
    <w:rsid w:val="00614A80"/>
    <w:rsid w:val="0064534E"/>
    <w:rsid w:val="006D2E9C"/>
    <w:rsid w:val="007B5874"/>
    <w:rsid w:val="008F2A10"/>
    <w:rsid w:val="00917BD0"/>
    <w:rsid w:val="009F5E8F"/>
    <w:rsid w:val="00A301AF"/>
    <w:rsid w:val="00AA6C81"/>
    <w:rsid w:val="00B464D9"/>
    <w:rsid w:val="00B90463"/>
    <w:rsid w:val="00BA19CE"/>
    <w:rsid w:val="00BD3301"/>
    <w:rsid w:val="00C56A24"/>
    <w:rsid w:val="00ED1C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AFBD352"/>
  <w15:chartTrackingRefBased/>
  <w15:docId w15:val="{11A9C9D3-7B9E-084E-8168-71DD4AF930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5E8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F5E8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D1C94"/>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ED1C94"/>
    <w:rPr>
      <w:b/>
      <w:bCs/>
    </w:rPr>
  </w:style>
  <w:style w:type="character" w:styleId="Hyperlink">
    <w:name w:val="Hyperlink"/>
    <w:basedOn w:val="DefaultParagraphFont"/>
    <w:uiPriority w:val="99"/>
    <w:unhideWhenUsed/>
    <w:rsid w:val="00ED1C94"/>
    <w:rPr>
      <w:color w:val="0000FF"/>
      <w:u w:val="single"/>
    </w:rPr>
  </w:style>
  <w:style w:type="character" w:styleId="Emphasis">
    <w:name w:val="Emphasis"/>
    <w:basedOn w:val="DefaultParagraphFont"/>
    <w:uiPriority w:val="20"/>
    <w:qFormat/>
    <w:rsid w:val="00ED1C94"/>
    <w:rPr>
      <w:i/>
      <w:iCs/>
    </w:rPr>
  </w:style>
  <w:style w:type="paragraph" w:styleId="ListParagraph">
    <w:name w:val="List Paragraph"/>
    <w:basedOn w:val="Normal"/>
    <w:uiPriority w:val="34"/>
    <w:qFormat/>
    <w:rsid w:val="00C56A24"/>
    <w:pPr>
      <w:ind w:left="720"/>
      <w:contextualSpacing/>
    </w:pPr>
  </w:style>
  <w:style w:type="paragraph" w:styleId="Title">
    <w:name w:val="Title"/>
    <w:basedOn w:val="Normal"/>
    <w:next w:val="Normal"/>
    <w:link w:val="TitleChar"/>
    <w:uiPriority w:val="10"/>
    <w:qFormat/>
    <w:rsid w:val="009F5E8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5E8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F5E8F"/>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9F5E8F"/>
    <w:rPr>
      <w:rFonts w:eastAsiaTheme="minorEastAsia"/>
      <w:color w:val="5A5A5A" w:themeColor="text1" w:themeTint="A5"/>
      <w:spacing w:val="15"/>
      <w:sz w:val="22"/>
      <w:szCs w:val="22"/>
    </w:rPr>
  </w:style>
  <w:style w:type="character" w:customStyle="1" w:styleId="Heading2Char">
    <w:name w:val="Heading 2 Char"/>
    <w:basedOn w:val="DefaultParagraphFont"/>
    <w:link w:val="Heading2"/>
    <w:uiPriority w:val="9"/>
    <w:rsid w:val="009F5E8F"/>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9F5E8F"/>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086685">
      <w:bodyDiv w:val="1"/>
      <w:marLeft w:val="0"/>
      <w:marRight w:val="0"/>
      <w:marTop w:val="0"/>
      <w:marBottom w:val="0"/>
      <w:divBdr>
        <w:top w:val="none" w:sz="0" w:space="0" w:color="auto"/>
        <w:left w:val="none" w:sz="0" w:space="0" w:color="auto"/>
        <w:bottom w:val="none" w:sz="0" w:space="0" w:color="auto"/>
        <w:right w:val="none" w:sz="0" w:space="0" w:color="auto"/>
      </w:divBdr>
    </w:div>
    <w:div w:id="616906929">
      <w:bodyDiv w:val="1"/>
      <w:marLeft w:val="0"/>
      <w:marRight w:val="0"/>
      <w:marTop w:val="0"/>
      <w:marBottom w:val="0"/>
      <w:divBdr>
        <w:top w:val="none" w:sz="0" w:space="0" w:color="auto"/>
        <w:left w:val="none" w:sz="0" w:space="0" w:color="auto"/>
        <w:bottom w:val="none" w:sz="0" w:space="0" w:color="auto"/>
        <w:right w:val="none" w:sz="0" w:space="0" w:color="auto"/>
      </w:divBdr>
      <w:divsChild>
        <w:div w:id="2056273221">
          <w:marLeft w:val="0"/>
          <w:marRight w:val="0"/>
          <w:marTop w:val="0"/>
          <w:marBottom w:val="0"/>
          <w:divBdr>
            <w:top w:val="none" w:sz="0" w:space="0" w:color="auto"/>
            <w:left w:val="none" w:sz="0" w:space="0" w:color="auto"/>
            <w:bottom w:val="none" w:sz="0" w:space="0" w:color="auto"/>
            <w:right w:val="none" w:sz="0" w:space="0" w:color="auto"/>
          </w:divBdr>
          <w:divsChild>
            <w:div w:id="1362365641">
              <w:marLeft w:val="0"/>
              <w:marRight w:val="0"/>
              <w:marTop w:val="0"/>
              <w:marBottom w:val="0"/>
              <w:divBdr>
                <w:top w:val="none" w:sz="0" w:space="0" w:color="auto"/>
                <w:left w:val="none" w:sz="0" w:space="0" w:color="auto"/>
                <w:bottom w:val="none" w:sz="0" w:space="0" w:color="auto"/>
                <w:right w:val="none" w:sz="0" w:space="0" w:color="auto"/>
              </w:divBdr>
              <w:divsChild>
                <w:div w:id="753480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0008930">
      <w:bodyDiv w:val="1"/>
      <w:marLeft w:val="0"/>
      <w:marRight w:val="0"/>
      <w:marTop w:val="0"/>
      <w:marBottom w:val="0"/>
      <w:divBdr>
        <w:top w:val="none" w:sz="0" w:space="0" w:color="auto"/>
        <w:left w:val="none" w:sz="0" w:space="0" w:color="auto"/>
        <w:bottom w:val="none" w:sz="0" w:space="0" w:color="auto"/>
        <w:right w:val="none" w:sz="0" w:space="0" w:color="auto"/>
      </w:divBdr>
      <w:divsChild>
        <w:div w:id="1197697072">
          <w:marLeft w:val="0"/>
          <w:marRight w:val="0"/>
          <w:marTop w:val="0"/>
          <w:marBottom w:val="0"/>
          <w:divBdr>
            <w:top w:val="none" w:sz="0" w:space="0" w:color="auto"/>
            <w:left w:val="none" w:sz="0" w:space="0" w:color="auto"/>
            <w:bottom w:val="none" w:sz="0" w:space="0" w:color="auto"/>
            <w:right w:val="none" w:sz="0" w:space="0" w:color="auto"/>
          </w:divBdr>
          <w:divsChild>
            <w:div w:id="980228123">
              <w:marLeft w:val="0"/>
              <w:marRight w:val="0"/>
              <w:marTop w:val="0"/>
              <w:marBottom w:val="0"/>
              <w:divBdr>
                <w:top w:val="none" w:sz="0" w:space="0" w:color="auto"/>
                <w:left w:val="none" w:sz="0" w:space="0" w:color="auto"/>
                <w:bottom w:val="none" w:sz="0" w:space="0" w:color="auto"/>
                <w:right w:val="none" w:sz="0" w:space="0" w:color="auto"/>
              </w:divBdr>
              <w:divsChild>
                <w:div w:id="1594511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4679961">
      <w:bodyDiv w:val="1"/>
      <w:marLeft w:val="0"/>
      <w:marRight w:val="0"/>
      <w:marTop w:val="0"/>
      <w:marBottom w:val="0"/>
      <w:divBdr>
        <w:top w:val="none" w:sz="0" w:space="0" w:color="auto"/>
        <w:left w:val="none" w:sz="0" w:space="0" w:color="auto"/>
        <w:bottom w:val="none" w:sz="0" w:space="0" w:color="auto"/>
        <w:right w:val="none" w:sz="0" w:space="0" w:color="auto"/>
      </w:divBdr>
      <w:divsChild>
        <w:div w:id="1441026962">
          <w:marLeft w:val="0"/>
          <w:marRight w:val="0"/>
          <w:marTop w:val="0"/>
          <w:marBottom w:val="0"/>
          <w:divBdr>
            <w:top w:val="none" w:sz="0" w:space="0" w:color="auto"/>
            <w:left w:val="none" w:sz="0" w:space="0" w:color="auto"/>
            <w:bottom w:val="none" w:sz="0" w:space="0" w:color="auto"/>
            <w:right w:val="none" w:sz="0" w:space="0" w:color="auto"/>
          </w:divBdr>
          <w:divsChild>
            <w:div w:id="1012492214">
              <w:marLeft w:val="0"/>
              <w:marRight w:val="0"/>
              <w:marTop w:val="0"/>
              <w:marBottom w:val="0"/>
              <w:divBdr>
                <w:top w:val="none" w:sz="0" w:space="0" w:color="auto"/>
                <w:left w:val="none" w:sz="0" w:space="0" w:color="auto"/>
                <w:bottom w:val="none" w:sz="0" w:space="0" w:color="auto"/>
                <w:right w:val="none" w:sz="0" w:space="0" w:color="auto"/>
              </w:divBdr>
              <w:divsChild>
                <w:div w:id="1952323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4255627">
      <w:bodyDiv w:val="1"/>
      <w:marLeft w:val="0"/>
      <w:marRight w:val="0"/>
      <w:marTop w:val="0"/>
      <w:marBottom w:val="0"/>
      <w:divBdr>
        <w:top w:val="none" w:sz="0" w:space="0" w:color="auto"/>
        <w:left w:val="none" w:sz="0" w:space="0" w:color="auto"/>
        <w:bottom w:val="none" w:sz="0" w:space="0" w:color="auto"/>
        <w:right w:val="none" w:sz="0" w:space="0" w:color="auto"/>
      </w:divBdr>
      <w:divsChild>
        <w:div w:id="245767425">
          <w:marLeft w:val="0"/>
          <w:marRight w:val="0"/>
          <w:marTop w:val="0"/>
          <w:marBottom w:val="0"/>
          <w:divBdr>
            <w:top w:val="none" w:sz="0" w:space="0" w:color="auto"/>
            <w:left w:val="none" w:sz="0" w:space="0" w:color="auto"/>
            <w:bottom w:val="none" w:sz="0" w:space="0" w:color="auto"/>
            <w:right w:val="none" w:sz="0" w:space="0" w:color="auto"/>
          </w:divBdr>
          <w:divsChild>
            <w:div w:id="1838181114">
              <w:marLeft w:val="0"/>
              <w:marRight w:val="0"/>
              <w:marTop w:val="0"/>
              <w:marBottom w:val="0"/>
              <w:divBdr>
                <w:top w:val="none" w:sz="0" w:space="0" w:color="auto"/>
                <w:left w:val="none" w:sz="0" w:space="0" w:color="auto"/>
                <w:bottom w:val="none" w:sz="0" w:space="0" w:color="auto"/>
                <w:right w:val="none" w:sz="0" w:space="0" w:color="auto"/>
              </w:divBdr>
              <w:divsChild>
                <w:div w:id="2077586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9780455">
      <w:bodyDiv w:val="1"/>
      <w:marLeft w:val="0"/>
      <w:marRight w:val="0"/>
      <w:marTop w:val="0"/>
      <w:marBottom w:val="0"/>
      <w:divBdr>
        <w:top w:val="none" w:sz="0" w:space="0" w:color="auto"/>
        <w:left w:val="none" w:sz="0" w:space="0" w:color="auto"/>
        <w:bottom w:val="none" w:sz="0" w:space="0" w:color="auto"/>
        <w:right w:val="none" w:sz="0" w:space="0" w:color="auto"/>
      </w:divBdr>
      <w:divsChild>
        <w:div w:id="911427738">
          <w:marLeft w:val="0"/>
          <w:marRight w:val="0"/>
          <w:marTop w:val="0"/>
          <w:marBottom w:val="0"/>
          <w:divBdr>
            <w:top w:val="none" w:sz="0" w:space="0" w:color="auto"/>
            <w:left w:val="none" w:sz="0" w:space="0" w:color="auto"/>
            <w:bottom w:val="none" w:sz="0" w:space="0" w:color="auto"/>
            <w:right w:val="none" w:sz="0" w:space="0" w:color="auto"/>
          </w:divBdr>
          <w:divsChild>
            <w:div w:id="744183862">
              <w:marLeft w:val="0"/>
              <w:marRight w:val="0"/>
              <w:marTop w:val="0"/>
              <w:marBottom w:val="0"/>
              <w:divBdr>
                <w:top w:val="none" w:sz="0" w:space="0" w:color="auto"/>
                <w:left w:val="none" w:sz="0" w:space="0" w:color="auto"/>
                <w:bottom w:val="none" w:sz="0" w:space="0" w:color="auto"/>
                <w:right w:val="none" w:sz="0" w:space="0" w:color="auto"/>
              </w:divBdr>
              <w:divsChild>
                <w:div w:id="1429698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5956806">
      <w:bodyDiv w:val="1"/>
      <w:marLeft w:val="0"/>
      <w:marRight w:val="0"/>
      <w:marTop w:val="0"/>
      <w:marBottom w:val="0"/>
      <w:divBdr>
        <w:top w:val="none" w:sz="0" w:space="0" w:color="auto"/>
        <w:left w:val="none" w:sz="0" w:space="0" w:color="auto"/>
        <w:bottom w:val="none" w:sz="0" w:space="0" w:color="auto"/>
        <w:right w:val="none" w:sz="0" w:space="0" w:color="auto"/>
      </w:divBdr>
      <w:divsChild>
        <w:div w:id="674723600">
          <w:marLeft w:val="0"/>
          <w:marRight w:val="0"/>
          <w:marTop w:val="0"/>
          <w:marBottom w:val="0"/>
          <w:divBdr>
            <w:top w:val="none" w:sz="0" w:space="0" w:color="auto"/>
            <w:left w:val="none" w:sz="0" w:space="0" w:color="auto"/>
            <w:bottom w:val="none" w:sz="0" w:space="0" w:color="auto"/>
            <w:right w:val="none" w:sz="0" w:space="0" w:color="auto"/>
          </w:divBdr>
          <w:divsChild>
            <w:div w:id="1688098624">
              <w:marLeft w:val="0"/>
              <w:marRight w:val="0"/>
              <w:marTop w:val="0"/>
              <w:marBottom w:val="0"/>
              <w:divBdr>
                <w:top w:val="none" w:sz="0" w:space="0" w:color="auto"/>
                <w:left w:val="none" w:sz="0" w:space="0" w:color="auto"/>
                <w:bottom w:val="none" w:sz="0" w:space="0" w:color="auto"/>
                <w:right w:val="none" w:sz="0" w:space="0" w:color="auto"/>
              </w:divBdr>
              <w:divsChild>
                <w:div w:id="2036997531">
                  <w:marLeft w:val="0"/>
                  <w:marRight w:val="0"/>
                  <w:marTop w:val="0"/>
                  <w:marBottom w:val="0"/>
                  <w:divBdr>
                    <w:top w:val="none" w:sz="0" w:space="0" w:color="auto"/>
                    <w:left w:val="none" w:sz="0" w:space="0" w:color="auto"/>
                    <w:bottom w:val="none" w:sz="0" w:space="0" w:color="auto"/>
                    <w:right w:val="none" w:sz="0" w:space="0" w:color="auto"/>
                  </w:divBdr>
                </w:div>
              </w:divsChild>
            </w:div>
            <w:div w:id="1757676560">
              <w:marLeft w:val="0"/>
              <w:marRight w:val="0"/>
              <w:marTop w:val="0"/>
              <w:marBottom w:val="0"/>
              <w:divBdr>
                <w:top w:val="none" w:sz="0" w:space="0" w:color="auto"/>
                <w:left w:val="none" w:sz="0" w:space="0" w:color="auto"/>
                <w:bottom w:val="none" w:sz="0" w:space="0" w:color="auto"/>
                <w:right w:val="none" w:sz="0" w:space="0" w:color="auto"/>
              </w:divBdr>
              <w:divsChild>
                <w:div w:id="1568958824">
                  <w:marLeft w:val="0"/>
                  <w:marRight w:val="0"/>
                  <w:marTop w:val="0"/>
                  <w:marBottom w:val="0"/>
                  <w:divBdr>
                    <w:top w:val="none" w:sz="0" w:space="0" w:color="auto"/>
                    <w:left w:val="none" w:sz="0" w:space="0" w:color="auto"/>
                    <w:bottom w:val="none" w:sz="0" w:space="0" w:color="auto"/>
                    <w:right w:val="none" w:sz="0" w:space="0" w:color="auto"/>
                  </w:divBdr>
                </w:div>
              </w:divsChild>
            </w:div>
            <w:div w:id="546069253">
              <w:marLeft w:val="0"/>
              <w:marRight w:val="0"/>
              <w:marTop w:val="0"/>
              <w:marBottom w:val="0"/>
              <w:divBdr>
                <w:top w:val="none" w:sz="0" w:space="0" w:color="auto"/>
                <w:left w:val="none" w:sz="0" w:space="0" w:color="auto"/>
                <w:bottom w:val="none" w:sz="0" w:space="0" w:color="auto"/>
                <w:right w:val="none" w:sz="0" w:space="0" w:color="auto"/>
              </w:divBdr>
              <w:divsChild>
                <w:div w:id="1801462477">
                  <w:marLeft w:val="0"/>
                  <w:marRight w:val="0"/>
                  <w:marTop w:val="0"/>
                  <w:marBottom w:val="0"/>
                  <w:divBdr>
                    <w:top w:val="none" w:sz="0" w:space="0" w:color="auto"/>
                    <w:left w:val="none" w:sz="0" w:space="0" w:color="auto"/>
                    <w:bottom w:val="none" w:sz="0" w:space="0" w:color="auto"/>
                    <w:right w:val="none" w:sz="0" w:space="0" w:color="auto"/>
                  </w:divBdr>
                </w:div>
              </w:divsChild>
            </w:div>
            <w:div w:id="1353384326">
              <w:marLeft w:val="0"/>
              <w:marRight w:val="0"/>
              <w:marTop w:val="0"/>
              <w:marBottom w:val="0"/>
              <w:divBdr>
                <w:top w:val="none" w:sz="0" w:space="0" w:color="auto"/>
                <w:left w:val="none" w:sz="0" w:space="0" w:color="auto"/>
                <w:bottom w:val="none" w:sz="0" w:space="0" w:color="auto"/>
                <w:right w:val="none" w:sz="0" w:space="0" w:color="auto"/>
              </w:divBdr>
              <w:divsChild>
                <w:div w:id="1904636898">
                  <w:marLeft w:val="0"/>
                  <w:marRight w:val="0"/>
                  <w:marTop w:val="0"/>
                  <w:marBottom w:val="0"/>
                  <w:divBdr>
                    <w:top w:val="none" w:sz="0" w:space="0" w:color="auto"/>
                    <w:left w:val="none" w:sz="0" w:space="0" w:color="auto"/>
                    <w:bottom w:val="none" w:sz="0" w:space="0" w:color="auto"/>
                    <w:right w:val="none" w:sz="0" w:space="0" w:color="auto"/>
                  </w:divBdr>
                </w:div>
              </w:divsChild>
            </w:div>
            <w:div w:id="845360345">
              <w:marLeft w:val="0"/>
              <w:marRight w:val="0"/>
              <w:marTop w:val="0"/>
              <w:marBottom w:val="0"/>
              <w:divBdr>
                <w:top w:val="none" w:sz="0" w:space="0" w:color="auto"/>
                <w:left w:val="none" w:sz="0" w:space="0" w:color="auto"/>
                <w:bottom w:val="none" w:sz="0" w:space="0" w:color="auto"/>
                <w:right w:val="none" w:sz="0" w:space="0" w:color="auto"/>
              </w:divBdr>
              <w:divsChild>
                <w:div w:id="2141991584">
                  <w:marLeft w:val="0"/>
                  <w:marRight w:val="0"/>
                  <w:marTop w:val="0"/>
                  <w:marBottom w:val="0"/>
                  <w:divBdr>
                    <w:top w:val="none" w:sz="0" w:space="0" w:color="auto"/>
                    <w:left w:val="none" w:sz="0" w:space="0" w:color="auto"/>
                    <w:bottom w:val="none" w:sz="0" w:space="0" w:color="auto"/>
                    <w:right w:val="none" w:sz="0" w:space="0" w:color="auto"/>
                  </w:divBdr>
                </w:div>
              </w:divsChild>
            </w:div>
            <w:div w:id="558789949">
              <w:marLeft w:val="0"/>
              <w:marRight w:val="0"/>
              <w:marTop w:val="0"/>
              <w:marBottom w:val="0"/>
              <w:divBdr>
                <w:top w:val="none" w:sz="0" w:space="0" w:color="auto"/>
                <w:left w:val="none" w:sz="0" w:space="0" w:color="auto"/>
                <w:bottom w:val="none" w:sz="0" w:space="0" w:color="auto"/>
                <w:right w:val="none" w:sz="0" w:space="0" w:color="auto"/>
              </w:divBdr>
              <w:divsChild>
                <w:div w:id="608859038">
                  <w:marLeft w:val="0"/>
                  <w:marRight w:val="0"/>
                  <w:marTop w:val="0"/>
                  <w:marBottom w:val="0"/>
                  <w:divBdr>
                    <w:top w:val="none" w:sz="0" w:space="0" w:color="auto"/>
                    <w:left w:val="none" w:sz="0" w:space="0" w:color="auto"/>
                    <w:bottom w:val="none" w:sz="0" w:space="0" w:color="auto"/>
                    <w:right w:val="none" w:sz="0" w:space="0" w:color="auto"/>
                  </w:divBdr>
                </w:div>
              </w:divsChild>
            </w:div>
            <w:div w:id="2094352894">
              <w:marLeft w:val="0"/>
              <w:marRight w:val="0"/>
              <w:marTop w:val="0"/>
              <w:marBottom w:val="0"/>
              <w:divBdr>
                <w:top w:val="none" w:sz="0" w:space="0" w:color="auto"/>
                <w:left w:val="none" w:sz="0" w:space="0" w:color="auto"/>
                <w:bottom w:val="none" w:sz="0" w:space="0" w:color="auto"/>
                <w:right w:val="none" w:sz="0" w:space="0" w:color="auto"/>
              </w:divBdr>
              <w:divsChild>
                <w:div w:id="1122727707">
                  <w:marLeft w:val="0"/>
                  <w:marRight w:val="0"/>
                  <w:marTop w:val="0"/>
                  <w:marBottom w:val="0"/>
                  <w:divBdr>
                    <w:top w:val="none" w:sz="0" w:space="0" w:color="auto"/>
                    <w:left w:val="none" w:sz="0" w:space="0" w:color="auto"/>
                    <w:bottom w:val="none" w:sz="0" w:space="0" w:color="auto"/>
                    <w:right w:val="none" w:sz="0" w:space="0" w:color="auto"/>
                  </w:divBdr>
                </w:div>
              </w:divsChild>
            </w:div>
            <w:div w:id="1678268016">
              <w:marLeft w:val="0"/>
              <w:marRight w:val="0"/>
              <w:marTop w:val="0"/>
              <w:marBottom w:val="0"/>
              <w:divBdr>
                <w:top w:val="none" w:sz="0" w:space="0" w:color="auto"/>
                <w:left w:val="none" w:sz="0" w:space="0" w:color="auto"/>
                <w:bottom w:val="none" w:sz="0" w:space="0" w:color="auto"/>
                <w:right w:val="none" w:sz="0" w:space="0" w:color="auto"/>
              </w:divBdr>
              <w:divsChild>
                <w:div w:id="1054306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7662267">
      <w:bodyDiv w:val="1"/>
      <w:marLeft w:val="0"/>
      <w:marRight w:val="0"/>
      <w:marTop w:val="0"/>
      <w:marBottom w:val="0"/>
      <w:divBdr>
        <w:top w:val="none" w:sz="0" w:space="0" w:color="auto"/>
        <w:left w:val="none" w:sz="0" w:space="0" w:color="auto"/>
        <w:bottom w:val="none" w:sz="0" w:space="0" w:color="auto"/>
        <w:right w:val="none" w:sz="0" w:space="0" w:color="auto"/>
      </w:divBdr>
      <w:divsChild>
        <w:div w:id="2120374241">
          <w:marLeft w:val="0"/>
          <w:marRight w:val="0"/>
          <w:marTop w:val="0"/>
          <w:marBottom w:val="0"/>
          <w:divBdr>
            <w:top w:val="none" w:sz="0" w:space="0" w:color="auto"/>
            <w:left w:val="none" w:sz="0" w:space="0" w:color="auto"/>
            <w:bottom w:val="none" w:sz="0" w:space="0" w:color="auto"/>
            <w:right w:val="none" w:sz="0" w:space="0" w:color="auto"/>
          </w:divBdr>
          <w:divsChild>
            <w:div w:id="1239630085">
              <w:marLeft w:val="0"/>
              <w:marRight w:val="0"/>
              <w:marTop w:val="0"/>
              <w:marBottom w:val="0"/>
              <w:divBdr>
                <w:top w:val="none" w:sz="0" w:space="0" w:color="auto"/>
                <w:left w:val="none" w:sz="0" w:space="0" w:color="auto"/>
                <w:bottom w:val="none" w:sz="0" w:space="0" w:color="auto"/>
                <w:right w:val="none" w:sz="0" w:space="0" w:color="auto"/>
              </w:divBdr>
              <w:divsChild>
                <w:div w:id="183895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0085409">
      <w:bodyDiv w:val="1"/>
      <w:marLeft w:val="0"/>
      <w:marRight w:val="0"/>
      <w:marTop w:val="0"/>
      <w:marBottom w:val="0"/>
      <w:divBdr>
        <w:top w:val="none" w:sz="0" w:space="0" w:color="auto"/>
        <w:left w:val="none" w:sz="0" w:space="0" w:color="auto"/>
        <w:bottom w:val="none" w:sz="0" w:space="0" w:color="auto"/>
        <w:right w:val="none" w:sz="0" w:space="0" w:color="auto"/>
      </w:divBdr>
      <w:divsChild>
        <w:div w:id="757597814">
          <w:marLeft w:val="0"/>
          <w:marRight w:val="0"/>
          <w:marTop w:val="0"/>
          <w:marBottom w:val="0"/>
          <w:divBdr>
            <w:top w:val="none" w:sz="0" w:space="0" w:color="auto"/>
            <w:left w:val="none" w:sz="0" w:space="0" w:color="auto"/>
            <w:bottom w:val="none" w:sz="0" w:space="0" w:color="auto"/>
            <w:right w:val="none" w:sz="0" w:space="0" w:color="auto"/>
          </w:divBdr>
          <w:divsChild>
            <w:div w:id="2017533899">
              <w:marLeft w:val="0"/>
              <w:marRight w:val="0"/>
              <w:marTop w:val="0"/>
              <w:marBottom w:val="0"/>
              <w:divBdr>
                <w:top w:val="none" w:sz="0" w:space="0" w:color="auto"/>
                <w:left w:val="none" w:sz="0" w:space="0" w:color="auto"/>
                <w:bottom w:val="none" w:sz="0" w:space="0" w:color="auto"/>
                <w:right w:val="none" w:sz="0" w:space="0" w:color="auto"/>
              </w:divBdr>
              <w:divsChild>
                <w:div w:id="80369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5</Pages>
  <Words>1370</Words>
  <Characters>7814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Sierra Simon</dc:creator>
  <cp:keywords/>
  <dc:description/>
  <cp:lastModifiedBy>Sierra Simon</cp:lastModifiedBy>
  <cp:revision>17</cp:revision>
  <dcterms:created xsi:type="dcterms:W3CDTF">2023-03-07T06:11:00Z</dcterms:created>
  <dcterms:modified xsi:type="dcterms:W3CDTF">2023-03-15T15:15:00Z</dcterms:modified>
</cp:coreProperties>
</file>