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A039" w14:textId="6C49AE9B" w:rsidR="0065208A" w:rsidRDefault="0065208A" w:rsidP="00582D98">
      <w:r w:rsidRPr="00582D98">
        <w:t>Project</w:t>
      </w:r>
      <w:r w:rsidR="00CD5CA6">
        <w:t xml:space="preserve"> 1</w:t>
      </w:r>
      <w:r w:rsidRPr="00582D98">
        <w:t xml:space="preserve">:  website for employee </w:t>
      </w:r>
      <w:r w:rsidR="00582D98">
        <w:t>organization</w:t>
      </w:r>
    </w:p>
    <w:p w14:paraId="6A43C212" w14:textId="77777777" w:rsidR="00CD5CA6" w:rsidRDefault="00CD5CA6" w:rsidP="00582D98"/>
    <w:p w14:paraId="5B1E5216" w14:textId="44791F1B" w:rsidR="0065208A" w:rsidRPr="00582D98" w:rsidRDefault="00CD5CA6" w:rsidP="00582D98">
      <w:r>
        <w:t>Today’s date: 3/8/2023</w:t>
      </w:r>
    </w:p>
    <w:p w14:paraId="71E0648A" w14:textId="7E401666" w:rsidR="0065208A" w:rsidRPr="00582D98" w:rsidRDefault="0065208A" w:rsidP="00582D98">
      <w:r w:rsidRPr="00582D98">
        <w:t>I am currently working on a website for employees of a company, Grants Lick Veterinary Hospital</w:t>
      </w:r>
      <w:r w:rsidR="00582D98">
        <w:t xml:space="preserve"> (GLVH)</w:t>
      </w:r>
      <w:r w:rsidRPr="00582D98">
        <w:t xml:space="preserve">, to use. </w:t>
      </w:r>
    </w:p>
    <w:p w14:paraId="67D79A7A" w14:textId="554E1F79" w:rsidR="0065208A" w:rsidRPr="00582D98" w:rsidRDefault="0065208A" w:rsidP="00582D98"/>
    <w:p w14:paraId="5F5C545A" w14:textId="447943EF" w:rsidR="0065208A" w:rsidRDefault="00582D98" w:rsidP="00582D98">
      <w:r>
        <w:t xml:space="preserve">This idea was inspired by my enjoyment of being organized. </w:t>
      </w:r>
      <w:r>
        <w:t xml:space="preserve">The website is designed to be an </w:t>
      </w:r>
      <w:r w:rsidRPr="00582D98">
        <w:t xml:space="preserve">organizational tool for employees to utilize. The website will organize </w:t>
      </w:r>
      <w:r>
        <w:t xml:space="preserve">helpful information for newly hired employees, a place to keep track of all the </w:t>
      </w:r>
      <w:r w:rsidRPr="00582D98">
        <w:t xml:space="preserve">commonly used websites, </w:t>
      </w:r>
      <w:r>
        <w:t xml:space="preserve">and </w:t>
      </w:r>
      <w:r w:rsidRPr="00582D98">
        <w:t>a</w:t>
      </w:r>
      <w:r>
        <w:t xml:space="preserve">n upcoming </w:t>
      </w:r>
      <w:r w:rsidRPr="00582D98">
        <w:t>calendar of events</w:t>
      </w:r>
      <w:r>
        <w:t>.</w:t>
      </w:r>
      <w:r w:rsidR="00452653">
        <w:t xml:space="preserve"> It is essentially designed to be a one stop shop for employees. </w:t>
      </w:r>
    </w:p>
    <w:p w14:paraId="7B3008EE" w14:textId="7CD37BE2" w:rsidR="00200F30" w:rsidRDefault="00200F30" w:rsidP="00582D98"/>
    <w:p w14:paraId="58447CD2" w14:textId="48BFD410" w:rsidR="00200F30" w:rsidRPr="00582D98" w:rsidRDefault="00200F30" w:rsidP="00582D98">
      <w:r>
        <w:t>I already have plans to advance the website and include more features. I will implement these new ideas a</w:t>
      </w:r>
      <w:r>
        <w:t>s my knowledge of web development, HTML, CSS, and JavaScript increases</w:t>
      </w:r>
      <w:r>
        <w:t>.</w:t>
      </w:r>
    </w:p>
    <w:sectPr w:rsidR="00200F30" w:rsidRPr="0058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8A"/>
    <w:rsid w:val="00200F30"/>
    <w:rsid w:val="00452653"/>
    <w:rsid w:val="00582D98"/>
    <w:rsid w:val="0065208A"/>
    <w:rsid w:val="006D2E9C"/>
    <w:rsid w:val="00C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63BFF"/>
  <w15:chartTrackingRefBased/>
  <w15:docId w15:val="{D8242FF0-C184-5345-8807-1652CF3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Simon</dc:creator>
  <cp:keywords/>
  <dc:description/>
  <cp:lastModifiedBy>Sierra Simon</cp:lastModifiedBy>
  <cp:revision>5</cp:revision>
  <dcterms:created xsi:type="dcterms:W3CDTF">2023-03-08T21:06:00Z</dcterms:created>
  <dcterms:modified xsi:type="dcterms:W3CDTF">2023-03-08T21:17:00Z</dcterms:modified>
</cp:coreProperties>
</file>