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6006" w14:textId="77777777" w:rsidR="00FA3156" w:rsidRDefault="00FA3156" w:rsidP="00FA3156">
      <w:r>
        <w:t xml:space="preserve">Elevate Your Morning Routine with our Motivational 11oz </w:t>
      </w:r>
      <w:proofErr w:type="gramStart"/>
      <w:r>
        <w:t>Mug</w:t>
      </w:r>
      <w:proofErr w:type="gramEnd"/>
    </w:p>
    <w:p w14:paraId="04C78AE5" w14:textId="77777777" w:rsidR="00FA3156" w:rsidRDefault="00FA3156" w:rsidP="00FA3156"/>
    <w:p w14:paraId="762815F5" w14:textId="77777777" w:rsidR="00FA3156" w:rsidRDefault="00FA3156" w:rsidP="00FA3156">
      <w:r>
        <w:t>Start your day with a powerful boost of inspiration! Our Motivational 11oz Mug is more than just a coffee cup; it's your daily reminder to chase your dreams, embrace positivity, and conquer challenges with unwavering determination.</w:t>
      </w:r>
    </w:p>
    <w:p w14:paraId="7ADF3CA1" w14:textId="77777777" w:rsidR="00FA3156" w:rsidRDefault="00FA3156" w:rsidP="00FA3156"/>
    <w:p w14:paraId="6125EA97" w14:textId="77777777" w:rsidR="00FA3156" w:rsidRDefault="00FA3156" w:rsidP="00FA3156">
      <w:r>
        <w:t>Why Choose Our Motivational Mug?</w:t>
      </w:r>
    </w:p>
    <w:p w14:paraId="06A597AC" w14:textId="77777777" w:rsidR="00FA3156" w:rsidRDefault="00FA3156" w:rsidP="00FA3156"/>
    <w:p w14:paraId="19B85BC8" w14:textId="77777777" w:rsidR="00FA3156" w:rsidRDefault="00FA3156" w:rsidP="00FA3156">
      <w:r>
        <w:rPr>
          <w:rFonts w:ascii="Segoe UI Emoji" w:hAnsi="Segoe UI Emoji" w:cs="Segoe UI Emoji"/>
        </w:rPr>
        <w:t>🌟</w:t>
      </w:r>
      <w:r>
        <w:t xml:space="preserve"> Inspire Your Day: With a captivating and motivational design, this mug will uplift your spirits every morning. It features a striking quote that's sure to fuel your ambitions and set the tone for a successful day.</w:t>
      </w:r>
    </w:p>
    <w:p w14:paraId="50A5C745" w14:textId="77777777" w:rsidR="00FA3156" w:rsidRDefault="00FA3156" w:rsidP="00FA3156"/>
    <w:p w14:paraId="02DA8414" w14:textId="18134C1A" w:rsidR="00FA3156" w:rsidRDefault="00FA3156" w:rsidP="00FA3156">
      <w:r>
        <w:rPr>
          <w:rFonts w:ascii="Segoe UI Emoji" w:hAnsi="Segoe UI Emoji" w:cs="Segoe UI Emoji"/>
        </w:rPr>
        <w:t>💪</w:t>
      </w:r>
      <w:r>
        <w:t xml:space="preserve"> Premium Quality: Crafted from high-quality ceramic, this </w:t>
      </w:r>
      <w:r>
        <w:t xml:space="preserve">white </w:t>
      </w:r>
      <w:r>
        <w:t>11oz mug is built to withstand daily use. It's microwave and dishwasher safe, ensuring both convenience and durability.</w:t>
      </w:r>
    </w:p>
    <w:p w14:paraId="140996DC" w14:textId="77777777" w:rsidR="00FA3156" w:rsidRDefault="00FA3156" w:rsidP="00FA3156"/>
    <w:p w14:paraId="4EED341D" w14:textId="77777777" w:rsidR="00FA3156" w:rsidRDefault="00FA3156" w:rsidP="00FA3156">
      <w:r>
        <w:rPr>
          <w:rFonts w:ascii="Segoe UI Emoji" w:hAnsi="Segoe UI Emoji" w:cs="Segoe UI Emoji"/>
        </w:rPr>
        <w:t>🎨</w:t>
      </w:r>
      <w:r>
        <w:t xml:space="preserve"> Stylish Design: The sleek black exterior and crisp, bold lettering create a modern and eye-catching design. It's a stylish addition to your home or office, making it the perfect conversation starter.</w:t>
      </w:r>
    </w:p>
    <w:p w14:paraId="7CF5243C" w14:textId="77777777" w:rsidR="00FA3156" w:rsidRDefault="00FA3156" w:rsidP="00FA3156"/>
    <w:p w14:paraId="637BFA9F" w14:textId="77777777" w:rsidR="00FA3156" w:rsidRDefault="00FA3156" w:rsidP="00FA3156">
      <w:r>
        <w:rPr>
          <w:rFonts w:ascii="Segoe UI Emoji" w:hAnsi="Segoe UI Emoji" w:cs="Segoe UI Emoji"/>
        </w:rPr>
        <w:t>🎁</w:t>
      </w:r>
      <w:r>
        <w:t xml:space="preserve"> Perfect Gift: Looking for a thoughtful and meaningful gift? Whether it's for a friend, family member, coworker, or even yourself, this motivational mug is a wonderful choice for birthdays, holidays, or any occasion.</w:t>
      </w:r>
    </w:p>
    <w:p w14:paraId="264A8419" w14:textId="77777777" w:rsidR="00FA3156" w:rsidRDefault="00FA3156" w:rsidP="00FA3156"/>
    <w:p w14:paraId="13BA80DC" w14:textId="77777777" w:rsidR="00FA3156" w:rsidRDefault="00FA3156" w:rsidP="00FA3156">
      <w:r>
        <w:rPr>
          <w:rFonts w:ascii="Segoe UI Emoji" w:hAnsi="Segoe UI Emoji" w:cs="Segoe UI Emoji"/>
        </w:rPr>
        <w:t>📦</w:t>
      </w:r>
      <w:r>
        <w:t xml:space="preserve"> Safe Shipping: We take special care to package your mug securely, so it arrives in perfect condition. No need to worry about any damage during transit.</w:t>
      </w:r>
    </w:p>
    <w:p w14:paraId="74EE403A" w14:textId="77777777" w:rsidR="00FA3156" w:rsidRDefault="00FA3156" w:rsidP="00FA3156"/>
    <w:p w14:paraId="7322D5C5" w14:textId="77777777" w:rsidR="00FA3156" w:rsidRDefault="00FA3156" w:rsidP="00FA3156">
      <w:r>
        <w:rPr>
          <w:rFonts w:ascii="Segoe UI Emoji" w:hAnsi="Segoe UI Emoji" w:cs="Segoe UI Emoji"/>
        </w:rPr>
        <w:t>🌎</w:t>
      </w:r>
      <w:r>
        <w:t xml:space="preserve"> Eco-Friendly: We're committed to sustainability. Our mugs are printed with eco-friendly, lead-free inks, ensuring your purchase is not only inspiring but also eco-conscious.</w:t>
      </w:r>
    </w:p>
    <w:p w14:paraId="1A6FEB91" w14:textId="77777777" w:rsidR="00FA3156" w:rsidRDefault="00FA3156" w:rsidP="00FA3156"/>
    <w:p w14:paraId="52ACDD09" w14:textId="77777777" w:rsidR="00FA3156" w:rsidRDefault="00FA3156" w:rsidP="00FA3156">
      <w:r>
        <w:rPr>
          <w:rFonts w:ascii="Segoe UI Emoji" w:hAnsi="Segoe UI Emoji" w:cs="Segoe UI Emoji"/>
        </w:rPr>
        <w:t>🛍️</w:t>
      </w:r>
      <w:r>
        <w:t xml:space="preserve"> Satisfaction Guaranteed: We're confident you'll love your new motivational mug. If you're not completely satisfied, contact us, and we'll make it right.</w:t>
      </w:r>
    </w:p>
    <w:p w14:paraId="4CA8876C" w14:textId="77777777" w:rsidR="00FA3156" w:rsidRDefault="00FA3156" w:rsidP="00FA3156"/>
    <w:p w14:paraId="78601C50" w14:textId="77777777" w:rsidR="00FA3156" w:rsidRDefault="00FA3156" w:rsidP="00FA3156">
      <w:r>
        <w:t>Add our Motivational 11oz Mug to your cart now and make every sip a reminder that you have the power to achieve greatness.</w:t>
      </w:r>
    </w:p>
    <w:p w14:paraId="1A2B205A" w14:textId="77777777" w:rsidR="00FA3156" w:rsidRDefault="00FA3156" w:rsidP="00FA3156"/>
    <w:p w14:paraId="0384D6C5" w14:textId="77777777" w:rsidR="00FA3156" w:rsidRDefault="00FA3156" w:rsidP="00FA3156">
      <w:r>
        <w:t>Order today and let your morning routine inspire your entire day!</w:t>
      </w:r>
    </w:p>
    <w:p w14:paraId="17DCE735" w14:textId="77777777" w:rsidR="00FA3156" w:rsidRDefault="00FA3156" w:rsidP="00FA3156">
      <w:r>
        <w:t>: White ceramic</w:t>
      </w:r>
    </w:p>
    <w:p w14:paraId="109E926E" w14:textId="77777777" w:rsidR="00FA3156" w:rsidRDefault="00FA3156" w:rsidP="00FA3156">
      <w:r>
        <w:t>.: 11 oz (0.33 l)</w:t>
      </w:r>
    </w:p>
    <w:p w14:paraId="2E6445F3" w14:textId="77777777" w:rsidR="00FA3156" w:rsidRDefault="00FA3156" w:rsidP="00FA3156">
      <w:r>
        <w:t>.: Rounded corners</w:t>
      </w:r>
    </w:p>
    <w:p w14:paraId="57DC59C3" w14:textId="77777777" w:rsidR="00FA3156" w:rsidRDefault="00FA3156" w:rsidP="00FA3156">
      <w:r>
        <w:t>.: C-handle</w:t>
      </w:r>
    </w:p>
    <w:p w14:paraId="1A2FEE47" w14:textId="3B6C698D" w:rsidR="00FA3156" w:rsidRDefault="00FA3156" w:rsidP="00FA3156">
      <w:r>
        <w:t>.: Lead and BPA-free</w:t>
      </w:r>
    </w:p>
    <w:p w14:paraId="28DD6844" w14:textId="77777777" w:rsidR="004667C7" w:rsidRDefault="004667C7" w:rsidP="004667C7"/>
    <w:p w14:paraId="3120AADE" w14:textId="09258F6C" w:rsidR="004667C7" w:rsidRDefault="004667C7" w:rsidP="004667C7">
      <w:r>
        <w:t xml:space="preserve">Elevate Your Coffee Break with Our Adorable Cat in a </w:t>
      </w:r>
      <w:r>
        <w:t>Bowtie</w:t>
      </w:r>
      <w:r>
        <w:t xml:space="preserve"> Mug - </w:t>
      </w:r>
      <w:proofErr w:type="gramStart"/>
      <w:r>
        <w:t>15oz</w:t>
      </w:r>
      <w:proofErr w:type="gramEnd"/>
    </w:p>
    <w:p w14:paraId="4D47E086" w14:textId="77777777" w:rsidR="004667C7" w:rsidRDefault="004667C7" w:rsidP="004667C7"/>
    <w:p w14:paraId="597D5D04" w14:textId="77777777" w:rsidR="004667C7" w:rsidRDefault="004667C7" w:rsidP="004667C7">
      <w:r>
        <w:t>Welcome to your daily dose of feline charm! Our Cat in a Tie Two-Tone Coffee Mug is here to make your coffee breaks not only delightful but absolutely purr-</w:t>
      </w:r>
      <w:proofErr w:type="spellStart"/>
      <w:r>
        <w:t>fect</w:t>
      </w:r>
      <w:proofErr w:type="spellEnd"/>
      <w:r>
        <w:t>.</w:t>
      </w:r>
    </w:p>
    <w:p w14:paraId="39664D00" w14:textId="77777777" w:rsidR="004667C7" w:rsidRDefault="004667C7" w:rsidP="004667C7"/>
    <w:p w14:paraId="24A4DE15" w14:textId="05978C7B" w:rsidR="004667C7" w:rsidRDefault="004667C7" w:rsidP="004667C7">
      <w:r>
        <w:t xml:space="preserve">Why Choose Our Cat in a </w:t>
      </w:r>
      <w:r>
        <w:t>Bowtie</w:t>
      </w:r>
      <w:r>
        <w:t xml:space="preserve"> Mug?</w:t>
      </w:r>
    </w:p>
    <w:p w14:paraId="63E88060" w14:textId="77777777" w:rsidR="004667C7" w:rsidRDefault="004667C7" w:rsidP="004667C7"/>
    <w:p w14:paraId="6991DE48" w14:textId="657E6DED" w:rsidR="004667C7" w:rsidRDefault="004667C7" w:rsidP="004667C7">
      <w:r>
        <w:rPr>
          <w:rFonts w:ascii="Segoe UI Emoji" w:hAnsi="Segoe UI Emoji" w:cs="Segoe UI Emoji"/>
        </w:rPr>
        <w:t>🐾</w:t>
      </w:r>
      <w:r>
        <w:t xml:space="preserve"> Charming Design: Adorned with a dapper cat wearing a stylish </w:t>
      </w:r>
      <w:r>
        <w:t>bow</w:t>
      </w:r>
      <w:r>
        <w:t>tie, this 15oz coffee mug is designed to bring a smile to your face with every sip. Whether you're a cat lover or just appreciate a touch of whimsy, this mug is sure to capture your heart.</w:t>
      </w:r>
    </w:p>
    <w:p w14:paraId="1C095038" w14:textId="77777777" w:rsidR="004667C7" w:rsidRDefault="004667C7" w:rsidP="004667C7"/>
    <w:p w14:paraId="2C572293" w14:textId="77777777" w:rsidR="004667C7" w:rsidRDefault="004667C7" w:rsidP="004667C7">
      <w:r>
        <w:rPr>
          <w:rFonts w:ascii="Segoe UI Emoji" w:hAnsi="Segoe UI Emoji" w:cs="Segoe UI Emoji"/>
        </w:rPr>
        <w:t>🌟</w:t>
      </w:r>
      <w:r>
        <w:t xml:space="preserve"> Generous Capacity: With a 15oz capacity, this mug is perfect for those who need an extra boost of caffeine in the morning or a cozy evening tea. Enjoy more of your favorite beverages in one adorable package.</w:t>
      </w:r>
    </w:p>
    <w:p w14:paraId="25D63E04" w14:textId="77777777" w:rsidR="004667C7" w:rsidRDefault="004667C7" w:rsidP="004667C7"/>
    <w:p w14:paraId="2715E669" w14:textId="145DC5AA" w:rsidR="004667C7" w:rsidRDefault="004667C7" w:rsidP="004667C7">
      <w:r>
        <w:rPr>
          <w:rFonts w:ascii="Segoe UI Emoji" w:hAnsi="Segoe UI Emoji" w:cs="Segoe UI Emoji"/>
        </w:rPr>
        <w:t>🎨</w:t>
      </w:r>
      <w:r>
        <w:t xml:space="preserve"> Two-Tone Finish: The contrasting inner color adds a touch of elegance and uniqueness to your coffee-drinking experience. </w:t>
      </w:r>
    </w:p>
    <w:p w14:paraId="0E352483" w14:textId="77777777" w:rsidR="004667C7" w:rsidRDefault="004667C7" w:rsidP="004667C7"/>
    <w:p w14:paraId="27C66B51" w14:textId="191A4532" w:rsidR="004667C7" w:rsidRDefault="004667C7" w:rsidP="004667C7">
      <w:r>
        <w:rPr>
          <w:rFonts w:ascii="Segoe UI Emoji" w:hAnsi="Segoe UI Emoji" w:cs="Segoe UI Emoji"/>
        </w:rPr>
        <w:t>🎁</w:t>
      </w:r>
      <w:r>
        <w:t xml:space="preserve"> Perfect Gift: Looking for a thoughtful gift for cat enthusiasts or anyone who appreciates cute and quirky mugs? Our Cat in a </w:t>
      </w:r>
      <w:r>
        <w:t>Bowt</w:t>
      </w:r>
      <w:r>
        <w:t>ie Mug is an excellent choice for birthdays, holidays, or as a "just because" surprise.</w:t>
      </w:r>
    </w:p>
    <w:p w14:paraId="020FBEF9" w14:textId="77777777" w:rsidR="004667C7" w:rsidRDefault="004667C7" w:rsidP="004667C7"/>
    <w:p w14:paraId="311E00F1" w14:textId="77777777" w:rsidR="004667C7" w:rsidRDefault="004667C7" w:rsidP="004667C7">
      <w:r>
        <w:rPr>
          <w:rFonts w:ascii="Segoe UI Emoji" w:hAnsi="Segoe UI Emoji" w:cs="Segoe UI Emoji"/>
        </w:rPr>
        <w:t>📦</w:t>
      </w:r>
      <w:r>
        <w:t xml:space="preserve"> Safe Packaging: We take extra care to ensure your mug arrives in perfect condition. It's packaged securely to prevent any damage during shipping.</w:t>
      </w:r>
    </w:p>
    <w:p w14:paraId="6716F704" w14:textId="77777777" w:rsidR="004667C7" w:rsidRDefault="004667C7" w:rsidP="004667C7"/>
    <w:p w14:paraId="770F40A6" w14:textId="77777777" w:rsidR="004667C7" w:rsidRDefault="004667C7" w:rsidP="004667C7">
      <w:r>
        <w:rPr>
          <w:rFonts w:ascii="Segoe UI Emoji" w:hAnsi="Segoe UI Emoji" w:cs="Segoe UI Emoji"/>
        </w:rPr>
        <w:t>☕</w:t>
      </w:r>
      <w:r>
        <w:t xml:space="preserve"> Versatile Use: This charming mug is not just for coffee; it's perfect for tea, hot cocoa, and more. Add a touch of whimsy to your daily routine, whether you're at home, in the office, or curled up with a good book.</w:t>
      </w:r>
    </w:p>
    <w:p w14:paraId="1F30053C" w14:textId="77777777" w:rsidR="004667C7" w:rsidRDefault="004667C7" w:rsidP="004667C7"/>
    <w:p w14:paraId="10459C0D" w14:textId="77777777" w:rsidR="004667C7" w:rsidRDefault="004667C7" w:rsidP="004667C7">
      <w:r>
        <w:rPr>
          <w:rFonts w:ascii="Segoe UI Emoji" w:hAnsi="Segoe UI Emoji" w:cs="Segoe UI Emoji"/>
        </w:rPr>
        <w:t>🐱</w:t>
      </w:r>
      <w:r>
        <w:t xml:space="preserve"> Cat Lover's Paradise: Cat owners and cat lovers alike will adore this delightful addition to their collection. It's like having a furry friend join you for your morning coffee.</w:t>
      </w:r>
    </w:p>
    <w:p w14:paraId="59805C9D" w14:textId="77777777" w:rsidR="004667C7" w:rsidRDefault="004667C7" w:rsidP="004667C7"/>
    <w:p w14:paraId="2C6DCE39" w14:textId="1E439C56" w:rsidR="004667C7" w:rsidRDefault="004667C7" w:rsidP="004667C7">
      <w:r>
        <w:rPr>
          <w:rFonts w:ascii="Segoe UI Emoji" w:hAnsi="Segoe UI Emoji" w:cs="Segoe UI Emoji"/>
        </w:rPr>
        <w:t>🛍️</w:t>
      </w:r>
      <w:r>
        <w:t xml:space="preserve"> Satisfaction Guaranteed: We're confident you'll love your Cat in a</w:t>
      </w:r>
      <w:r>
        <w:t xml:space="preserve"> Bowt</w:t>
      </w:r>
      <w:r>
        <w:t>ie Mug. If for any reason you're not completely satisfied, please reach out to us, and we'll make it right.</w:t>
      </w:r>
    </w:p>
    <w:p w14:paraId="0B8D3CB9" w14:textId="77777777" w:rsidR="004667C7" w:rsidRDefault="004667C7" w:rsidP="004667C7"/>
    <w:p w14:paraId="445F3AC8" w14:textId="5188CB2C" w:rsidR="004667C7" w:rsidRDefault="004667C7" w:rsidP="004667C7">
      <w:r>
        <w:t xml:space="preserve">Add a touch of charm to your coffee moments with our Cat in a </w:t>
      </w:r>
      <w:r>
        <w:t>Bowt</w:t>
      </w:r>
      <w:r>
        <w:t>ie Two-Tone Coffee Mug. Order now and let this adorable cat brighten your day, one sip at a time.</w:t>
      </w:r>
    </w:p>
    <w:p w14:paraId="145EDFA1" w14:textId="77777777" w:rsidR="004667C7" w:rsidRDefault="004667C7" w:rsidP="004667C7"/>
    <w:p w14:paraId="16B5D638" w14:textId="77777777" w:rsidR="004667C7" w:rsidRDefault="004667C7" w:rsidP="004667C7">
      <w:r>
        <w:t>Feel free to personalize this description further to align with your brand's voice and product details.</w:t>
      </w:r>
    </w:p>
    <w:p w14:paraId="58E7D4B2" w14:textId="77777777" w:rsidR="004667C7" w:rsidRDefault="004667C7" w:rsidP="004667C7"/>
    <w:p w14:paraId="50D78CE6" w14:textId="77777777" w:rsidR="004667C7" w:rsidRDefault="004667C7" w:rsidP="004667C7"/>
    <w:p w14:paraId="73BAE25D" w14:textId="77777777" w:rsidR="001A41A2" w:rsidRDefault="001A41A2" w:rsidP="001A41A2">
      <w:r>
        <w:t>As the leaves change and the air turns crisp, there's no better way to savor the beauty of autumn than with a warm cup of your favorite beverage. Our "Cat in Autumn's Reflection" Coffee Mug is here to make your fall mornings and cozy evenings even more enchanting.</w:t>
      </w:r>
    </w:p>
    <w:p w14:paraId="638B09FC" w14:textId="77777777" w:rsidR="001A41A2" w:rsidRDefault="001A41A2" w:rsidP="001A41A2"/>
    <w:p w14:paraId="680B00A8" w14:textId="77777777" w:rsidR="001A41A2" w:rsidRDefault="001A41A2" w:rsidP="001A41A2">
      <w:r>
        <w:t>Why Choose Our Autumn Cat Mug?</w:t>
      </w:r>
    </w:p>
    <w:p w14:paraId="09250D65" w14:textId="77777777" w:rsidR="001A41A2" w:rsidRDefault="001A41A2" w:rsidP="001A41A2"/>
    <w:p w14:paraId="6D7F7F6E" w14:textId="77777777" w:rsidR="001A41A2" w:rsidRDefault="001A41A2" w:rsidP="001A41A2">
      <w:r>
        <w:rPr>
          <w:rFonts w:ascii="Segoe UI Emoji" w:hAnsi="Segoe UI Emoji" w:cs="Segoe UI Emoji"/>
        </w:rPr>
        <w:t>🍁</w:t>
      </w:r>
      <w:r>
        <w:t xml:space="preserve"> Captivating Design: This 11oz coffee mug features a mesmerizing autumn scene with a curious cat gazing at its reflection in a serene pond. It's a delightful reminder of the simple joys and natural beauty of the season.</w:t>
      </w:r>
    </w:p>
    <w:p w14:paraId="4F489173" w14:textId="77777777" w:rsidR="001A41A2" w:rsidRDefault="001A41A2" w:rsidP="001A41A2"/>
    <w:p w14:paraId="2E00D799" w14:textId="77777777" w:rsidR="001A41A2" w:rsidRDefault="001A41A2" w:rsidP="001A41A2">
      <w:r>
        <w:rPr>
          <w:rFonts w:ascii="Segoe UI Emoji" w:hAnsi="Segoe UI Emoji" w:cs="Segoe UI Emoji"/>
        </w:rPr>
        <w:t>🌟</w:t>
      </w:r>
      <w:r>
        <w:t xml:space="preserve"> Quality Craftsmanship: Crafted with premium ceramic, this mug is designed to withstand daily use. It's microwave and dishwasher safe for your convenience.</w:t>
      </w:r>
    </w:p>
    <w:p w14:paraId="715BD4DB" w14:textId="77777777" w:rsidR="001A41A2" w:rsidRDefault="001A41A2" w:rsidP="001A41A2"/>
    <w:p w14:paraId="6B01D250" w14:textId="77777777" w:rsidR="001A41A2" w:rsidRDefault="001A41A2" w:rsidP="001A41A2">
      <w:r>
        <w:rPr>
          <w:rFonts w:ascii="Segoe UI Emoji" w:hAnsi="Segoe UI Emoji" w:cs="Segoe UI Emoji"/>
        </w:rPr>
        <w:t>🎨</w:t>
      </w:r>
      <w:r>
        <w:t xml:space="preserve"> Vibrant Colors: The rich, warm colors of this mug's design evoke the feeling of a crisp autumn day. It's a visual treat for art and nature enthusiasts alike.</w:t>
      </w:r>
    </w:p>
    <w:p w14:paraId="3FEE3189" w14:textId="77777777" w:rsidR="001A41A2" w:rsidRDefault="001A41A2" w:rsidP="001A41A2"/>
    <w:p w14:paraId="2FEF32F5" w14:textId="77777777" w:rsidR="001A41A2" w:rsidRDefault="001A41A2" w:rsidP="001A41A2">
      <w:r>
        <w:rPr>
          <w:rFonts w:ascii="Segoe UI Emoji" w:hAnsi="Segoe UI Emoji" w:cs="Segoe UI Emoji"/>
        </w:rPr>
        <w:t>🎁</w:t>
      </w:r>
      <w:r>
        <w:t xml:space="preserve"> Perfect Gift: Whether you're looking for a thoughtful birthday present, a unique holiday gift, or a cozy addition to your own fall decor, our Autumn Cat Mug is a charming choice.</w:t>
      </w:r>
    </w:p>
    <w:p w14:paraId="0682A0D9" w14:textId="77777777" w:rsidR="001A41A2" w:rsidRDefault="001A41A2" w:rsidP="001A41A2"/>
    <w:p w14:paraId="5C614F04" w14:textId="77777777" w:rsidR="001A41A2" w:rsidRDefault="001A41A2" w:rsidP="001A41A2">
      <w:r>
        <w:rPr>
          <w:rFonts w:ascii="Segoe UI Emoji" w:hAnsi="Segoe UI Emoji" w:cs="Segoe UI Emoji"/>
        </w:rPr>
        <w:t>📦</w:t>
      </w:r>
      <w:r>
        <w:t xml:space="preserve"> Secure Packaging: We take extra care to ensure your mug arrives in perfect condition. It's packaged with love to prevent any damage during shipping.</w:t>
      </w:r>
    </w:p>
    <w:p w14:paraId="1C213069" w14:textId="77777777" w:rsidR="001A41A2" w:rsidRDefault="001A41A2" w:rsidP="001A41A2"/>
    <w:p w14:paraId="404AEB76" w14:textId="77777777" w:rsidR="001A41A2" w:rsidRDefault="001A41A2" w:rsidP="001A41A2">
      <w:r>
        <w:rPr>
          <w:rFonts w:ascii="Segoe UI Emoji" w:hAnsi="Segoe UI Emoji" w:cs="Segoe UI Emoji"/>
        </w:rPr>
        <w:t>☕</w:t>
      </w:r>
      <w:r>
        <w:t xml:space="preserve"> Versatile Use: This charming mug is perfect for coffee, tea, hot cocoa, and more. It's the ideal companion for your autumn reading sessions, morning routines, or evenings by the fireplace.</w:t>
      </w:r>
    </w:p>
    <w:p w14:paraId="1537D401" w14:textId="77777777" w:rsidR="001A41A2" w:rsidRDefault="001A41A2" w:rsidP="001A41A2"/>
    <w:p w14:paraId="19CCDE71" w14:textId="77777777" w:rsidR="001A41A2" w:rsidRDefault="001A41A2" w:rsidP="001A41A2">
      <w:r>
        <w:rPr>
          <w:rFonts w:ascii="Segoe UI Emoji" w:hAnsi="Segoe UI Emoji" w:cs="Segoe UI Emoji"/>
        </w:rPr>
        <w:t>🐾</w:t>
      </w:r>
      <w:r>
        <w:t xml:space="preserve"> A Touch of Whimsy: Cat lovers and nature enthusiasts will appreciate the whimsical touch this mug adds to their collection. It's like a sip of autumn magic in every cup.</w:t>
      </w:r>
    </w:p>
    <w:p w14:paraId="637E51BE" w14:textId="77777777" w:rsidR="001A41A2" w:rsidRDefault="001A41A2" w:rsidP="001A41A2"/>
    <w:p w14:paraId="0012C4D0" w14:textId="77777777" w:rsidR="001A41A2" w:rsidRDefault="001A41A2" w:rsidP="001A41A2">
      <w:r>
        <w:rPr>
          <w:rFonts w:ascii="Segoe UI Emoji" w:hAnsi="Segoe UI Emoji" w:cs="Segoe UI Emoji"/>
        </w:rPr>
        <w:t>🛍️</w:t>
      </w:r>
      <w:r>
        <w:t xml:space="preserve"> Satisfaction Guaranteed: We're confident you'll adore your "Cat in Autumn's Reflection" Coffee Mug. If you encounter any issues or have questions, please reach out to us, and we'll be happy to assist you.</w:t>
      </w:r>
    </w:p>
    <w:p w14:paraId="6B150A6B" w14:textId="77777777" w:rsidR="001A41A2" w:rsidRDefault="001A41A2" w:rsidP="001A41A2"/>
    <w:p w14:paraId="213DA72E" w14:textId="77777777" w:rsidR="001A41A2" w:rsidRDefault="001A41A2" w:rsidP="001A41A2">
      <w:r>
        <w:t>Add a touch of autumn enchantment to your daily rituals with our "Cat in Autumn's Reflection" Coffee Mug. Order now and let this charming cat and the beauty of fall warm your heart one sip at a time.</w:t>
      </w:r>
    </w:p>
    <w:p w14:paraId="55435E03" w14:textId="77777777" w:rsidR="001A41A2" w:rsidRDefault="001A41A2" w:rsidP="001A41A2"/>
    <w:p w14:paraId="147A6BD0" w14:textId="77777777" w:rsidR="001A41A2" w:rsidRDefault="001A41A2" w:rsidP="001A41A2">
      <w:r>
        <w:t>Feel free to customize this description further to align with your brand's voice and product details.</w:t>
      </w:r>
    </w:p>
    <w:p w14:paraId="3786D26B" w14:textId="77777777" w:rsidR="001A41A2" w:rsidRDefault="001A41A2" w:rsidP="001A41A2"/>
    <w:p w14:paraId="4A433421" w14:textId="77777777" w:rsidR="001A41A2" w:rsidRDefault="001A41A2" w:rsidP="001A41A2"/>
    <w:p w14:paraId="0F33A6FD" w14:textId="77777777" w:rsidR="001A41A2" w:rsidRDefault="001A41A2" w:rsidP="001A41A2"/>
    <w:p w14:paraId="4B99F8F3" w14:textId="77777777" w:rsidR="001A41A2" w:rsidRDefault="001A41A2" w:rsidP="001A41A2"/>
    <w:p w14:paraId="78454465" w14:textId="77777777" w:rsidR="004667C7" w:rsidRDefault="004667C7" w:rsidP="004667C7"/>
    <w:p w14:paraId="7FAF6647" w14:textId="77777777" w:rsidR="004667C7" w:rsidRPr="004667C7" w:rsidRDefault="004667C7" w:rsidP="004667C7"/>
    <w:sectPr w:rsidR="004667C7" w:rsidRPr="004667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4B1E8" w14:textId="77777777" w:rsidR="004667C7" w:rsidRDefault="004667C7" w:rsidP="004667C7">
      <w:pPr>
        <w:spacing w:after="0" w:line="240" w:lineRule="auto"/>
      </w:pPr>
      <w:r>
        <w:separator/>
      </w:r>
    </w:p>
  </w:endnote>
  <w:endnote w:type="continuationSeparator" w:id="0">
    <w:p w14:paraId="15EB2424" w14:textId="77777777" w:rsidR="004667C7" w:rsidRDefault="004667C7" w:rsidP="0046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57C8D" w14:textId="77777777" w:rsidR="004667C7" w:rsidRDefault="004667C7" w:rsidP="004667C7">
      <w:pPr>
        <w:spacing w:after="0" w:line="240" w:lineRule="auto"/>
      </w:pPr>
      <w:r>
        <w:separator/>
      </w:r>
    </w:p>
  </w:footnote>
  <w:footnote w:type="continuationSeparator" w:id="0">
    <w:p w14:paraId="4557F274" w14:textId="77777777" w:rsidR="004667C7" w:rsidRDefault="004667C7" w:rsidP="004667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56"/>
    <w:rsid w:val="001A41A2"/>
    <w:rsid w:val="001B5378"/>
    <w:rsid w:val="0022799B"/>
    <w:rsid w:val="004667C7"/>
    <w:rsid w:val="007352C8"/>
    <w:rsid w:val="00974465"/>
    <w:rsid w:val="00BD30E3"/>
    <w:rsid w:val="00FA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B0F2"/>
  <w15:chartTrackingRefBased/>
  <w15:docId w15:val="{8AA310BF-B543-42EF-A3D0-B2C48591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7C7"/>
  </w:style>
  <w:style w:type="paragraph" w:styleId="Footer">
    <w:name w:val="footer"/>
    <w:basedOn w:val="Normal"/>
    <w:link w:val="FooterChar"/>
    <w:uiPriority w:val="99"/>
    <w:unhideWhenUsed/>
    <w:rsid w:val="00466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4120</TotalTime>
  <Pages>4</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Brown Richardson</dc:creator>
  <cp:keywords/>
  <dc:description/>
  <cp:lastModifiedBy>Sierra Brown Richardson</cp:lastModifiedBy>
  <cp:revision>1</cp:revision>
  <dcterms:created xsi:type="dcterms:W3CDTF">2023-09-19T16:15:00Z</dcterms:created>
  <dcterms:modified xsi:type="dcterms:W3CDTF">2023-09-22T13:22:00Z</dcterms:modified>
</cp:coreProperties>
</file>