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1A358" w14:textId="3ACCF6EE" w:rsidR="00A41A26" w:rsidRDefault="00E96012" w:rsidP="00917FBC">
      <w:pPr>
        <w:pStyle w:val="Title"/>
      </w:pPr>
      <w:r>
        <w:t>.NET Framework</w:t>
      </w:r>
    </w:p>
    <w:p w14:paraId="6429D795" w14:textId="05CF273D" w:rsidR="00917FBC" w:rsidRPr="00917FBC" w:rsidRDefault="00917FBC" w:rsidP="00917FBC">
      <w:pPr>
        <w:pStyle w:val="Heading1"/>
      </w:pPr>
      <w:r>
        <w:t xml:space="preserve">Data </w:t>
      </w:r>
      <w:r w:rsidR="001B24E7">
        <w:t>structures</w:t>
      </w:r>
      <w:r>
        <w:t>:</w:t>
      </w:r>
    </w:p>
    <w:p w14:paraId="1127CCA0" w14:textId="0F756A9B" w:rsidR="00E96012" w:rsidRDefault="00E96012" w:rsidP="00917FBC">
      <w:pPr>
        <w:pStyle w:val="Heading2"/>
      </w:pPr>
      <w:r>
        <w:t>List</w:t>
      </w:r>
    </w:p>
    <w:p w14:paraId="26876E70" w14:textId="5DCF643E" w:rsidR="00E96012" w:rsidRDefault="00E96012" w:rsidP="00E96012">
      <w:pPr>
        <w:pStyle w:val="ListParagraph"/>
        <w:numPr>
          <w:ilvl w:val="0"/>
          <w:numId w:val="1"/>
        </w:numPr>
      </w:pPr>
      <w:r>
        <w:t>Instantiation requires datatype value</w:t>
      </w:r>
    </w:p>
    <w:p w14:paraId="78458A0B" w14:textId="7DE1BEE6" w:rsidR="00E96012" w:rsidRDefault="00E96012" w:rsidP="00E96012">
      <w:pPr>
        <w:pStyle w:val="ListParagraph"/>
        <w:numPr>
          <w:ilvl w:val="0"/>
          <w:numId w:val="1"/>
        </w:numPr>
      </w:pPr>
      <w:r>
        <w:t>Iterable</w:t>
      </w:r>
    </w:p>
    <w:p w14:paraId="586570F1" w14:textId="37779748" w:rsidR="00E96012" w:rsidRDefault="00E96012" w:rsidP="00E96012">
      <w:pPr>
        <w:pStyle w:val="ListParagraph"/>
        <w:numPr>
          <w:ilvl w:val="0"/>
          <w:numId w:val="1"/>
        </w:numPr>
      </w:pPr>
      <w:r>
        <w:t>List of single values of the same datatype</w:t>
      </w:r>
    </w:p>
    <w:p w14:paraId="6BFBD8F8" w14:textId="280E3EAF" w:rsidR="00E96012" w:rsidRDefault="00E96012" w:rsidP="00917FBC">
      <w:pPr>
        <w:pStyle w:val="Heading2"/>
      </w:pPr>
      <w:r>
        <w:t>Dictionary</w:t>
      </w:r>
    </w:p>
    <w:p w14:paraId="4587870E" w14:textId="01F36F0A" w:rsidR="00E96012" w:rsidRDefault="00E96012" w:rsidP="00E96012">
      <w:pPr>
        <w:pStyle w:val="ListParagraph"/>
        <w:numPr>
          <w:ilvl w:val="0"/>
          <w:numId w:val="1"/>
        </w:numPr>
      </w:pPr>
      <w:r>
        <w:t>Instantiation requires datatype values</w:t>
      </w:r>
    </w:p>
    <w:p w14:paraId="72F789DA" w14:textId="359983DC" w:rsidR="00E96012" w:rsidRDefault="00E96012" w:rsidP="00E96012">
      <w:pPr>
        <w:pStyle w:val="ListParagraph"/>
        <w:numPr>
          <w:ilvl w:val="0"/>
          <w:numId w:val="1"/>
        </w:numPr>
      </w:pPr>
      <w:r>
        <w:t>Iterable</w:t>
      </w:r>
    </w:p>
    <w:p w14:paraId="5D6466F6" w14:textId="4ED603C9" w:rsidR="00E96012" w:rsidRDefault="00E96012" w:rsidP="00E96012">
      <w:pPr>
        <w:pStyle w:val="ListParagraph"/>
        <w:numPr>
          <w:ilvl w:val="0"/>
          <w:numId w:val="1"/>
        </w:numPr>
      </w:pPr>
      <w:r>
        <w:t>List of two paired values</w:t>
      </w:r>
    </w:p>
    <w:p w14:paraId="035C07D8" w14:textId="0C47B712" w:rsidR="00E96012" w:rsidRDefault="00E96012" w:rsidP="00E96012">
      <w:pPr>
        <w:pStyle w:val="ListParagraph"/>
        <w:numPr>
          <w:ilvl w:val="0"/>
          <w:numId w:val="1"/>
        </w:numPr>
      </w:pPr>
      <w:r>
        <w:t>The datatype of the first value is the same for each entry</w:t>
      </w:r>
    </w:p>
    <w:p w14:paraId="3646E3DD" w14:textId="784CA657" w:rsidR="00E96012" w:rsidRDefault="00E96012" w:rsidP="00E96012">
      <w:pPr>
        <w:pStyle w:val="ListParagraph"/>
        <w:numPr>
          <w:ilvl w:val="0"/>
          <w:numId w:val="1"/>
        </w:numPr>
      </w:pPr>
      <w:r>
        <w:t>The datatype of the second value is the same for each entry</w:t>
      </w:r>
    </w:p>
    <w:p w14:paraId="2F964BF8" w14:textId="22F97B79" w:rsidR="00E96012" w:rsidRDefault="00E96012" w:rsidP="00917FBC">
      <w:pPr>
        <w:pStyle w:val="Heading2"/>
      </w:pPr>
      <w:r>
        <w:t>Array List</w:t>
      </w:r>
    </w:p>
    <w:p w14:paraId="580286AE" w14:textId="2238C96D" w:rsidR="00E96012" w:rsidRDefault="00E96012" w:rsidP="00E96012">
      <w:pPr>
        <w:pStyle w:val="ListParagraph"/>
        <w:numPr>
          <w:ilvl w:val="0"/>
          <w:numId w:val="1"/>
        </w:numPr>
      </w:pPr>
      <w:r>
        <w:t>Instantiation does not require datatype value</w:t>
      </w:r>
    </w:p>
    <w:p w14:paraId="7794297E" w14:textId="5589CF3B" w:rsidR="00E96012" w:rsidRDefault="00E96012" w:rsidP="00E96012">
      <w:pPr>
        <w:pStyle w:val="ListParagraph"/>
        <w:numPr>
          <w:ilvl w:val="0"/>
          <w:numId w:val="1"/>
        </w:numPr>
      </w:pPr>
      <w:r>
        <w:t>Not iterable</w:t>
      </w:r>
    </w:p>
    <w:p w14:paraId="22DFF6B5" w14:textId="051F3FAA" w:rsidR="00E96012" w:rsidRDefault="00E96012" w:rsidP="00E96012">
      <w:pPr>
        <w:pStyle w:val="ListParagraph"/>
        <w:numPr>
          <w:ilvl w:val="0"/>
          <w:numId w:val="1"/>
        </w:numPr>
      </w:pPr>
      <w:r>
        <w:t xml:space="preserve">List of single values </w:t>
      </w:r>
    </w:p>
    <w:p w14:paraId="2763C517" w14:textId="453B202F" w:rsidR="00E96012" w:rsidRDefault="00E96012" w:rsidP="00E96012">
      <w:pPr>
        <w:pStyle w:val="ListParagraph"/>
        <w:numPr>
          <w:ilvl w:val="0"/>
          <w:numId w:val="1"/>
        </w:numPr>
      </w:pPr>
      <w:r>
        <w:t>Values are boxed into Objects</w:t>
      </w:r>
    </w:p>
    <w:p w14:paraId="084E9600" w14:textId="7A93E38F" w:rsidR="00E96012" w:rsidRDefault="00E96012" w:rsidP="00917FBC">
      <w:pPr>
        <w:pStyle w:val="Heading2"/>
      </w:pPr>
      <w:r>
        <w:t>Hash table</w:t>
      </w:r>
    </w:p>
    <w:p w14:paraId="168DDDBD" w14:textId="274AF49F" w:rsidR="00E96012" w:rsidRDefault="00E96012" w:rsidP="00E96012">
      <w:pPr>
        <w:pStyle w:val="ListParagraph"/>
        <w:numPr>
          <w:ilvl w:val="0"/>
          <w:numId w:val="1"/>
        </w:numPr>
      </w:pPr>
      <w:r>
        <w:t>Instantiation does not require datatype value</w:t>
      </w:r>
    </w:p>
    <w:p w14:paraId="01974A56" w14:textId="67BBFE3F" w:rsidR="00E96012" w:rsidRDefault="00E96012" w:rsidP="00E96012">
      <w:pPr>
        <w:pStyle w:val="ListParagraph"/>
        <w:numPr>
          <w:ilvl w:val="0"/>
          <w:numId w:val="1"/>
        </w:numPr>
      </w:pPr>
      <w:r>
        <w:t>Not iterable</w:t>
      </w:r>
    </w:p>
    <w:p w14:paraId="3215B7EA" w14:textId="1ADA1721" w:rsidR="00E96012" w:rsidRDefault="00E96012" w:rsidP="00E96012">
      <w:pPr>
        <w:pStyle w:val="ListParagraph"/>
        <w:numPr>
          <w:ilvl w:val="0"/>
          <w:numId w:val="1"/>
        </w:numPr>
      </w:pPr>
      <w:r>
        <w:t>List of paired values</w:t>
      </w:r>
    </w:p>
    <w:p w14:paraId="3BB61392" w14:textId="0A5E9CCD" w:rsidR="00E96012" w:rsidRDefault="00E96012" w:rsidP="00E96012">
      <w:pPr>
        <w:pStyle w:val="ListParagraph"/>
        <w:numPr>
          <w:ilvl w:val="0"/>
          <w:numId w:val="1"/>
        </w:numPr>
      </w:pPr>
      <w:r>
        <w:t>Values are boxed into Objects</w:t>
      </w:r>
    </w:p>
    <w:p w14:paraId="6AB22B0E" w14:textId="78D4C461" w:rsidR="00E96012" w:rsidRDefault="00E96012" w:rsidP="00917FBC">
      <w:pPr>
        <w:pStyle w:val="Heading2"/>
      </w:pPr>
      <w:r>
        <w:t>Concurrent Dictionary</w:t>
      </w:r>
    </w:p>
    <w:p w14:paraId="157EC2C3" w14:textId="20EAEE06" w:rsidR="00E96012" w:rsidRDefault="00E96012" w:rsidP="00E96012">
      <w:pPr>
        <w:pStyle w:val="ListParagraph"/>
        <w:numPr>
          <w:ilvl w:val="0"/>
          <w:numId w:val="1"/>
        </w:numPr>
      </w:pPr>
      <w:r>
        <w:t>Dictionary that must be used if threading is involved</w:t>
      </w:r>
    </w:p>
    <w:p w14:paraId="6FBA16FF" w14:textId="7EFC8CCF" w:rsidR="00E96012" w:rsidRDefault="00E96012" w:rsidP="00917FBC">
      <w:pPr>
        <w:pStyle w:val="Heading2"/>
      </w:pPr>
      <w:r>
        <w:t>Bit Array</w:t>
      </w:r>
    </w:p>
    <w:p w14:paraId="39B2E932" w14:textId="33153061" w:rsidR="00E96012" w:rsidRDefault="00E96012" w:rsidP="00E96012">
      <w:pPr>
        <w:pStyle w:val="ListParagraph"/>
        <w:numPr>
          <w:ilvl w:val="0"/>
          <w:numId w:val="1"/>
        </w:numPr>
      </w:pPr>
      <w:r>
        <w:t>Values are bits</w:t>
      </w:r>
      <w:r w:rsidR="00766B15">
        <w:t xml:space="preserve"> and are set by Booleans</w:t>
      </w:r>
    </w:p>
    <w:p w14:paraId="48C7983A" w14:textId="4EEDBB1A" w:rsidR="00E96012" w:rsidRDefault="00E96012" w:rsidP="00E96012">
      <w:pPr>
        <w:pStyle w:val="ListParagraph"/>
        <w:numPr>
          <w:ilvl w:val="0"/>
          <w:numId w:val="1"/>
        </w:numPr>
      </w:pPr>
      <w:r>
        <w:t>Instantiation requires size</w:t>
      </w:r>
    </w:p>
    <w:p w14:paraId="112FA153" w14:textId="588617AD" w:rsidR="00766B15" w:rsidRDefault="00766B15" w:rsidP="00917FBC">
      <w:pPr>
        <w:pStyle w:val="Heading2"/>
      </w:pPr>
      <w:r>
        <w:t>Tuple</w:t>
      </w:r>
    </w:p>
    <w:p w14:paraId="2B473C36" w14:textId="2C7B6880" w:rsidR="00766B15" w:rsidRDefault="00A41A26" w:rsidP="00766B15">
      <w:pPr>
        <w:pStyle w:val="ListParagraph"/>
        <w:numPr>
          <w:ilvl w:val="0"/>
          <w:numId w:val="1"/>
        </w:numPr>
      </w:pPr>
      <w:r>
        <w:t>N-paired values</w:t>
      </w:r>
    </w:p>
    <w:p w14:paraId="1564D477" w14:textId="4C20B36A" w:rsidR="00A41A26" w:rsidRDefault="00A41A26" w:rsidP="00766B15">
      <w:pPr>
        <w:pStyle w:val="ListParagraph"/>
        <w:numPr>
          <w:ilvl w:val="0"/>
          <w:numId w:val="1"/>
        </w:numPr>
      </w:pPr>
      <w:r>
        <w:t>Each value in an entry has a specified datatype</w:t>
      </w:r>
    </w:p>
    <w:p w14:paraId="1D8FD2B6" w14:textId="31498F80" w:rsidR="00A41A26" w:rsidRDefault="00A41A26" w:rsidP="00766B15">
      <w:pPr>
        <w:pStyle w:val="ListParagraph"/>
        <w:numPr>
          <w:ilvl w:val="0"/>
          <w:numId w:val="1"/>
        </w:numPr>
      </w:pPr>
      <w:r>
        <w:t>Iterable</w:t>
      </w:r>
    </w:p>
    <w:p w14:paraId="6E12EBC0" w14:textId="08CA64AC" w:rsidR="00A41A26" w:rsidRDefault="00A41A26" w:rsidP="00766B15">
      <w:pPr>
        <w:pStyle w:val="ListParagraph"/>
        <w:numPr>
          <w:ilvl w:val="0"/>
          <w:numId w:val="1"/>
        </w:numPr>
      </w:pPr>
      <w:r>
        <w:t>Like dictionary with n values</w:t>
      </w:r>
    </w:p>
    <w:p w14:paraId="5784C531" w14:textId="1005F513" w:rsidR="00A41A26" w:rsidRDefault="00150978" w:rsidP="00917FBC">
      <w:pPr>
        <w:pStyle w:val="Heading2"/>
      </w:pPr>
      <w:r>
        <w:t>Stack</w:t>
      </w:r>
    </w:p>
    <w:p w14:paraId="4F978E80" w14:textId="012220EC" w:rsidR="00150978" w:rsidRDefault="00150978" w:rsidP="00150978">
      <w:pPr>
        <w:pStyle w:val="ListParagraph"/>
        <w:numPr>
          <w:ilvl w:val="0"/>
          <w:numId w:val="1"/>
        </w:numPr>
      </w:pPr>
      <w:r>
        <w:t>Last in first out order</w:t>
      </w:r>
    </w:p>
    <w:p w14:paraId="1555A8D2" w14:textId="2364944B" w:rsidR="00150978" w:rsidRDefault="00150978" w:rsidP="00150978">
      <w:pPr>
        <w:pStyle w:val="ListParagraph"/>
        <w:numPr>
          <w:ilvl w:val="0"/>
          <w:numId w:val="1"/>
        </w:numPr>
      </w:pPr>
      <w:r>
        <w:t>Instantiation requires datatype value</w:t>
      </w:r>
    </w:p>
    <w:p w14:paraId="6499C5E1" w14:textId="273582ED" w:rsidR="00150978" w:rsidRDefault="00150978" w:rsidP="00150978">
      <w:pPr>
        <w:pStyle w:val="ListParagraph"/>
        <w:numPr>
          <w:ilvl w:val="0"/>
          <w:numId w:val="1"/>
        </w:numPr>
      </w:pPr>
      <w:r>
        <w:t>Iterable</w:t>
      </w:r>
    </w:p>
    <w:p w14:paraId="4AEC83C8" w14:textId="7A26ED9C" w:rsidR="00150978" w:rsidRDefault="00917FBC" w:rsidP="00917FBC">
      <w:pPr>
        <w:pStyle w:val="Heading2"/>
      </w:pPr>
      <w:r>
        <w:lastRenderedPageBreak/>
        <w:t>Queue</w:t>
      </w:r>
    </w:p>
    <w:p w14:paraId="42766D83" w14:textId="4FC36F57" w:rsidR="00917FBC" w:rsidRDefault="00917FBC" w:rsidP="00917FBC">
      <w:pPr>
        <w:pStyle w:val="ListParagraph"/>
        <w:numPr>
          <w:ilvl w:val="0"/>
          <w:numId w:val="1"/>
        </w:numPr>
      </w:pPr>
      <w:r>
        <w:t>First in first out</w:t>
      </w:r>
    </w:p>
    <w:p w14:paraId="17933805" w14:textId="276B1B0C" w:rsidR="00917FBC" w:rsidRDefault="00917FBC" w:rsidP="00917FBC">
      <w:pPr>
        <w:pStyle w:val="ListParagraph"/>
        <w:numPr>
          <w:ilvl w:val="0"/>
          <w:numId w:val="1"/>
        </w:numPr>
      </w:pPr>
      <w:r>
        <w:t>Instantiation requires datatype</w:t>
      </w:r>
    </w:p>
    <w:p w14:paraId="52F9573A" w14:textId="1284586B" w:rsidR="00917FBC" w:rsidRDefault="00917FBC" w:rsidP="00917FBC">
      <w:pPr>
        <w:pStyle w:val="ListParagraph"/>
        <w:numPr>
          <w:ilvl w:val="0"/>
          <w:numId w:val="1"/>
        </w:numPr>
      </w:pPr>
      <w:r>
        <w:t>Iterable</w:t>
      </w:r>
    </w:p>
    <w:p w14:paraId="7A40B372" w14:textId="0B3525FB" w:rsidR="00917FBC" w:rsidRDefault="00917FBC" w:rsidP="00917FBC">
      <w:pPr>
        <w:pStyle w:val="Heading2"/>
      </w:pPr>
      <w:r>
        <w:t>Hash set</w:t>
      </w:r>
    </w:p>
    <w:p w14:paraId="10FEC4A9" w14:textId="42CD6497" w:rsidR="00917FBC" w:rsidRDefault="00917FBC" w:rsidP="00917FBC">
      <w:pPr>
        <w:pStyle w:val="ListParagraph"/>
        <w:numPr>
          <w:ilvl w:val="0"/>
          <w:numId w:val="1"/>
        </w:numPr>
      </w:pPr>
      <w:r>
        <w:t>No duplicates</w:t>
      </w:r>
    </w:p>
    <w:p w14:paraId="5C98C6E7" w14:textId="22586E99" w:rsidR="00917FBC" w:rsidRDefault="00917FBC" w:rsidP="00917FBC">
      <w:pPr>
        <w:pStyle w:val="ListParagraph"/>
        <w:numPr>
          <w:ilvl w:val="0"/>
          <w:numId w:val="1"/>
        </w:numPr>
      </w:pPr>
      <w:r>
        <w:t>Instantiation requires datatype</w:t>
      </w:r>
    </w:p>
    <w:p w14:paraId="3597B4BB" w14:textId="217AE193" w:rsidR="00917FBC" w:rsidRDefault="00917FBC" w:rsidP="00917FBC">
      <w:pPr>
        <w:pStyle w:val="ListParagraph"/>
        <w:numPr>
          <w:ilvl w:val="0"/>
          <w:numId w:val="1"/>
        </w:numPr>
      </w:pPr>
      <w:r>
        <w:t>Overlap – see common values between two hash sets</w:t>
      </w:r>
    </w:p>
    <w:p w14:paraId="6D21C724" w14:textId="1B17A8FD" w:rsidR="00917FBC" w:rsidRPr="00917FBC" w:rsidRDefault="00917FBC" w:rsidP="00277EAD">
      <w:pPr>
        <w:pStyle w:val="Heading1"/>
      </w:pPr>
      <w:r>
        <w:t>Asynchronous Programming</w:t>
      </w:r>
    </w:p>
    <w:p w14:paraId="48CFD248" w14:textId="227D795D" w:rsidR="00917FBC" w:rsidRDefault="00BC2522" w:rsidP="00BC2522">
      <w:r>
        <w:t>Task.Run() creates new thread</w:t>
      </w:r>
    </w:p>
    <w:p w14:paraId="03796C68" w14:textId="743079B0" w:rsidR="00BC2522" w:rsidRDefault="00BC2522" w:rsidP="00BC2522">
      <w:r>
        <w:t>Useful for web stuff</w:t>
      </w:r>
    </w:p>
    <w:p w14:paraId="02B95631" w14:textId="4F7A01A6" w:rsidR="00277EAD" w:rsidRDefault="00277EAD" w:rsidP="00BC2522">
      <w:r>
        <w:t>Delegate – a function that works asynchronously</w:t>
      </w:r>
    </w:p>
    <w:p w14:paraId="169E1DD1" w14:textId="0CD2A9DD" w:rsidR="00277EAD" w:rsidRDefault="00277EAD" w:rsidP="00BC2522">
      <w:r>
        <w:t>“</w:t>
      </w:r>
      <w:r>
        <w:t>Delegates enable you to call a synchronous method in an asynchronous manner.</w:t>
      </w:r>
      <w:r>
        <w:t>”</w:t>
      </w:r>
    </w:p>
    <w:p w14:paraId="2F942137" w14:textId="20092D32" w:rsidR="00277EAD" w:rsidRDefault="00277EAD" w:rsidP="00BC2522">
      <w:r>
        <w:t>Callback – a function that the delegate calls upon to report exit or state</w:t>
      </w:r>
    </w:p>
    <w:p w14:paraId="23C036F5" w14:textId="22D38587" w:rsidR="00277EAD" w:rsidRDefault="00D93A4E" w:rsidP="00D93A4E">
      <w:pPr>
        <w:pStyle w:val="Heading1"/>
      </w:pPr>
      <w:r>
        <w:t>Multithreading</w:t>
      </w:r>
    </w:p>
    <w:p w14:paraId="7D1815F2" w14:textId="75B50A70" w:rsidR="00D93A4E" w:rsidRDefault="00D93A4E" w:rsidP="00BC2522">
      <w:r>
        <w:t>It’s a thing</w:t>
      </w:r>
    </w:p>
    <w:p w14:paraId="3D5E56BC" w14:textId="73913E6C" w:rsidR="00D93A4E" w:rsidRDefault="00CF7580" w:rsidP="00CF7580">
      <w:pPr>
        <w:pStyle w:val="Heading1"/>
      </w:pPr>
      <w:r>
        <w:t>Null Coaslescing</w:t>
      </w:r>
    </w:p>
    <w:p w14:paraId="663C4B0B" w14:textId="2662F25E" w:rsidR="00CF7580" w:rsidRDefault="00CF7580" w:rsidP="00BC2522">
      <w:r>
        <w:t>var default = in1 ?? “default”;</w:t>
      </w:r>
    </w:p>
    <w:p w14:paraId="3CF8B533" w14:textId="7D362FE0" w:rsidR="00CF7580" w:rsidRDefault="00CF7580" w:rsidP="00BC2522">
      <w:r>
        <w:t>Set default value for a variable given a null input</w:t>
      </w:r>
    </w:p>
    <w:p w14:paraId="22D7A82D" w14:textId="4E9DF578" w:rsidR="00CF7580" w:rsidRDefault="00CF7580" w:rsidP="00BC2522">
      <w:r>
        <w:t>int? -&gt; nullable int</w:t>
      </w:r>
    </w:p>
    <w:p w14:paraId="1CDEDDEE" w14:textId="2614B4C4" w:rsidR="00CF7580" w:rsidRDefault="00CF7580" w:rsidP="00CF7580">
      <w:pPr>
        <w:pStyle w:val="Heading1"/>
      </w:pPr>
      <w:r>
        <w:t>Null Conditional Operators</w:t>
      </w:r>
    </w:p>
    <w:p w14:paraId="45F2C61A" w14:textId="489AA0D0" w:rsidR="00CF7580" w:rsidRDefault="00CF7580" w:rsidP="00CF7580">
      <w:r>
        <w:t>if (obj != null)</w:t>
      </w:r>
    </w:p>
    <w:p w14:paraId="6F1831D6" w14:textId="6B1356C6" w:rsidR="00CF7580" w:rsidRDefault="00CF7580" w:rsidP="00CF7580">
      <w:r>
        <w:tab/>
        <w:t>Console.WriteLine(obj.Name);</w:t>
      </w:r>
    </w:p>
    <w:p w14:paraId="5FF4C890" w14:textId="5C0C0171" w:rsidR="00CF7580" w:rsidRDefault="00CF7580" w:rsidP="00CF7580">
      <w:r>
        <w:t>same as</w:t>
      </w:r>
    </w:p>
    <w:p w14:paraId="53A02AD6" w14:textId="7C6C4AEF" w:rsidR="00CF7580" w:rsidRDefault="00CF7580" w:rsidP="00CF7580">
      <w:r>
        <w:t>Console.WriteLine(obj?.Name);</w:t>
      </w:r>
    </w:p>
    <w:p w14:paraId="6183A444" w14:textId="323C4A59" w:rsidR="00CF7580" w:rsidRDefault="00202657" w:rsidP="00202657">
      <w:pPr>
        <w:pStyle w:val="Heading2"/>
      </w:pPr>
      <w:r>
        <w:t>Nesting</w:t>
      </w:r>
    </w:p>
    <w:p w14:paraId="2863CC06" w14:textId="4C9C617A" w:rsidR="00CF7580" w:rsidRDefault="00CF7580" w:rsidP="00CF7580">
      <w:r>
        <w:t>You can nest this.</w:t>
      </w:r>
    </w:p>
    <w:p w14:paraId="26546D06" w14:textId="30FCF579" w:rsidR="00CF7580" w:rsidRDefault="00CF7580" w:rsidP="00CF7580">
      <w:r>
        <w:t>Console.WriteLine(obj?.Name?.Length);</w:t>
      </w:r>
    </w:p>
    <w:p w14:paraId="4D6B1C32" w14:textId="77777777" w:rsidR="00202657" w:rsidRDefault="002026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61E989" w14:textId="43090E01" w:rsidR="00CF7580" w:rsidRDefault="00202657" w:rsidP="00202657">
      <w:pPr>
        <w:pStyle w:val="Heading1"/>
      </w:pPr>
      <w:r>
        <w:lastRenderedPageBreak/>
        <w:t>String Interpolation</w:t>
      </w:r>
    </w:p>
    <w:p w14:paraId="5F5B3204" w14:textId="21259038" w:rsidR="00CF7580" w:rsidRDefault="00202657" w:rsidP="00CF7580">
      <w:r>
        <w:t>var world = “world”;</w:t>
      </w:r>
    </w:p>
    <w:p w14:paraId="391A76F5" w14:textId="27E80296" w:rsidR="00202657" w:rsidRDefault="00202657" w:rsidP="00CF7580">
      <w:r>
        <w:t>var s1 = “hello” + world;</w:t>
      </w:r>
    </w:p>
    <w:p w14:paraId="0AB80CB0" w14:textId="60BC856D" w:rsidR="00202657" w:rsidRDefault="00202657" w:rsidP="00CF7580">
      <w:r>
        <w:t>var s2 = $”hello {world}”;</w:t>
      </w:r>
    </w:p>
    <w:p w14:paraId="3B579B69" w14:textId="6602F2D5" w:rsidR="00202657" w:rsidRDefault="00202657" w:rsidP="00202657">
      <w:pPr>
        <w:pStyle w:val="Heading1"/>
      </w:pPr>
      <w:r>
        <w:t>String Concatenation</w:t>
      </w:r>
    </w:p>
    <w:p w14:paraId="1A2AB3A4" w14:textId="78790A3E" w:rsidR="00202657" w:rsidRPr="00202657" w:rsidRDefault="00202657" w:rsidP="00202657">
      <w:r>
        <w:t>Console.WriteLine(“Hello “ + planet.Name + “! Have a great “ + dayOfWeek + “!”);</w:t>
      </w:r>
    </w:p>
    <w:p w14:paraId="6DE7AA76" w14:textId="32585BC5" w:rsidR="00202657" w:rsidRDefault="00202657" w:rsidP="00CF7580">
      <w:r>
        <w:t xml:space="preserve">Each time we concatenate strings, a new string object is created. </w:t>
      </w:r>
    </w:p>
    <w:p w14:paraId="2A1B049D" w14:textId="711ABF38" w:rsidR="00202657" w:rsidRDefault="00202657" w:rsidP="00202657">
      <w:pPr>
        <w:pStyle w:val="Heading1"/>
      </w:pPr>
      <w:r>
        <w:t>String Formatting</w:t>
      </w:r>
    </w:p>
    <w:p w14:paraId="2A26CDC4" w14:textId="19EBE848" w:rsidR="00202657" w:rsidRDefault="00202657" w:rsidP="00CF7580">
      <w:r>
        <w:t>Console.WriteLine(“Hello {0}! Have a great {1}!”, planet.Name, dayOfWeek);</w:t>
      </w:r>
    </w:p>
    <w:p w14:paraId="0A3AD72B" w14:textId="70F45802" w:rsidR="00202657" w:rsidRDefault="00202657" w:rsidP="00CF7580">
      <w:r>
        <w:t>Does not create wasteful data like concatenation.</w:t>
      </w:r>
      <w:bookmarkStart w:id="0" w:name="_GoBack"/>
      <w:bookmarkEnd w:id="0"/>
    </w:p>
    <w:p w14:paraId="6A470EA0" w14:textId="77777777" w:rsidR="00202657" w:rsidRPr="00CF7580" w:rsidRDefault="00202657" w:rsidP="00CF7580"/>
    <w:p w14:paraId="094334EE" w14:textId="77777777" w:rsidR="00E96012" w:rsidRDefault="00E96012"/>
    <w:sectPr w:rsidR="00E96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06CE4"/>
    <w:multiLevelType w:val="hybridMultilevel"/>
    <w:tmpl w:val="F27642C4"/>
    <w:lvl w:ilvl="0" w:tplc="EC5AFBA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12"/>
    <w:rsid w:val="000B2322"/>
    <w:rsid w:val="00150978"/>
    <w:rsid w:val="001B24E7"/>
    <w:rsid w:val="00202657"/>
    <w:rsid w:val="00277EAD"/>
    <w:rsid w:val="00352672"/>
    <w:rsid w:val="004B52FD"/>
    <w:rsid w:val="00766B15"/>
    <w:rsid w:val="00917FBC"/>
    <w:rsid w:val="00A41A26"/>
    <w:rsid w:val="00AA5093"/>
    <w:rsid w:val="00BC2522"/>
    <w:rsid w:val="00CF7580"/>
    <w:rsid w:val="00D93A4E"/>
    <w:rsid w:val="00E9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1E53"/>
  <w15:chartTrackingRefBased/>
  <w15:docId w15:val="{388614A5-72D7-44BE-B578-B7F705B3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7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7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Sallee</dc:creator>
  <cp:keywords/>
  <dc:description/>
  <cp:lastModifiedBy>Sierra Sallee</cp:lastModifiedBy>
  <cp:revision>2</cp:revision>
  <dcterms:created xsi:type="dcterms:W3CDTF">2020-05-22T16:54:00Z</dcterms:created>
  <dcterms:modified xsi:type="dcterms:W3CDTF">2020-05-23T01:21:00Z</dcterms:modified>
</cp:coreProperties>
</file>