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2AB1" w14:textId="46482007" w:rsidR="006657C7" w:rsidRDefault="006657C7" w:rsidP="006657C7">
      <w:pPr>
        <w:jc w:val="center"/>
      </w:pPr>
      <w:r>
        <w:t>Field Descriptions</w:t>
      </w:r>
    </w:p>
    <w:p w14:paraId="58018149" w14:textId="4CC9B811" w:rsidR="00136D38" w:rsidRDefault="00136D38" w:rsidP="00136D38"/>
    <w:p w14:paraId="71A74940" w14:textId="64D6B908" w:rsidR="00136D38" w:rsidRDefault="00136D38" w:rsidP="00136D38">
      <w:pPr>
        <w:rPr>
          <w:u w:val="single"/>
        </w:rPr>
      </w:pPr>
      <w:r w:rsidRPr="00DC2DBA">
        <w:rPr>
          <w:u w:val="single"/>
        </w:rPr>
        <w:t>Equipment Table</w:t>
      </w:r>
    </w:p>
    <w:p w14:paraId="1C855A79" w14:textId="77777777" w:rsidR="00DB57EB" w:rsidRPr="00DC2DBA" w:rsidRDefault="00DB57EB" w:rsidP="00136D3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7EB" w14:paraId="07B9EAE5" w14:textId="77777777" w:rsidTr="00DB57EB">
        <w:tc>
          <w:tcPr>
            <w:tcW w:w="3116" w:type="dxa"/>
          </w:tcPr>
          <w:p w14:paraId="418A7440" w14:textId="320012D6" w:rsidR="00DB57EB" w:rsidRDefault="00DB57EB" w:rsidP="00136D38">
            <w:r>
              <w:t>Field</w:t>
            </w:r>
          </w:p>
        </w:tc>
        <w:tc>
          <w:tcPr>
            <w:tcW w:w="3117" w:type="dxa"/>
          </w:tcPr>
          <w:p w14:paraId="779A8CFE" w14:textId="182932A2" w:rsidR="00DB57EB" w:rsidRDefault="00DB57EB" w:rsidP="00136D38">
            <w:r>
              <w:t>Data Type</w:t>
            </w:r>
          </w:p>
        </w:tc>
        <w:tc>
          <w:tcPr>
            <w:tcW w:w="3117" w:type="dxa"/>
          </w:tcPr>
          <w:p w14:paraId="7F1FF2FE" w14:textId="3DDD10B5" w:rsidR="00DB57EB" w:rsidRDefault="00DB57EB" w:rsidP="00136D38">
            <w:r>
              <w:t>Description</w:t>
            </w:r>
          </w:p>
        </w:tc>
      </w:tr>
      <w:tr w:rsidR="00DB57EB" w14:paraId="5FCE4CC1" w14:textId="77777777" w:rsidTr="00DB57EB">
        <w:tc>
          <w:tcPr>
            <w:tcW w:w="3116" w:type="dxa"/>
          </w:tcPr>
          <w:p w14:paraId="027506F9" w14:textId="26FBFFCF" w:rsidR="00DB57EB" w:rsidRDefault="00DB57EB" w:rsidP="00136D38">
            <w:proofErr w:type="spellStart"/>
            <w:r>
              <w:t>EquipmentID</w:t>
            </w:r>
            <w:proofErr w:type="spellEnd"/>
          </w:p>
        </w:tc>
        <w:tc>
          <w:tcPr>
            <w:tcW w:w="3117" w:type="dxa"/>
          </w:tcPr>
          <w:p w14:paraId="5E991F46" w14:textId="2DFABAB1" w:rsidR="00DB57EB" w:rsidRDefault="00BB7202" w:rsidP="00136D38">
            <w:r>
              <w:t>VARCHAR</w:t>
            </w:r>
          </w:p>
        </w:tc>
        <w:tc>
          <w:tcPr>
            <w:tcW w:w="3117" w:type="dxa"/>
          </w:tcPr>
          <w:p w14:paraId="3351AFB4" w14:textId="1788C37D" w:rsidR="00DB57EB" w:rsidRDefault="00DB57EB" w:rsidP="00136D38">
            <w:r>
              <w:t>This is the primary key for the table that is a unique identifier for each equipment across all locations.</w:t>
            </w:r>
          </w:p>
        </w:tc>
      </w:tr>
      <w:tr w:rsidR="00DB57EB" w14:paraId="02397869" w14:textId="77777777" w:rsidTr="00DB57EB">
        <w:tc>
          <w:tcPr>
            <w:tcW w:w="3116" w:type="dxa"/>
          </w:tcPr>
          <w:p w14:paraId="08636314" w14:textId="1700B126" w:rsidR="00DB57EB" w:rsidRDefault="00DB57EB" w:rsidP="00136D38">
            <w:proofErr w:type="spellStart"/>
            <w:r>
              <w:t>EquipmentType</w:t>
            </w:r>
            <w:proofErr w:type="spellEnd"/>
          </w:p>
        </w:tc>
        <w:tc>
          <w:tcPr>
            <w:tcW w:w="3117" w:type="dxa"/>
          </w:tcPr>
          <w:p w14:paraId="67DCBD5F" w14:textId="70283F2F" w:rsidR="00DB57EB" w:rsidRDefault="00BB7202" w:rsidP="00136D38">
            <w:r>
              <w:t>TEXT</w:t>
            </w:r>
          </w:p>
        </w:tc>
        <w:tc>
          <w:tcPr>
            <w:tcW w:w="3117" w:type="dxa"/>
          </w:tcPr>
          <w:p w14:paraId="1A59CDD1" w14:textId="4FDF8F22" w:rsidR="00DB57EB" w:rsidRDefault="00DB57EB" w:rsidP="00136D38">
            <w:r>
              <w:t xml:space="preserve">This indicates what the equipment is. Examples include fire extinguisher, eye wash </w:t>
            </w:r>
            <w:proofErr w:type="spellStart"/>
            <w:proofErr w:type="gramStart"/>
            <w:r>
              <w:t>station,etc</w:t>
            </w:r>
            <w:proofErr w:type="spellEnd"/>
            <w:r>
              <w:t>.</w:t>
            </w:r>
            <w:proofErr w:type="gramEnd"/>
          </w:p>
        </w:tc>
      </w:tr>
      <w:tr w:rsidR="00DB57EB" w14:paraId="2CAF1C91" w14:textId="77777777" w:rsidTr="00DB57EB">
        <w:tc>
          <w:tcPr>
            <w:tcW w:w="3116" w:type="dxa"/>
          </w:tcPr>
          <w:p w14:paraId="71CD116F" w14:textId="7DC5D702" w:rsidR="00DB57EB" w:rsidRDefault="00C06F52" w:rsidP="00136D38">
            <w:r>
              <w:t>City</w:t>
            </w:r>
          </w:p>
        </w:tc>
        <w:tc>
          <w:tcPr>
            <w:tcW w:w="3117" w:type="dxa"/>
          </w:tcPr>
          <w:p w14:paraId="6322BF7E" w14:textId="5ADEC317" w:rsidR="00DB57EB" w:rsidRDefault="00BB7202" w:rsidP="00136D38">
            <w:r>
              <w:t>TEXT</w:t>
            </w:r>
          </w:p>
        </w:tc>
        <w:tc>
          <w:tcPr>
            <w:tcW w:w="3117" w:type="dxa"/>
          </w:tcPr>
          <w:p w14:paraId="47193265" w14:textId="2EB6E0E4" w:rsidR="00DB57EB" w:rsidRDefault="007B7DD4" w:rsidP="00136D38">
            <w:r>
              <w:t>This will identify which city the equipment is located.</w:t>
            </w:r>
          </w:p>
        </w:tc>
      </w:tr>
      <w:tr w:rsidR="00C06F52" w14:paraId="52588F42" w14:textId="77777777" w:rsidTr="00DB57EB">
        <w:tc>
          <w:tcPr>
            <w:tcW w:w="3116" w:type="dxa"/>
          </w:tcPr>
          <w:p w14:paraId="38BE0326" w14:textId="6737A73E" w:rsidR="00C06F52" w:rsidRDefault="00C06F52" w:rsidP="00136D38">
            <w:r>
              <w:t>Building</w:t>
            </w:r>
          </w:p>
        </w:tc>
        <w:tc>
          <w:tcPr>
            <w:tcW w:w="3117" w:type="dxa"/>
          </w:tcPr>
          <w:p w14:paraId="6C8B9EBF" w14:textId="2970035C" w:rsidR="00C06F52" w:rsidRDefault="00C06F52" w:rsidP="00136D38">
            <w:r>
              <w:t>INT</w:t>
            </w:r>
          </w:p>
        </w:tc>
        <w:tc>
          <w:tcPr>
            <w:tcW w:w="3117" w:type="dxa"/>
          </w:tcPr>
          <w:p w14:paraId="4355EC57" w14:textId="1613A668" w:rsidR="00C06F52" w:rsidRDefault="00C06F52" w:rsidP="00136D38">
            <w:r>
              <w:t>This stores the building number the equipment is in if the location has multiple buildings</w:t>
            </w:r>
          </w:p>
        </w:tc>
      </w:tr>
      <w:tr w:rsidR="00DB57EB" w14:paraId="774397A6" w14:textId="77777777" w:rsidTr="00DB57EB">
        <w:tc>
          <w:tcPr>
            <w:tcW w:w="3116" w:type="dxa"/>
          </w:tcPr>
          <w:p w14:paraId="54E7B247" w14:textId="70CBB548" w:rsidR="00DB57EB" w:rsidRDefault="007B7DD4" w:rsidP="00136D38">
            <w:r>
              <w:t>Floor?</w:t>
            </w:r>
          </w:p>
        </w:tc>
        <w:tc>
          <w:tcPr>
            <w:tcW w:w="3117" w:type="dxa"/>
          </w:tcPr>
          <w:p w14:paraId="57AF3232" w14:textId="2B089A17" w:rsidR="00DB57EB" w:rsidRDefault="00BB7202" w:rsidP="00136D38">
            <w:r>
              <w:t>TEXT</w:t>
            </w:r>
          </w:p>
        </w:tc>
        <w:tc>
          <w:tcPr>
            <w:tcW w:w="3117" w:type="dxa"/>
          </w:tcPr>
          <w:p w14:paraId="77259149" w14:textId="76759332" w:rsidR="00DB57EB" w:rsidRDefault="007B7DD4" w:rsidP="00136D38">
            <w:r>
              <w:t>If we choose to include this in our database, it will specify on what floor in the building the equipment is located.</w:t>
            </w:r>
          </w:p>
        </w:tc>
      </w:tr>
    </w:tbl>
    <w:p w14:paraId="1A36764B" w14:textId="040C374E" w:rsidR="00DC2DBA" w:rsidRDefault="00DC2DBA" w:rsidP="00136D38"/>
    <w:p w14:paraId="3A377C78" w14:textId="76E41A16" w:rsidR="00CB0D9A" w:rsidRDefault="00CB0D9A" w:rsidP="00CB0D9A">
      <w:pPr>
        <w:rPr>
          <w:u w:val="single"/>
        </w:rPr>
      </w:pPr>
      <w:r>
        <w:rPr>
          <w:u w:val="single"/>
        </w:rPr>
        <w:t>Inspection</w:t>
      </w:r>
      <w:r w:rsidRPr="00DC2DBA">
        <w:rPr>
          <w:u w:val="single"/>
        </w:rPr>
        <w:t xml:space="preserve"> Table</w:t>
      </w:r>
    </w:p>
    <w:p w14:paraId="373664A3" w14:textId="77777777" w:rsidR="00CB0D9A" w:rsidRDefault="00CB0D9A" w:rsidP="00CB0D9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0D9A" w14:paraId="029839A1" w14:textId="77777777" w:rsidTr="000C2F5A">
        <w:tc>
          <w:tcPr>
            <w:tcW w:w="3116" w:type="dxa"/>
          </w:tcPr>
          <w:p w14:paraId="5D6A08FA" w14:textId="77777777" w:rsidR="00CB0D9A" w:rsidRDefault="00CB0D9A" w:rsidP="000C2F5A">
            <w:r>
              <w:t>Field</w:t>
            </w:r>
          </w:p>
        </w:tc>
        <w:tc>
          <w:tcPr>
            <w:tcW w:w="3117" w:type="dxa"/>
          </w:tcPr>
          <w:p w14:paraId="47E73690" w14:textId="77777777" w:rsidR="00CB0D9A" w:rsidRDefault="00CB0D9A" w:rsidP="000C2F5A">
            <w:r>
              <w:t>Data Type</w:t>
            </w:r>
          </w:p>
        </w:tc>
        <w:tc>
          <w:tcPr>
            <w:tcW w:w="3117" w:type="dxa"/>
          </w:tcPr>
          <w:p w14:paraId="0C2500B1" w14:textId="77777777" w:rsidR="00CB0D9A" w:rsidRDefault="00CB0D9A" w:rsidP="000C2F5A">
            <w:r>
              <w:t>Description</w:t>
            </w:r>
          </w:p>
        </w:tc>
      </w:tr>
      <w:tr w:rsidR="00304A36" w14:paraId="33725B49" w14:textId="77777777" w:rsidTr="000C2F5A">
        <w:tc>
          <w:tcPr>
            <w:tcW w:w="3116" w:type="dxa"/>
          </w:tcPr>
          <w:p w14:paraId="0629C6F6" w14:textId="426E3708" w:rsidR="00304A36" w:rsidRDefault="00304A36" w:rsidP="000C2F5A">
            <w:proofErr w:type="spellStart"/>
            <w:r>
              <w:t>InspectionID</w:t>
            </w:r>
            <w:proofErr w:type="spellEnd"/>
          </w:p>
        </w:tc>
        <w:tc>
          <w:tcPr>
            <w:tcW w:w="3117" w:type="dxa"/>
          </w:tcPr>
          <w:p w14:paraId="0BC28524" w14:textId="5C71FB22" w:rsidR="00304A36" w:rsidRDefault="00304A36" w:rsidP="000C2F5A">
            <w:r>
              <w:t>VARCHAR</w:t>
            </w:r>
          </w:p>
        </w:tc>
        <w:tc>
          <w:tcPr>
            <w:tcW w:w="3117" w:type="dxa"/>
          </w:tcPr>
          <w:p w14:paraId="407A6B47" w14:textId="5D1371FB" w:rsidR="00304A36" w:rsidRDefault="00304A36" w:rsidP="000C2F5A">
            <w:r>
              <w:t>This is the primary key that gives a specific id for each inspection.</w:t>
            </w:r>
          </w:p>
        </w:tc>
      </w:tr>
      <w:tr w:rsidR="00CB0D9A" w14:paraId="386B54B9" w14:textId="77777777" w:rsidTr="000C2F5A">
        <w:tc>
          <w:tcPr>
            <w:tcW w:w="3116" w:type="dxa"/>
          </w:tcPr>
          <w:p w14:paraId="24E7993A" w14:textId="77777777" w:rsidR="00CB0D9A" w:rsidRDefault="00CB0D9A" w:rsidP="000C2F5A">
            <w:proofErr w:type="spellStart"/>
            <w:r>
              <w:t>EquipmentID</w:t>
            </w:r>
            <w:proofErr w:type="spellEnd"/>
          </w:p>
        </w:tc>
        <w:tc>
          <w:tcPr>
            <w:tcW w:w="3117" w:type="dxa"/>
          </w:tcPr>
          <w:p w14:paraId="63EE0157" w14:textId="77777777" w:rsidR="00CB0D9A" w:rsidRDefault="00CB0D9A" w:rsidP="000C2F5A">
            <w:r>
              <w:t>VARCHAR</w:t>
            </w:r>
          </w:p>
        </w:tc>
        <w:tc>
          <w:tcPr>
            <w:tcW w:w="3117" w:type="dxa"/>
          </w:tcPr>
          <w:p w14:paraId="3CB64B16" w14:textId="18D64214" w:rsidR="00CB0D9A" w:rsidRDefault="00CB0D9A" w:rsidP="000C2F5A">
            <w:r>
              <w:t xml:space="preserve">This is the </w:t>
            </w:r>
            <w:r w:rsidR="008444F3">
              <w:t>foreign</w:t>
            </w:r>
            <w:r>
              <w:t xml:space="preserve"> key for the table that is </w:t>
            </w:r>
            <w:r w:rsidR="008444F3">
              <w:t xml:space="preserve">the related the </w:t>
            </w:r>
            <w:proofErr w:type="spellStart"/>
            <w:r w:rsidR="008444F3">
              <w:t>EquipmentID</w:t>
            </w:r>
            <w:proofErr w:type="spellEnd"/>
            <w:r w:rsidR="008444F3">
              <w:t xml:space="preserve"> from the equipment table</w:t>
            </w:r>
          </w:p>
        </w:tc>
      </w:tr>
      <w:tr w:rsidR="00CB0D9A" w14:paraId="519E7342" w14:textId="77777777" w:rsidTr="000C2F5A">
        <w:tc>
          <w:tcPr>
            <w:tcW w:w="3116" w:type="dxa"/>
          </w:tcPr>
          <w:p w14:paraId="089E0CDC" w14:textId="1AD665E7" w:rsidR="00CB0D9A" w:rsidRDefault="00AB57E9" w:rsidP="000C2F5A">
            <w:proofErr w:type="spellStart"/>
            <w:r>
              <w:t>LastInspectionDate</w:t>
            </w:r>
            <w:proofErr w:type="spellEnd"/>
          </w:p>
        </w:tc>
        <w:tc>
          <w:tcPr>
            <w:tcW w:w="3117" w:type="dxa"/>
          </w:tcPr>
          <w:p w14:paraId="32600A9F" w14:textId="5BE6074D" w:rsidR="00CB0D9A" w:rsidRDefault="00AB57E9" w:rsidP="000C2F5A">
            <w:r>
              <w:t>DATE</w:t>
            </w:r>
          </w:p>
        </w:tc>
        <w:tc>
          <w:tcPr>
            <w:tcW w:w="3117" w:type="dxa"/>
          </w:tcPr>
          <w:p w14:paraId="2984402B" w14:textId="5A00A031" w:rsidR="00CB0D9A" w:rsidRDefault="00AB57E9" w:rsidP="000C2F5A">
            <w:r>
              <w:t xml:space="preserve">This field stores the last date the equipment was inspected. This will be coded to </w:t>
            </w:r>
            <w:r w:rsidR="008F263B">
              <w:t xml:space="preserve">be </w:t>
            </w:r>
            <w:r>
              <w:t xml:space="preserve">updated </w:t>
            </w:r>
            <w:r w:rsidR="008F263B">
              <w:t>every time a new inspection has happened.</w:t>
            </w:r>
          </w:p>
        </w:tc>
      </w:tr>
      <w:tr w:rsidR="00CB0D9A" w14:paraId="69B0E7D9" w14:textId="77777777" w:rsidTr="000C2F5A">
        <w:tc>
          <w:tcPr>
            <w:tcW w:w="3116" w:type="dxa"/>
          </w:tcPr>
          <w:p w14:paraId="46B88950" w14:textId="30C15DBA" w:rsidR="00CB0D9A" w:rsidRDefault="008F263B" w:rsidP="000C2F5A">
            <w:r>
              <w:t>Inspection Result</w:t>
            </w:r>
          </w:p>
        </w:tc>
        <w:tc>
          <w:tcPr>
            <w:tcW w:w="3117" w:type="dxa"/>
          </w:tcPr>
          <w:p w14:paraId="30788FD7" w14:textId="476A7A96" w:rsidR="00CB0D9A" w:rsidRDefault="008F263B" w:rsidP="000C2F5A">
            <w:r>
              <w:t>TEXT</w:t>
            </w:r>
          </w:p>
        </w:tc>
        <w:tc>
          <w:tcPr>
            <w:tcW w:w="3117" w:type="dxa"/>
          </w:tcPr>
          <w:p w14:paraId="1C32F36A" w14:textId="48916B2F" w:rsidR="00CB0D9A" w:rsidRDefault="00CB0D9A" w:rsidP="000C2F5A">
            <w:r>
              <w:t>T</w:t>
            </w:r>
            <w:r w:rsidR="008F263B">
              <w:t xml:space="preserve">his </w:t>
            </w:r>
            <w:proofErr w:type="gramStart"/>
            <w:r w:rsidR="008F263B">
              <w:t>will</w:t>
            </w:r>
            <w:proofErr w:type="gramEnd"/>
            <w:r w:rsidR="008F263B">
              <w:t xml:space="preserve"> store if the equipment passed its most </w:t>
            </w:r>
            <w:r w:rsidR="008F263B">
              <w:lastRenderedPageBreak/>
              <w:t>recent inspection. This field will either have pass or fail.</w:t>
            </w:r>
          </w:p>
        </w:tc>
      </w:tr>
      <w:tr w:rsidR="00CB0D9A" w14:paraId="113C18F1" w14:textId="77777777" w:rsidTr="000C2F5A">
        <w:tc>
          <w:tcPr>
            <w:tcW w:w="3116" w:type="dxa"/>
          </w:tcPr>
          <w:p w14:paraId="42BB4E77" w14:textId="226364CC" w:rsidR="00CB0D9A" w:rsidRDefault="008F263B" w:rsidP="000C2F5A">
            <w:proofErr w:type="spellStart"/>
            <w:r>
              <w:lastRenderedPageBreak/>
              <w:t>ReviewerID</w:t>
            </w:r>
            <w:proofErr w:type="spellEnd"/>
          </w:p>
        </w:tc>
        <w:tc>
          <w:tcPr>
            <w:tcW w:w="3117" w:type="dxa"/>
          </w:tcPr>
          <w:p w14:paraId="26BE14E2" w14:textId="2CA0A2F6" w:rsidR="00CB0D9A" w:rsidRDefault="008F263B" w:rsidP="000C2F5A">
            <w:r>
              <w:t>VARCHAR</w:t>
            </w:r>
          </w:p>
        </w:tc>
        <w:tc>
          <w:tcPr>
            <w:tcW w:w="3117" w:type="dxa"/>
          </w:tcPr>
          <w:p w14:paraId="6533D9EC" w14:textId="4918060E" w:rsidR="00CB0D9A" w:rsidRDefault="008F263B" w:rsidP="000C2F5A">
            <w:r>
              <w:t xml:space="preserve">This is a foreign key that relates to the </w:t>
            </w:r>
            <w:proofErr w:type="spellStart"/>
            <w:r>
              <w:t>EmployeeID</w:t>
            </w:r>
            <w:proofErr w:type="spellEnd"/>
            <w:r>
              <w:t xml:space="preserve"> in the employee table. This stores the id of the person that inspected the equipment so there a way to contact the inspector for more information.</w:t>
            </w:r>
          </w:p>
        </w:tc>
      </w:tr>
    </w:tbl>
    <w:p w14:paraId="63B261BB" w14:textId="2F913281" w:rsidR="00BB7202" w:rsidRDefault="00BB7202" w:rsidP="00136D38"/>
    <w:p w14:paraId="704B4BD0" w14:textId="13A8594F" w:rsidR="00DC4791" w:rsidRDefault="00DC4791" w:rsidP="00136D38"/>
    <w:p w14:paraId="3C76F129" w14:textId="6AD97208" w:rsidR="00DC4791" w:rsidRDefault="00DC4791" w:rsidP="00136D38">
      <w:pPr>
        <w:rPr>
          <w:u w:val="single"/>
        </w:rPr>
      </w:pPr>
      <w:r w:rsidRPr="00DC4791">
        <w:rPr>
          <w:u w:val="single"/>
        </w:rPr>
        <w:t>Employee Table</w:t>
      </w:r>
    </w:p>
    <w:p w14:paraId="32F89385" w14:textId="05401D7A" w:rsidR="00DC4791" w:rsidRDefault="00DC4791" w:rsidP="00136D3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4791" w14:paraId="53534F1D" w14:textId="77777777" w:rsidTr="000C2F5A">
        <w:tc>
          <w:tcPr>
            <w:tcW w:w="3116" w:type="dxa"/>
          </w:tcPr>
          <w:p w14:paraId="25F87D16" w14:textId="77777777" w:rsidR="00DC4791" w:rsidRDefault="00DC4791" w:rsidP="000C2F5A">
            <w:r>
              <w:t>Field</w:t>
            </w:r>
          </w:p>
        </w:tc>
        <w:tc>
          <w:tcPr>
            <w:tcW w:w="3117" w:type="dxa"/>
          </w:tcPr>
          <w:p w14:paraId="48E37787" w14:textId="77777777" w:rsidR="00DC4791" w:rsidRDefault="00DC4791" w:rsidP="000C2F5A">
            <w:r>
              <w:t>Data Type</w:t>
            </w:r>
          </w:p>
        </w:tc>
        <w:tc>
          <w:tcPr>
            <w:tcW w:w="3117" w:type="dxa"/>
          </w:tcPr>
          <w:p w14:paraId="596D5B45" w14:textId="77777777" w:rsidR="00DC4791" w:rsidRDefault="00DC4791" w:rsidP="000C2F5A">
            <w:r>
              <w:t>Description</w:t>
            </w:r>
          </w:p>
        </w:tc>
      </w:tr>
      <w:tr w:rsidR="00DC4791" w14:paraId="188C9B03" w14:textId="77777777" w:rsidTr="000C2F5A">
        <w:tc>
          <w:tcPr>
            <w:tcW w:w="3116" w:type="dxa"/>
          </w:tcPr>
          <w:p w14:paraId="3E0EFEB3" w14:textId="1018C269" w:rsidR="00DC4791" w:rsidRDefault="00DC4791" w:rsidP="000C2F5A">
            <w:proofErr w:type="spellStart"/>
            <w:r>
              <w:t>E</w:t>
            </w:r>
            <w:r w:rsidR="000A368F">
              <w:t>mployeeID</w:t>
            </w:r>
            <w:proofErr w:type="spellEnd"/>
          </w:p>
        </w:tc>
        <w:tc>
          <w:tcPr>
            <w:tcW w:w="3117" w:type="dxa"/>
          </w:tcPr>
          <w:p w14:paraId="604DF9D5" w14:textId="77777777" w:rsidR="00DC4791" w:rsidRDefault="00DC4791" w:rsidP="000C2F5A">
            <w:r>
              <w:t>VARCHAR</w:t>
            </w:r>
          </w:p>
        </w:tc>
        <w:tc>
          <w:tcPr>
            <w:tcW w:w="3117" w:type="dxa"/>
          </w:tcPr>
          <w:p w14:paraId="2A76544B" w14:textId="1A656BBC" w:rsidR="00DC4791" w:rsidRDefault="00DC4791" w:rsidP="000C2F5A">
            <w:r>
              <w:t xml:space="preserve">This is the primary key for the table that is a unique identifier for </w:t>
            </w:r>
            <w:r w:rsidR="000A368F">
              <w:t>each of the employees that work at each location that would have the job of inspecting the equipment.</w:t>
            </w:r>
          </w:p>
        </w:tc>
      </w:tr>
      <w:tr w:rsidR="00DC4791" w14:paraId="34A3EE4A" w14:textId="77777777" w:rsidTr="000C2F5A">
        <w:tc>
          <w:tcPr>
            <w:tcW w:w="3116" w:type="dxa"/>
          </w:tcPr>
          <w:p w14:paraId="65238CCB" w14:textId="4A413082" w:rsidR="00DC4791" w:rsidRDefault="000A368F" w:rsidP="000C2F5A">
            <w:r>
              <w:t>FirstName</w:t>
            </w:r>
          </w:p>
        </w:tc>
        <w:tc>
          <w:tcPr>
            <w:tcW w:w="3117" w:type="dxa"/>
          </w:tcPr>
          <w:p w14:paraId="1FDD2542" w14:textId="77777777" w:rsidR="00DC4791" w:rsidRDefault="00DC4791" w:rsidP="000C2F5A">
            <w:r>
              <w:t>TEXT</w:t>
            </w:r>
          </w:p>
        </w:tc>
        <w:tc>
          <w:tcPr>
            <w:tcW w:w="3117" w:type="dxa"/>
          </w:tcPr>
          <w:p w14:paraId="01EB22D5" w14:textId="48553B56" w:rsidR="00DC4791" w:rsidRDefault="000A368F" w:rsidP="000C2F5A">
            <w:r>
              <w:t>This stores the first name of the employee.</w:t>
            </w:r>
          </w:p>
        </w:tc>
      </w:tr>
      <w:tr w:rsidR="00DC4791" w14:paraId="3C0CF40C" w14:textId="77777777" w:rsidTr="000C2F5A">
        <w:tc>
          <w:tcPr>
            <w:tcW w:w="3116" w:type="dxa"/>
          </w:tcPr>
          <w:p w14:paraId="0FF96D79" w14:textId="1B1C0BA5" w:rsidR="00DC4791" w:rsidRDefault="000A368F" w:rsidP="000C2F5A">
            <w:proofErr w:type="spellStart"/>
            <w:r>
              <w:t>LastName</w:t>
            </w:r>
            <w:proofErr w:type="spellEnd"/>
          </w:p>
        </w:tc>
        <w:tc>
          <w:tcPr>
            <w:tcW w:w="3117" w:type="dxa"/>
          </w:tcPr>
          <w:p w14:paraId="6EE9643D" w14:textId="77777777" w:rsidR="00DC4791" w:rsidRDefault="00DC4791" w:rsidP="000C2F5A">
            <w:r>
              <w:t>TEXT</w:t>
            </w:r>
          </w:p>
        </w:tc>
        <w:tc>
          <w:tcPr>
            <w:tcW w:w="3117" w:type="dxa"/>
          </w:tcPr>
          <w:p w14:paraId="0AB77B97" w14:textId="46149448" w:rsidR="00DC4791" w:rsidRDefault="00DC4791" w:rsidP="000C2F5A">
            <w:r>
              <w:t xml:space="preserve">This </w:t>
            </w:r>
            <w:r w:rsidR="000A368F">
              <w:t>stores the last name of the employee.</w:t>
            </w:r>
          </w:p>
        </w:tc>
      </w:tr>
      <w:tr w:rsidR="00DC4791" w14:paraId="283F9AD2" w14:textId="77777777" w:rsidTr="000C2F5A">
        <w:tc>
          <w:tcPr>
            <w:tcW w:w="3116" w:type="dxa"/>
          </w:tcPr>
          <w:p w14:paraId="57FB3FEF" w14:textId="539CBA6E" w:rsidR="00DC4791" w:rsidRDefault="000A368F" w:rsidP="000C2F5A">
            <w:r>
              <w:t>Email</w:t>
            </w:r>
          </w:p>
        </w:tc>
        <w:tc>
          <w:tcPr>
            <w:tcW w:w="3117" w:type="dxa"/>
          </w:tcPr>
          <w:p w14:paraId="5CD089EA" w14:textId="76051C47" w:rsidR="00DC4791" w:rsidRDefault="000A368F" w:rsidP="000C2F5A">
            <w:r>
              <w:t>VARCHAR</w:t>
            </w:r>
          </w:p>
        </w:tc>
        <w:tc>
          <w:tcPr>
            <w:tcW w:w="3117" w:type="dxa"/>
          </w:tcPr>
          <w:p w14:paraId="4747CAE5" w14:textId="300EF18B" w:rsidR="00DC4791" w:rsidRDefault="000A368F" w:rsidP="000C2F5A">
            <w:r>
              <w:t>This stores the email of the employee to have a way to contact them if needed.</w:t>
            </w:r>
          </w:p>
        </w:tc>
      </w:tr>
    </w:tbl>
    <w:p w14:paraId="07B781BA" w14:textId="59379488" w:rsidR="00DC4791" w:rsidRDefault="00DC4791" w:rsidP="00136D38">
      <w:pPr>
        <w:rPr>
          <w:u w:val="single"/>
        </w:rPr>
      </w:pPr>
    </w:p>
    <w:p w14:paraId="444A1520" w14:textId="41A36CAC" w:rsidR="00C06F52" w:rsidRDefault="00571CC4" w:rsidP="00136D38">
      <w:pPr>
        <w:rPr>
          <w:u w:val="single"/>
        </w:rPr>
      </w:pPr>
      <w:r>
        <w:rPr>
          <w:u w:val="single"/>
        </w:rPr>
        <w:t>Questions Table</w:t>
      </w:r>
    </w:p>
    <w:p w14:paraId="607E62A4" w14:textId="6B9B114E" w:rsidR="00571CC4" w:rsidRDefault="00571CC4" w:rsidP="00136D3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1CC4" w14:paraId="6661871E" w14:textId="77777777" w:rsidTr="000C2F5A">
        <w:tc>
          <w:tcPr>
            <w:tcW w:w="3116" w:type="dxa"/>
          </w:tcPr>
          <w:p w14:paraId="432AF89A" w14:textId="77777777" w:rsidR="00571CC4" w:rsidRDefault="00571CC4" w:rsidP="000C2F5A">
            <w:r>
              <w:t>Field</w:t>
            </w:r>
          </w:p>
        </w:tc>
        <w:tc>
          <w:tcPr>
            <w:tcW w:w="3117" w:type="dxa"/>
          </w:tcPr>
          <w:p w14:paraId="62901332" w14:textId="77777777" w:rsidR="00571CC4" w:rsidRDefault="00571CC4" w:rsidP="000C2F5A">
            <w:r>
              <w:t>Data Type</w:t>
            </w:r>
          </w:p>
        </w:tc>
        <w:tc>
          <w:tcPr>
            <w:tcW w:w="3117" w:type="dxa"/>
          </w:tcPr>
          <w:p w14:paraId="4C3D4A8B" w14:textId="77777777" w:rsidR="00571CC4" w:rsidRDefault="00571CC4" w:rsidP="000C2F5A">
            <w:r>
              <w:t>Description</w:t>
            </w:r>
          </w:p>
        </w:tc>
      </w:tr>
      <w:tr w:rsidR="006F7439" w14:paraId="51C8680F" w14:textId="77777777" w:rsidTr="000C2F5A">
        <w:tc>
          <w:tcPr>
            <w:tcW w:w="3116" w:type="dxa"/>
          </w:tcPr>
          <w:p w14:paraId="664168D1" w14:textId="2D50ACF7" w:rsidR="006F7439" w:rsidRDefault="006F7439" w:rsidP="000C2F5A">
            <w:proofErr w:type="spellStart"/>
            <w:r>
              <w:t>QuestionID</w:t>
            </w:r>
            <w:proofErr w:type="spellEnd"/>
          </w:p>
        </w:tc>
        <w:tc>
          <w:tcPr>
            <w:tcW w:w="3117" w:type="dxa"/>
          </w:tcPr>
          <w:p w14:paraId="765F1481" w14:textId="6C6A9DEF" w:rsidR="006F7439" w:rsidRDefault="006F7439" w:rsidP="000C2F5A">
            <w:r>
              <w:t>VARCHAR</w:t>
            </w:r>
          </w:p>
        </w:tc>
        <w:tc>
          <w:tcPr>
            <w:tcW w:w="3117" w:type="dxa"/>
          </w:tcPr>
          <w:p w14:paraId="38A29F5C" w14:textId="4FFB10D4" w:rsidR="006F7439" w:rsidRDefault="006F7439" w:rsidP="000C2F5A">
            <w:r>
              <w:t>This is the primary key that is a unique identifier for each question.</w:t>
            </w:r>
          </w:p>
        </w:tc>
      </w:tr>
      <w:tr w:rsidR="00571CC4" w14:paraId="0D864487" w14:textId="77777777" w:rsidTr="000C2F5A">
        <w:tc>
          <w:tcPr>
            <w:tcW w:w="3116" w:type="dxa"/>
          </w:tcPr>
          <w:p w14:paraId="468974D2" w14:textId="059ADEEF" w:rsidR="00571CC4" w:rsidRDefault="00571CC4" w:rsidP="000C2F5A">
            <w:proofErr w:type="spellStart"/>
            <w:r>
              <w:t>EquipmentType</w:t>
            </w:r>
            <w:proofErr w:type="spellEnd"/>
          </w:p>
        </w:tc>
        <w:tc>
          <w:tcPr>
            <w:tcW w:w="3117" w:type="dxa"/>
          </w:tcPr>
          <w:p w14:paraId="22537DD9" w14:textId="67302490" w:rsidR="00571CC4" w:rsidRDefault="00571CC4" w:rsidP="000C2F5A">
            <w:r>
              <w:t>TEXT</w:t>
            </w:r>
          </w:p>
        </w:tc>
        <w:tc>
          <w:tcPr>
            <w:tcW w:w="3117" w:type="dxa"/>
          </w:tcPr>
          <w:p w14:paraId="780FB456" w14:textId="07B0E330" w:rsidR="00571CC4" w:rsidRDefault="00571CC4" w:rsidP="000C2F5A">
            <w:r>
              <w:t xml:space="preserve">This is </w:t>
            </w:r>
            <w:r>
              <w:t xml:space="preserve">a foreign key that connects to the </w:t>
            </w:r>
            <w:proofErr w:type="spellStart"/>
            <w:r>
              <w:t>EquipmentType</w:t>
            </w:r>
            <w:proofErr w:type="spellEnd"/>
            <w:r>
              <w:t xml:space="preserve"> in the Equipment table. </w:t>
            </w:r>
            <w:r w:rsidR="00026A98">
              <w:t>Since the questions are based on the item, this is important to specify.</w:t>
            </w:r>
          </w:p>
        </w:tc>
      </w:tr>
      <w:tr w:rsidR="00571CC4" w14:paraId="0678711F" w14:textId="77777777" w:rsidTr="000C2F5A">
        <w:tc>
          <w:tcPr>
            <w:tcW w:w="3116" w:type="dxa"/>
          </w:tcPr>
          <w:p w14:paraId="72FF9720" w14:textId="1DDFDC2D" w:rsidR="00571CC4" w:rsidRDefault="00026A98" w:rsidP="000C2F5A">
            <w:proofErr w:type="spellStart"/>
            <w:r>
              <w:lastRenderedPageBreak/>
              <w:t>QuestionNumber</w:t>
            </w:r>
            <w:proofErr w:type="spellEnd"/>
          </w:p>
        </w:tc>
        <w:tc>
          <w:tcPr>
            <w:tcW w:w="3117" w:type="dxa"/>
          </w:tcPr>
          <w:p w14:paraId="5255ADA5" w14:textId="4BA9595E" w:rsidR="00571CC4" w:rsidRDefault="00026A98" w:rsidP="000C2F5A">
            <w:r>
              <w:t>INT</w:t>
            </w:r>
          </w:p>
        </w:tc>
        <w:tc>
          <w:tcPr>
            <w:tcW w:w="3117" w:type="dxa"/>
          </w:tcPr>
          <w:p w14:paraId="3BF37912" w14:textId="4BBC0F84" w:rsidR="00571CC4" w:rsidRDefault="00026A98" w:rsidP="000C2F5A">
            <w:r>
              <w:t xml:space="preserve">This stores the number of the question </w:t>
            </w:r>
          </w:p>
        </w:tc>
      </w:tr>
      <w:tr w:rsidR="00571CC4" w14:paraId="3B0D66D1" w14:textId="77777777" w:rsidTr="000C2F5A">
        <w:tc>
          <w:tcPr>
            <w:tcW w:w="3116" w:type="dxa"/>
          </w:tcPr>
          <w:p w14:paraId="559873F9" w14:textId="1159A0C3" w:rsidR="00571CC4" w:rsidRDefault="00026A98" w:rsidP="000C2F5A">
            <w:r>
              <w:t>Question</w:t>
            </w:r>
          </w:p>
        </w:tc>
        <w:tc>
          <w:tcPr>
            <w:tcW w:w="3117" w:type="dxa"/>
          </w:tcPr>
          <w:p w14:paraId="54A5FCC2" w14:textId="727EDA20" w:rsidR="00571CC4" w:rsidRDefault="00026A98" w:rsidP="000C2F5A">
            <w:r>
              <w:t>VARCHAR</w:t>
            </w:r>
          </w:p>
        </w:tc>
        <w:tc>
          <w:tcPr>
            <w:tcW w:w="3117" w:type="dxa"/>
          </w:tcPr>
          <w:p w14:paraId="7EDE8E7E" w14:textId="22EC97D5" w:rsidR="00571CC4" w:rsidRDefault="00026A98" w:rsidP="000C2F5A">
            <w:r>
              <w:t>This stores what the question is that is being asked in the form.</w:t>
            </w:r>
          </w:p>
        </w:tc>
      </w:tr>
    </w:tbl>
    <w:p w14:paraId="36F3D479" w14:textId="69898FF5" w:rsidR="00571CC4" w:rsidRDefault="00571CC4" w:rsidP="00136D38">
      <w:pPr>
        <w:rPr>
          <w:u w:val="single"/>
        </w:rPr>
      </w:pPr>
    </w:p>
    <w:p w14:paraId="02247062" w14:textId="77777777" w:rsidR="00026A98" w:rsidRDefault="00026A98" w:rsidP="00136D38">
      <w:pPr>
        <w:rPr>
          <w:u w:val="single"/>
        </w:rPr>
      </w:pPr>
    </w:p>
    <w:p w14:paraId="5D649214" w14:textId="4AF80CA2" w:rsidR="00026A98" w:rsidRDefault="00026A98" w:rsidP="00136D38">
      <w:pPr>
        <w:rPr>
          <w:u w:val="single"/>
        </w:rPr>
      </w:pPr>
      <w:r>
        <w:rPr>
          <w:u w:val="single"/>
        </w:rPr>
        <w:t>Answers Table</w:t>
      </w:r>
    </w:p>
    <w:p w14:paraId="29098310" w14:textId="77777777" w:rsidR="00026A98" w:rsidRDefault="00026A98" w:rsidP="00136D3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6A98" w14:paraId="7A730D22" w14:textId="77777777" w:rsidTr="000C2F5A">
        <w:tc>
          <w:tcPr>
            <w:tcW w:w="3116" w:type="dxa"/>
          </w:tcPr>
          <w:p w14:paraId="2A671F1D" w14:textId="77777777" w:rsidR="00026A98" w:rsidRDefault="00026A98" w:rsidP="000C2F5A">
            <w:r>
              <w:t>Field</w:t>
            </w:r>
          </w:p>
        </w:tc>
        <w:tc>
          <w:tcPr>
            <w:tcW w:w="3117" w:type="dxa"/>
          </w:tcPr>
          <w:p w14:paraId="51216BDC" w14:textId="77777777" w:rsidR="00026A98" w:rsidRDefault="00026A98" w:rsidP="000C2F5A">
            <w:r>
              <w:t>Data Type</w:t>
            </w:r>
          </w:p>
        </w:tc>
        <w:tc>
          <w:tcPr>
            <w:tcW w:w="3117" w:type="dxa"/>
          </w:tcPr>
          <w:p w14:paraId="0A33A5FA" w14:textId="77777777" w:rsidR="00026A98" w:rsidRDefault="00026A98" w:rsidP="000C2F5A">
            <w:r>
              <w:t>Description</w:t>
            </w:r>
          </w:p>
        </w:tc>
      </w:tr>
      <w:tr w:rsidR="008E26B5" w14:paraId="1D3B7154" w14:textId="77777777" w:rsidTr="000C2F5A">
        <w:tc>
          <w:tcPr>
            <w:tcW w:w="3116" w:type="dxa"/>
          </w:tcPr>
          <w:p w14:paraId="3FEDB8E2" w14:textId="48BD05F1" w:rsidR="008E26B5" w:rsidRDefault="008E26B5" w:rsidP="000C2F5A">
            <w:proofErr w:type="spellStart"/>
            <w:r>
              <w:t>AnswerID</w:t>
            </w:r>
            <w:proofErr w:type="spellEnd"/>
          </w:p>
        </w:tc>
        <w:tc>
          <w:tcPr>
            <w:tcW w:w="3117" w:type="dxa"/>
          </w:tcPr>
          <w:p w14:paraId="1DDA86E0" w14:textId="1B2F1506" w:rsidR="008E26B5" w:rsidRDefault="008E26B5" w:rsidP="000C2F5A">
            <w:r>
              <w:t>VARCHAR</w:t>
            </w:r>
          </w:p>
        </w:tc>
        <w:tc>
          <w:tcPr>
            <w:tcW w:w="3117" w:type="dxa"/>
          </w:tcPr>
          <w:p w14:paraId="637511DF" w14:textId="16ACD8B2" w:rsidR="008E26B5" w:rsidRDefault="008E26B5" w:rsidP="000C2F5A">
            <w:r>
              <w:t>This is a primary key that will indicate a unique identifier for each response.</w:t>
            </w:r>
          </w:p>
        </w:tc>
      </w:tr>
      <w:tr w:rsidR="00026A98" w14:paraId="215094E6" w14:textId="77777777" w:rsidTr="000C2F5A">
        <w:tc>
          <w:tcPr>
            <w:tcW w:w="3116" w:type="dxa"/>
          </w:tcPr>
          <w:p w14:paraId="2ACBBCBA" w14:textId="77777777" w:rsidR="00026A98" w:rsidRDefault="00026A98" w:rsidP="000C2F5A">
            <w:proofErr w:type="spellStart"/>
            <w:r>
              <w:t>EquipmentID</w:t>
            </w:r>
            <w:proofErr w:type="spellEnd"/>
          </w:p>
        </w:tc>
        <w:tc>
          <w:tcPr>
            <w:tcW w:w="3117" w:type="dxa"/>
          </w:tcPr>
          <w:p w14:paraId="6513EA49" w14:textId="77777777" w:rsidR="00026A98" w:rsidRDefault="00026A98" w:rsidP="000C2F5A">
            <w:r>
              <w:t>VARCHAR</w:t>
            </w:r>
          </w:p>
        </w:tc>
        <w:tc>
          <w:tcPr>
            <w:tcW w:w="3117" w:type="dxa"/>
          </w:tcPr>
          <w:p w14:paraId="480FCDA2" w14:textId="51117F54" w:rsidR="00026A98" w:rsidRDefault="007020CC" w:rsidP="000C2F5A">
            <w:r>
              <w:t xml:space="preserve">This is the foreign key for the table that is the related the </w:t>
            </w:r>
            <w:proofErr w:type="spellStart"/>
            <w:r>
              <w:t>EquipmentID</w:t>
            </w:r>
            <w:proofErr w:type="spellEnd"/>
            <w:r>
              <w:t xml:space="preserve"> from the equipment table</w:t>
            </w:r>
            <w:r>
              <w:t xml:space="preserve">. This is used to specify the answers for each equipment. </w:t>
            </w:r>
          </w:p>
        </w:tc>
      </w:tr>
      <w:tr w:rsidR="00026A98" w14:paraId="3F622796" w14:textId="77777777" w:rsidTr="000C2F5A">
        <w:tc>
          <w:tcPr>
            <w:tcW w:w="3116" w:type="dxa"/>
          </w:tcPr>
          <w:p w14:paraId="2B6CF540" w14:textId="393A5C7A" w:rsidR="00026A98" w:rsidRDefault="007020CC" w:rsidP="000C2F5A">
            <w:proofErr w:type="spellStart"/>
            <w:r>
              <w:t>QuestionNumber</w:t>
            </w:r>
            <w:proofErr w:type="spellEnd"/>
          </w:p>
        </w:tc>
        <w:tc>
          <w:tcPr>
            <w:tcW w:w="3117" w:type="dxa"/>
          </w:tcPr>
          <w:p w14:paraId="0E096CD9" w14:textId="30496B67" w:rsidR="00026A98" w:rsidRDefault="007020CC" w:rsidP="000C2F5A">
            <w:r>
              <w:t>INT</w:t>
            </w:r>
          </w:p>
        </w:tc>
        <w:tc>
          <w:tcPr>
            <w:tcW w:w="3117" w:type="dxa"/>
          </w:tcPr>
          <w:p w14:paraId="1AA17715" w14:textId="16BDFC8F" w:rsidR="00026A98" w:rsidRDefault="007020CC" w:rsidP="000C2F5A">
            <w:r>
              <w:t>This stores the question number that is being analyzed.</w:t>
            </w:r>
          </w:p>
        </w:tc>
      </w:tr>
      <w:tr w:rsidR="00026A98" w14:paraId="29B851AE" w14:textId="77777777" w:rsidTr="000C2F5A">
        <w:tc>
          <w:tcPr>
            <w:tcW w:w="3116" w:type="dxa"/>
          </w:tcPr>
          <w:p w14:paraId="33957FDB" w14:textId="14B01FD0" w:rsidR="00026A98" w:rsidRDefault="007020CC" w:rsidP="000C2F5A">
            <w:r>
              <w:t>Response</w:t>
            </w:r>
          </w:p>
        </w:tc>
        <w:tc>
          <w:tcPr>
            <w:tcW w:w="3117" w:type="dxa"/>
          </w:tcPr>
          <w:p w14:paraId="0956D0A6" w14:textId="0CA61549" w:rsidR="00026A98" w:rsidRDefault="007020CC" w:rsidP="000C2F5A">
            <w:r>
              <w:t>VARCHAR</w:t>
            </w:r>
          </w:p>
        </w:tc>
        <w:tc>
          <w:tcPr>
            <w:tcW w:w="3117" w:type="dxa"/>
          </w:tcPr>
          <w:p w14:paraId="628F2CD8" w14:textId="7D4559FB" w:rsidR="00026A98" w:rsidRDefault="007020CC" w:rsidP="000C2F5A">
            <w:r>
              <w:t xml:space="preserve">This stores the response that was given for the </w:t>
            </w:r>
            <w:proofErr w:type="gramStart"/>
            <w:r>
              <w:t>particular question</w:t>
            </w:r>
            <w:proofErr w:type="gramEnd"/>
            <w:r>
              <w:t xml:space="preserve"> number.</w:t>
            </w:r>
          </w:p>
        </w:tc>
      </w:tr>
    </w:tbl>
    <w:p w14:paraId="3AC4C931" w14:textId="77777777" w:rsidR="00026A98" w:rsidRPr="00DC4791" w:rsidRDefault="00026A98" w:rsidP="00136D38">
      <w:pPr>
        <w:rPr>
          <w:u w:val="single"/>
        </w:rPr>
      </w:pPr>
    </w:p>
    <w:sectPr w:rsidR="00026A98" w:rsidRPr="00DC4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C7"/>
    <w:rsid w:val="00026A98"/>
    <w:rsid w:val="000A368F"/>
    <w:rsid w:val="00136D38"/>
    <w:rsid w:val="00304A36"/>
    <w:rsid w:val="00571CC4"/>
    <w:rsid w:val="006657C7"/>
    <w:rsid w:val="006F7439"/>
    <w:rsid w:val="007020CC"/>
    <w:rsid w:val="007B7DD4"/>
    <w:rsid w:val="008444F3"/>
    <w:rsid w:val="008E26B5"/>
    <w:rsid w:val="008F263B"/>
    <w:rsid w:val="00AB57E9"/>
    <w:rsid w:val="00BB7202"/>
    <w:rsid w:val="00C06F52"/>
    <w:rsid w:val="00CB0D9A"/>
    <w:rsid w:val="00DB57EB"/>
    <w:rsid w:val="00DC2DBA"/>
    <w:rsid w:val="00D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4DCE50"/>
  <w15:chartTrackingRefBased/>
  <w15:docId w15:val="{A9B9C828-D9A5-3D44-AFDC-5EA95EB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7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Cuva, Carrie Rose</dc:creator>
  <cp:keywords/>
  <dc:description/>
  <cp:lastModifiedBy>Cuva, Carrie Rose</cp:lastModifiedBy>
  <cp:revision>15</cp:revision>
  <dcterms:created xsi:type="dcterms:W3CDTF">2022-09-08T15:20:00Z</dcterms:created>
  <dcterms:modified xsi:type="dcterms:W3CDTF">2022-09-09T20:48:00Z</dcterms:modified>
</cp:coreProperties>
</file>